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77777777" w:rsidR="003863E8" w:rsidRDefault="003863E8" w:rsidP="00DE5B92">
      <w:pPr>
        <w:pStyle w:val="Title"/>
        <w:jc w:val="center"/>
        <w:rPr>
          <w:rStyle w:val="normaltextrun"/>
        </w:rPr>
      </w:pPr>
      <w:bookmarkStart w:id="0" w:name="_GoBack"/>
      <w:bookmarkEnd w:id="0"/>
      <w:r w:rsidRPr="00DE5B92">
        <w:rPr>
          <w:rStyle w:val="normaltextrun"/>
        </w:rPr>
        <w:t>EAB Meeting Agenda</w:t>
      </w:r>
    </w:p>
    <w:p w14:paraId="5268571A" w14:textId="21D43765" w:rsidR="00DE5B92" w:rsidRPr="00DE5B92" w:rsidRDefault="00DE5B92" w:rsidP="118BCB25">
      <w:pPr>
        <w:pStyle w:val="Subtitle"/>
        <w:jc w:val="center"/>
      </w:pPr>
      <w:r>
        <w:t xml:space="preserve">Time | </w:t>
      </w:r>
      <w:r w:rsidR="031544FE">
        <w:t>10/10/23</w:t>
      </w:r>
      <w:r>
        <w:t xml:space="preserve"> | </w:t>
      </w:r>
      <w:r w:rsidR="3659C81F">
        <w:t>ARC 210</w:t>
      </w:r>
      <w:r>
        <w:t xml:space="preserve"> 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5FE04D7B" w:rsidR="003863E8" w:rsidRPr="00DE5B92" w:rsidRDefault="003863E8" w:rsidP="62ECF0C6">
      <w:pPr>
        <w:pStyle w:val="ListParagraph"/>
        <w:numPr>
          <w:ilvl w:val="0"/>
          <w:numId w:val="5"/>
        </w:numPr>
        <w:rPr>
          <w:rStyle w:val="normaltextrun"/>
          <w:sz w:val="24"/>
          <w:szCs w:val="24"/>
        </w:rPr>
      </w:pPr>
      <w:r w:rsidRPr="62ECF0C6">
        <w:rPr>
          <w:rStyle w:val="normaltextrun"/>
          <w:sz w:val="24"/>
          <w:szCs w:val="24"/>
          <w:lang w:val="en"/>
        </w:rPr>
        <w:t xml:space="preserve">Call to order: </w:t>
      </w:r>
      <w:r w:rsidR="1DA6B471" w:rsidRPr="62ECF0C6">
        <w:rPr>
          <w:rStyle w:val="normaltextrun"/>
          <w:sz w:val="24"/>
          <w:szCs w:val="24"/>
          <w:lang w:val="en"/>
        </w:rPr>
        <w:t>Meeting starts at 3:43PM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 xml:space="preserve">Roll call of EAB members </w:t>
      </w:r>
    </w:p>
    <w:p w14:paraId="7688525B" w14:textId="1A6455EB" w:rsidR="003863E8" w:rsidRPr="00DE5B92" w:rsidRDefault="003863E8" w:rsidP="62ECF0C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62ECF0C6">
        <w:rPr>
          <w:rStyle w:val="normaltextrun"/>
          <w:sz w:val="24"/>
          <w:szCs w:val="24"/>
          <w:lang w:val="en"/>
        </w:rPr>
        <w:t>Programming Chair – Miriam Alhassani</w:t>
      </w:r>
      <w:r w:rsidR="11981C3E" w:rsidRPr="62ECF0C6">
        <w:rPr>
          <w:rStyle w:val="normaltextrun"/>
          <w:sz w:val="24"/>
          <w:szCs w:val="24"/>
          <w:lang w:val="en"/>
        </w:rPr>
        <w:t xml:space="preserve"> - Present</w:t>
      </w:r>
    </w:p>
    <w:p w14:paraId="53C1FFF5" w14:textId="4F3A2AF9" w:rsidR="003863E8" w:rsidRPr="00DE5B92" w:rsidRDefault="003863E8" w:rsidP="62ECF0C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62ECF0C6">
        <w:rPr>
          <w:rStyle w:val="normaltextrun"/>
          <w:sz w:val="24"/>
          <w:szCs w:val="24"/>
          <w:lang w:val="en"/>
        </w:rPr>
        <w:t>Advocacy Chair – Miyuki Sandoval</w:t>
      </w:r>
      <w:r w:rsidR="3774A7B3" w:rsidRPr="62ECF0C6">
        <w:rPr>
          <w:rStyle w:val="normaltextrun"/>
          <w:sz w:val="24"/>
          <w:szCs w:val="24"/>
          <w:lang w:val="en"/>
        </w:rPr>
        <w:t>-</w:t>
      </w:r>
      <w:r w:rsidR="399740F3" w:rsidRPr="62ECF0C6">
        <w:rPr>
          <w:rStyle w:val="normaltextrun"/>
          <w:sz w:val="24"/>
          <w:szCs w:val="24"/>
          <w:lang w:val="en"/>
        </w:rPr>
        <w:t xml:space="preserve"> Present</w:t>
      </w:r>
    </w:p>
    <w:p w14:paraId="7AE84D46" w14:textId="2CC7A544" w:rsidR="003863E8" w:rsidRPr="00DE5B92" w:rsidRDefault="003863E8" w:rsidP="62ECF0C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62ECF0C6">
        <w:rPr>
          <w:sz w:val="24"/>
          <w:szCs w:val="24"/>
        </w:rPr>
        <w:t>Anthony Rodgers</w:t>
      </w:r>
      <w:r w:rsidR="5D469D55" w:rsidRPr="62ECF0C6">
        <w:rPr>
          <w:sz w:val="24"/>
          <w:szCs w:val="24"/>
        </w:rPr>
        <w:t xml:space="preserve"> </w:t>
      </w:r>
      <w:r w:rsidR="1BED3DA7" w:rsidRPr="62ECF0C6">
        <w:rPr>
          <w:sz w:val="24"/>
          <w:szCs w:val="24"/>
        </w:rPr>
        <w:t>-</w:t>
      </w:r>
      <w:r w:rsidR="5D469D55" w:rsidRPr="62ECF0C6">
        <w:rPr>
          <w:rStyle w:val="normaltextrun"/>
          <w:sz w:val="24"/>
          <w:szCs w:val="24"/>
          <w:lang w:val="en"/>
        </w:rPr>
        <w:t>Present</w:t>
      </w:r>
    </w:p>
    <w:p w14:paraId="4459E08A" w14:textId="64E51C9D" w:rsidR="003863E8" w:rsidRPr="00DE5B92" w:rsidRDefault="003863E8" w:rsidP="62ECF0C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62ECF0C6">
        <w:rPr>
          <w:sz w:val="24"/>
          <w:szCs w:val="24"/>
        </w:rPr>
        <w:t xml:space="preserve">Brandon Lai – </w:t>
      </w:r>
      <w:r w:rsidR="42F1F170" w:rsidRPr="62ECF0C6">
        <w:rPr>
          <w:rStyle w:val="normaltextrun"/>
          <w:sz w:val="24"/>
          <w:szCs w:val="24"/>
          <w:lang w:val="en"/>
        </w:rPr>
        <w:t>Present</w:t>
      </w:r>
    </w:p>
    <w:p w14:paraId="1A5CA91E" w14:textId="600B1E17" w:rsidR="003863E8" w:rsidRPr="00DE5B92" w:rsidRDefault="003863E8" w:rsidP="62ECF0C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62ECF0C6">
        <w:rPr>
          <w:sz w:val="24"/>
          <w:szCs w:val="24"/>
        </w:rPr>
        <w:t xml:space="preserve">Veronica Martinez – </w:t>
      </w:r>
      <w:r w:rsidR="19C053A6" w:rsidRPr="62ECF0C6">
        <w:rPr>
          <w:rStyle w:val="normaltextrun"/>
          <w:sz w:val="24"/>
          <w:szCs w:val="24"/>
          <w:lang w:val="en"/>
        </w:rPr>
        <w:t>Present</w:t>
      </w:r>
    </w:p>
    <w:p w14:paraId="7893D136" w14:textId="64BC3720" w:rsidR="003863E8" w:rsidRPr="00DE5B92" w:rsidRDefault="003863E8" w:rsidP="62ECF0C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62ECF0C6">
        <w:rPr>
          <w:sz w:val="24"/>
          <w:szCs w:val="24"/>
        </w:rPr>
        <w:t>Zuah Han –</w:t>
      </w:r>
      <w:r w:rsidR="19C053A6" w:rsidRPr="62ECF0C6">
        <w:rPr>
          <w:rStyle w:val="normaltextrun"/>
          <w:sz w:val="24"/>
          <w:szCs w:val="24"/>
          <w:lang w:val="en"/>
        </w:rPr>
        <w:t xml:space="preserve"> Present</w:t>
      </w:r>
    </w:p>
    <w:p w14:paraId="45168310" w14:textId="466343B9" w:rsidR="003863E8" w:rsidRPr="00DE5B92" w:rsidRDefault="003863E8" w:rsidP="62ECF0C6">
      <w:pPr>
        <w:pStyle w:val="ListParagraph"/>
        <w:numPr>
          <w:ilvl w:val="0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Approval of minutes</w:t>
      </w:r>
      <w:r w:rsidR="6130C801" w:rsidRPr="62ECF0C6">
        <w:rPr>
          <w:rStyle w:val="normaltextrun"/>
          <w:sz w:val="24"/>
          <w:szCs w:val="24"/>
          <w:lang w:val="en"/>
        </w:rPr>
        <w:t>- No comments made of previous minutes. Anthony motions to approve minutes, Veronica seconds. 5/0/0</w:t>
      </w:r>
    </w:p>
    <w:p w14:paraId="18AFD03A" w14:textId="77777777" w:rsidR="003863E8" w:rsidRPr="00DE5B92" w:rsidRDefault="003863E8" w:rsidP="00DE5B92">
      <w:pPr>
        <w:pStyle w:val="ListParagraph"/>
        <w:numPr>
          <w:ilvl w:val="0"/>
          <w:numId w:val="5"/>
        </w:numPr>
        <w:rPr>
          <w:rStyle w:val="normaltextrun"/>
          <w:rFonts w:cstheme="minorHAnsi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Approval of agenda </w:t>
      </w:r>
    </w:p>
    <w:p w14:paraId="452BF621" w14:textId="4276E3D6" w:rsidR="492304D7" w:rsidRDefault="492304D7" w:rsidP="62ECF0C6">
      <w:pPr>
        <w:pStyle w:val="ListParagraph"/>
        <w:numPr>
          <w:ilvl w:val="1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Zuah motions to approve agenda</w:t>
      </w:r>
    </w:p>
    <w:p w14:paraId="3FFA04BD" w14:textId="21D44BA2" w:rsidR="492304D7" w:rsidRDefault="492304D7" w:rsidP="62ECF0C6">
      <w:pPr>
        <w:pStyle w:val="ListParagraph"/>
        <w:numPr>
          <w:ilvl w:val="1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Veronica seconds </w:t>
      </w:r>
    </w:p>
    <w:p w14:paraId="00927F9D" w14:textId="70682657" w:rsidR="492304D7" w:rsidRDefault="492304D7" w:rsidP="62ECF0C6">
      <w:pPr>
        <w:pStyle w:val="ListParagraph"/>
        <w:numPr>
          <w:ilvl w:val="1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Motions passes 5/0/0</w:t>
      </w:r>
    </w:p>
    <w:p w14:paraId="103953BD" w14:textId="65BF96B3" w:rsidR="003863E8" w:rsidRPr="00DE5B92" w:rsidRDefault="003863E8" w:rsidP="62ECF0C6">
      <w:pPr>
        <w:pStyle w:val="ListParagraph"/>
        <w:numPr>
          <w:ilvl w:val="0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Special guests &amp; funding requests</w:t>
      </w:r>
      <w:r w:rsidR="28757770" w:rsidRPr="62ECF0C6">
        <w:rPr>
          <w:rStyle w:val="normaltextrun"/>
          <w:sz w:val="24"/>
          <w:szCs w:val="24"/>
          <w:lang w:val="en"/>
        </w:rPr>
        <w:t>- NA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5"/>
        </w:numPr>
        <w:rPr>
          <w:rStyle w:val="normaltextrun"/>
          <w:rFonts w:cstheme="minorHAnsi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Member reports </w:t>
      </w:r>
    </w:p>
    <w:p w14:paraId="37F04249" w14:textId="0BDEA0FE" w:rsidR="003863E8" w:rsidRPr="00DE5B92" w:rsidRDefault="003863E8" w:rsidP="6529A6F8">
      <w:pPr>
        <w:pStyle w:val="ListParagraph"/>
        <w:numPr>
          <w:ilvl w:val="1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Miriam Alhassani -</w:t>
      </w:r>
    </w:p>
    <w:p w14:paraId="068D6BEC" w14:textId="0BAD6411" w:rsidR="003863E8" w:rsidRPr="00DE5B92" w:rsidRDefault="5AC8EB12" w:rsidP="6529A6F8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One on one meetings</w:t>
      </w:r>
      <w:r w:rsidR="003863E8" w:rsidRPr="62ECF0C6">
        <w:rPr>
          <w:rStyle w:val="normaltextrun"/>
          <w:sz w:val="24"/>
          <w:szCs w:val="24"/>
          <w:lang w:val="en"/>
        </w:rPr>
        <w:t xml:space="preserve"> </w:t>
      </w:r>
    </w:p>
    <w:p w14:paraId="000D8DE3" w14:textId="7C259F7D" w:rsidR="506329CE" w:rsidRDefault="506329CE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Miriam will be scheduling 1:1 with each EAB member </w:t>
      </w:r>
    </w:p>
    <w:p w14:paraId="58B05ED0" w14:textId="69FFA735" w:rsidR="506329CE" w:rsidRDefault="506329CE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Brandon will be meeting Friday at 11:30 </w:t>
      </w:r>
    </w:p>
    <w:p w14:paraId="2BD6D681" w14:textId="3394CB76" w:rsidR="506329CE" w:rsidRDefault="506329CE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Miyuki is on Friday at 2:15 </w:t>
      </w:r>
    </w:p>
    <w:p w14:paraId="15220B9E" w14:textId="0C9D9EC6" w:rsidR="506329CE" w:rsidRDefault="506329CE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Miriam will send </w:t>
      </w:r>
      <w:proofErr w:type="spellStart"/>
      <w:r w:rsidRPr="62ECF0C6">
        <w:rPr>
          <w:rStyle w:val="normaltextrun"/>
          <w:sz w:val="24"/>
          <w:szCs w:val="24"/>
          <w:lang w:val="en"/>
        </w:rPr>
        <w:t>calender</w:t>
      </w:r>
      <w:proofErr w:type="spellEnd"/>
      <w:r w:rsidRPr="62ECF0C6">
        <w:rPr>
          <w:rStyle w:val="normaltextrun"/>
          <w:sz w:val="24"/>
          <w:szCs w:val="24"/>
          <w:lang w:val="en"/>
        </w:rPr>
        <w:t xml:space="preserve"> holds via Outlook </w:t>
      </w:r>
    </w:p>
    <w:p w14:paraId="7BB14F67" w14:textId="77777777" w:rsidR="003863E8" w:rsidRPr="00DE5B92" w:rsidRDefault="003863E8" w:rsidP="00DE5B92">
      <w:pPr>
        <w:pStyle w:val="ListParagraph"/>
        <w:numPr>
          <w:ilvl w:val="1"/>
          <w:numId w:val="5"/>
        </w:numPr>
        <w:rPr>
          <w:rStyle w:val="normaltextrun"/>
          <w:rFonts w:cstheme="minorHAnsi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Miyuki Sandoval - </w:t>
      </w:r>
    </w:p>
    <w:p w14:paraId="67376B4D" w14:textId="2183BF08" w:rsidR="439D55C0" w:rsidRDefault="439D55C0" w:rsidP="6529A6F8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Ice Skating (Veronica)</w:t>
      </w:r>
    </w:p>
    <w:p w14:paraId="49A8265C" w14:textId="77A4DA72" w:rsidR="2BA1A615" w:rsidRDefault="2BA1A615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December 2</w:t>
      </w:r>
      <w:r w:rsidRPr="62ECF0C6">
        <w:rPr>
          <w:rStyle w:val="normaltextrun"/>
          <w:sz w:val="24"/>
          <w:szCs w:val="24"/>
          <w:vertAlign w:val="superscript"/>
          <w:lang w:val="en"/>
        </w:rPr>
        <w:t>nd</w:t>
      </w:r>
      <w:r w:rsidRPr="62ECF0C6">
        <w:rPr>
          <w:rStyle w:val="normaltextrun"/>
          <w:sz w:val="24"/>
          <w:szCs w:val="24"/>
          <w:lang w:val="en"/>
        </w:rPr>
        <w:t xml:space="preserve"> ice skating held by outdoor wellness for FREE </w:t>
      </w:r>
    </w:p>
    <w:p w14:paraId="22397C4E" w14:textId="13E28483" w:rsidR="2BA1A615" w:rsidRDefault="2BA1A615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If you want to go for team bonding, let Miyuki know</w:t>
      </w:r>
    </w:p>
    <w:p w14:paraId="22EEEC97" w14:textId="7FB1D5B9" w:rsidR="2BA1A615" w:rsidRDefault="2BA1A615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6 spots open as of 11am </w:t>
      </w:r>
    </w:p>
    <w:p w14:paraId="728F07D6" w14:textId="04D69048" w:rsidR="2BA1A615" w:rsidRDefault="2BA1A615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Be there or be square. </w:t>
      </w:r>
    </w:p>
    <w:p w14:paraId="22B726BC" w14:textId="3697588B" w:rsidR="439D55C0" w:rsidRDefault="439D55C0" w:rsidP="6529A6F8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Advocacy Event?</w:t>
      </w:r>
    </w:p>
    <w:p w14:paraId="22658D6E" w14:textId="104B93FE" w:rsidR="173D1354" w:rsidRDefault="173D1354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Lot of our events are centered around having fun but Mi</w:t>
      </w:r>
      <w:r w:rsidR="70AD21AA" w:rsidRPr="62ECF0C6">
        <w:rPr>
          <w:rStyle w:val="normaltextrun"/>
          <w:sz w:val="24"/>
          <w:szCs w:val="24"/>
          <w:lang w:val="en"/>
        </w:rPr>
        <w:t>y</w:t>
      </w:r>
      <w:r w:rsidRPr="62ECF0C6">
        <w:rPr>
          <w:rStyle w:val="normaltextrun"/>
          <w:sz w:val="24"/>
          <w:szCs w:val="24"/>
          <w:lang w:val="en"/>
        </w:rPr>
        <w:t>uki does not program events</w:t>
      </w:r>
    </w:p>
    <w:p w14:paraId="3825CC58" w14:textId="4929BA2F" w:rsidR="173D1354" w:rsidRDefault="173D1354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Think about advocacy events for next quarter </w:t>
      </w:r>
    </w:p>
    <w:p w14:paraId="6E17140D" w14:textId="4CB06512" w:rsidR="173D1354" w:rsidRDefault="173D1354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Collect feedback from students to see </w:t>
      </w:r>
      <w:proofErr w:type="spellStart"/>
      <w:r w:rsidRPr="62ECF0C6">
        <w:rPr>
          <w:rStyle w:val="normaltextrun"/>
          <w:sz w:val="24"/>
          <w:szCs w:val="24"/>
          <w:lang w:val="en"/>
        </w:rPr>
        <w:t>wha</w:t>
      </w:r>
      <w:proofErr w:type="spellEnd"/>
      <w:r w:rsidRPr="62ECF0C6">
        <w:rPr>
          <w:rStyle w:val="normaltextrun"/>
          <w:sz w:val="24"/>
          <w:szCs w:val="24"/>
          <w:lang w:val="en"/>
        </w:rPr>
        <w:t xml:space="preserve"> students would want next quarters </w:t>
      </w:r>
    </w:p>
    <w:p w14:paraId="4FA976A5" w14:textId="69AAFD3F" w:rsidR="173D1354" w:rsidRDefault="173D1354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lastRenderedPageBreak/>
        <w:t>Examples of events: past years – stress is dessert backwards (</w:t>
      </w:r>
      <w:proofErr w:type="spellStart"/>
      <w:r w:rsidRPr="62ECF0C6">
        <w:rPr>
          <w:rStyle w:val="normaltextrun"/>
          <w:sz w:val="24"/>
          <w:szCs w:val="24"/>
          <w:lang w:val="en"/>
        </w:rPr>
        <w:t>pasteries</w:t>
      </w:r>
      <w:proofErr w:type="spellEnd"/>
      <w:r w:rsidRPr="62ECF0C6">
        <w:rPr>
          <w:rStyle w:val="normaltextrun"/>
          <w:sz w:val="24"/>
          <w:szCs w:val="24"/>
          <w:lang w:val="en"/>
        </w:rPr>
        <w:t xml:space="preserve">, games, usually after finals), personal </w:t>
      </w:r>
      <w:proofErr w:type="spellStart"/>
      <w:r w:rsidRPr="62ECF0C6">
        <w:rPr>
          <w:rStyle w:val="normaltextrun"/>
          <w:sz w:val="24"/>
          <w:szCs w:val="24"/>
          <w:lang w:val="en"/>
        </w:rPr>
        <w:t>investmet</w:t>
      </w:r>
      <w:proofErr w:type="spellEnd"/>
      <w:r w:rsidRPr="62ECF0C6">
        <w:rPr>
          <w:rStyle w:val="normaltextrun"/>
          <w:sz w:val="24"/>
          <w:szCs w:val="24"/>
          <w:lang w:val="en"/>
        </w:rPr>
        <w:t xml:space="preserve"> basics and finan</w:t>
      </w:r>
      <w:r w:rsidR="5C488EE9" w:rsidRPr="62ECF0C6">
        <w:rPr>
          <w:rStyle w:val="normaltextrun"/>
          <w:sz w:val="24"/>
          <w:szCs w:val="24"/>
          <w:lang w:val="en"/>
        </w:rPr>
        <w:t>cial literacy w/professor Marc Hyman, and pie and politics hosted w/professor Shap</w:t>
      </w:r>
      <w:r w:rsidR="30DBC512" w:rsidRPr="62ECF0C6">
        <w:rPr>
          <w:rStyle w:val="normaltextrun"/>
          <w:sz w:val="24"/>
          <w:szCs w:val="24"/>
          <w:lang w:val="en"/>
        </w:rPr>
        <w:t>ir</w:t>
      </w:r>
      <w:r w:rsidR="5C488EE9" w:rsidRPr="62ECF0C6">
        <w:rPr>
          <w:rStyle w:val="normaltextrun"/>
          <w:sz w:val="24"/>
          <w:szCs w:val="24"/>
          <w:lang w:val="en"/>
        </w:rPr>
        <w:t>o and Richards (hosted a circle time, talking about how people felt at the time)</w:t>
      </w:r>
      <w:r w:rsidR="771A13AE" w:rsidRPr="62ECF0C6">
        <w:rPr>
          <w:rStyle w:val="normaltextrun"/>
          <w:sz w:val="24"/>
          <w:szCs w:val="24"/>
          <w:lang w:val="en"/>
        </w:rPr>
        <w:t xml:space="preserve"> [these have been one of the best ones]</w:t>
      </w:r>
    </w:p>
    <w:p w14:paraId="6A52DB0E" w14:textId="7EAC22B9" w:rsidR="4205F014" w:rsidRDefault="4205F014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Miyuki will </w:t>
      </w:r>
      <w:proofErr w:type="gramStart"/>
      <w:r w:rsidRPr="62ECF0C6">
        <w:rPr>
          <w:rStyle w:val="normaltextrun"/>
          <w:sz w:val="24"/>
          <w:szCs w:val="24"/>
          <w:lang w:val="en"/>
        </w:rPr>
        <w:t>creating</w:t>
      </w:r>
      <w:proofErr w:type="gramEnd"/>
      <w:r w:rsidRPr="62ECF0C6">
        <w:rPr>
          <w:rStyle w:val="normaltextrun"/>
          <w:sz w:val="24"/>
          <w:szCs w:val="24"/>
          <w:lang w:val="en"/>
        </w:rPr>
        <w:t xml:space="preserve"> </w:t>
      </w:r>
      <w:proofErr w:type="spellStart"/>
      <w:r w:rsidRPr="62ECF0C6">
        <w:rPr>
          <w:rStyle w:val="normaltextrun"/>
          <w:sz w:val="24"/>
          <w:szCs w:val="24"/>
          <w:lang w:val="en"/>
        </w:rPr>
        <w:t>surverys</w:t>
      </w:r>
      <w:proofErr w:type="spellEnd"/>
      <w:r w:rsidRPr="62ECF0C6">
        <w:rPr>
          <w:rStyle w:val="normaltextrun"/>
          <w:sz w:val="24"/>
          <w:szCs w:val="24"/>
          <w:lang w:val="en"/>
        </w:rPr>
        <w:t xml:space="preserve"> to collect student feedback to help program for next </w:t>
      </w:r>
      <w:proofErr w:type="spellStart"/>
      <w:r w:rsidRPr="62ECF0C6">
        <w:rPr>
          <w:rStyle w:val="normaltextrun"/>
          <w:sz w:val="24"/>
          <w:szCs w:val="24"/>
          <w:lang w:val="en"/>
        </w:rPr>
        <w:t>qaurter</w:t>
      </w:r>
      <w:proofErr w:type="spellEnd"/>
      <w:r w:rsidRPr="62ECF0C6">
        <w:rPr>
          <w:rStyle w:val="normaltextrun"/>
          <w:sz w:val="24"/>
          <w:szCs w:val="24"/>
          <w:lang w:val="en"/>
        </w:rPr>
        <w:t xml:space="preserve"> </w:t>
      </w:r>
    </w:p>
    <w:p w14:paraId="0640F635" w14:textId="571A3BE7" w:rsidR="439D55C0" w:rsidRDefault="439D55C0" w:rsidP="6529A6F8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Common Hour feedback</w:t>
      </w:r>
    </w:p>
    <w:p w14:paraId="6A820AD1" w14:textId="41BFB1AF" w:rsidR="68AAFC9C" w:rsidRDefault="68AAFC9C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This is something that has been talked about, it is </w:t>
      </w:r>
      <w:proofErr w:type="spellStart"/>
      <w:r w:rsidRPr="62ECF0C6">
        <w:rPr>
          <w:rStyle w:val="normaltextrun"/>
          <w:sz w:val="24"/>
          <w:szCs w:val="24"/>
          <w:lang w:val="en"/>
        </w:rPr>
        <w:t>basiclly</w:t>
      </w:r>
      <w:proofErr w:type="spellEnd"/>
      <w:r w:rsidRPr="62ECF0C6">
        <w:rPr>
          <w:rStyle w:val="normaltextrun"/>
          <w:sz w:val="24"/>
          <w:szCs w:val="24"/>
          <w:lang w:val="en"/>
        </w:rPr>
        <w:t xml:space="preserve"> a time for students to have a break in between classes</w:t>
      </w:r>
    </w:p>
    <w:p w14:paraId="1201DFBA" w14:textId="1EFED004" w:rsidR="68AAFC9C" w:rsidRDefault="68AAFC9C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From 1</w:t>
      </w:r>
      <w:r w:rsidR="5850786D" w:rsidRPr="62ECF0C6">
        <w:rPr>
          <w:rStyle w:val="normaltextrun"/>
          <w:sz w:val="24"/>
          <w:szCs w:val="24"/>
          <w:lang w:val="en"/>
        </w:rPr>
        <w:t>:00pm</w:t>
      </w:r>
      <w:r w:rsidRPr="62ECF0C6">
        <w:rPr>
          <w:rStyle w:val="normaltextrun"/>
          <w:sz w:val="24"/>
          <w:szCs w:val="24"/>
          <w:lang w:val="en"/>
        </w:rPr>
        <w:t>-2</w:t>
      </w:r>
      <w:r w:rsidR="6A6C9763" w:rsidRPr="62ECF0C6">
        <w:rPr>
          <w:rStyle w:val="normaltextrun"/>
          <w:sz w:val="24"/>
          <w:szCs w:val="24"/>
          <w:lang w:val="en"/>
        </w:rPr>
        <w:t>:00pm</w:t>
      </w:r>
      <w:r w:rsidRPr="62ECF0C6">
        <w:rPr>
          <w:rStyle w:val="normaltextrun"/>
          <w:sz w:val="24"/>
          <w:szCs w:val="24"/>
          <w:lang w:val="en"/>
        </w:rPr>
        <w:t xml:space="preserve"> students will have time in between classes to eat or study or go out </w:t>
      </w:r>
    </w:p>
    <w:p w14:paraId="1061BF9E" w14:textId="003F3B9C" w:rsidR="68AAFC9C" w:rsidRDefault="68AAFC9C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Clubs can hold meetings during that time or EAB can hold events</w:t>
      </w:r>
    </w:p>
    <w:p w14:paraId="2E6BA258" w14:textId="432327F1" w:rsidR="68AAFC9C" w:rsidRDefault="68AAFC9C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Lot of </w:t>
      </w:r>
      <w:proofErr w:type="spellStart"/>
      <w:r w:rsidRPr="62ECF0C6">
        <w:rPr>
          <w:rStyle w:val="normaltextrun"/>
          <w:sz w:val="24"/>
          <w:szCs w:val="24"/>
          <w:lang w:val="en"/>
        </w:rPr>
        <w:t>logisistics</w:t>
      </w:r>
      <w:proofErr w:type="spellEnd"/>
      <w:r w:rsidRPr="62ECF0C6">
        <w:rPr>
          <w:rStyle w:val="normaltextrun"/>
          <w:sz w:val="24"/>
          <w:szCs w:val="24"/>
          <w:lang w:val="en"/>
        </w:rPr>
        <w:t xml:space="preserve"> to work out but trying to collect feedback to see if it will benefit students</w:t>
      </w:r>
    </w:p>
    <w:p w14:paraId="4380EF4B" w14:textId="41BD4938" w:rsidR="68AAFC9C" w:rsidRDefault="68AAFC9C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Could get more students on campus </w:t>
      </w:r>
    </w:p>
    <w:p w14:paraId="1D2F1248" w14:textId="146EDA8F" w:rsidR="0A93F895" w:rsidRDefault="0A93F895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Probably will not be happening until fall quarter of 2024</w:t>
      </w:r>
    </w:p>
    <w:p w14:paraId="754C3E69" w14:textId="42B4CAD0" w:rsidR="439D55C0" w:rsidRDefault="439D55C0" w:rsidP="6529A6F8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Voter Tabling</w:t>
      </w:r>
    </w:p>
    <w:p w14:paraId="52933512" w14:textId="79464FE9" w:rsidR="642AAA69" w:rsidRDefault="642AAA69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Reminder to everyone, Miriam and Miyuki will be tabling at the LL in CC2 from 1:30-3:30pm</w:t>
      </w:r>
    </w:p>
    <w:p w14:paraId="0242D3F5" w14:textId="5837112C" w:rsidR="642AAA69" w:rsidRDefault="642AAA69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More updates next week on how </w:t>
      </w:r>
      <w:r w:rsidR="45738F31" w:rsidRPr="62ECF0C6">
        <w:rPr>
          <w:rStyle w:val="normaltextrun"/>
          <w:sz w:val="24"/>
          <w:szCs w:val="24"/>
          <w:lang w:val="en"/>
        </w:rPr>
        <w:t xml:space="preserve">the voting goes </w:t>
      </w:r>
    </w:p>
    <w:p w14:paraId="4E935660" w14:textId="77777777" w:rsidR="003863E8" w:rsidRPr="00DE5B92" w:rsidRDefault="003863E8" w:rsidP="00DE5B92">
      <w:pPr>
        <w:pStyle w:val="ListParagraph"/>
        <w:numPr>
          <w:ilvl w:val="1"/>
          <w:numId w:val="5"/>
        </w:numPr>
        <w:rPr>
          <w:rStyle w:val="normaltextrun"/>
          <w:rFonts w:cstheme="minorHAnsi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Anthony Rodgers - </w:t>
      </w:r>
    </w:p>
    <w:p w14:paraId="605F7F87" w14:textId="77777777" w:rsidR="003863E8" w:rsidRPr="00DE5B92" w:rsidRDefault="003863E8" w:rsidP="00DE5B92">
      <w:pPr>
        <w:pStyle w:val="ListParagraph"/>
        <w:numPr>
          <w:ilvl w:val="1"/>
          <w:numId w:val="5"/>
        </w:numPr>
        <w:rPr>
          <w:rStyle w:val="normaltextrun"/>
          <w:rFonts w:cstheme="minorHAnsi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Brandon Lai - </w:t>
      </w:r>
    </w:p>
    <w:p w14:paraId="6318CE73" w14:textId="77777777" w:rsidR="003863E8" w:rsidRPr="00DE5B92" w:rsidRDefault="003863E8" w:rsidP="00DE5B92">
      <w:pPr>
        <w:pStyle w:val="ListParagraph"/>
        <w:numPr>
          <w:ilvl w:val="1"/>
          <w:numId w:val="5"/>
        </w:numPr>
        <w:rPr>
          <w:rStyle w:val="normaltextrun"/>
          <w:rFonts w:cstheme="minorHAnsi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Veronica Martinez - </w:t>
      </w:r>
    </w:p>
    <w:p w14:paraId="08186CE4" w14:textId="4AE3B689" w:rsidR="1D1700AD" w:rsidRDefault="1D1700AD" w:rsidP="6529A6F8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Masquerade Ball</w:t>
      </w:r>
    </w:p>
    <w:p w14:paraId="12382B27" w14:textId="1CFA71BE" w:rsidR="1EF3AFB6" w:rsidRDefault="1EF3AFB6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Will be happening in winter quarter in collaboration with UWB </w:t>
      </w:r>
    </w:p>
    <w:p w14:paraId="5EE161DF" w14:textId="6D7AFC4C" w:rsidR="1EF3AFB6" w:rsidRDefault="1EF3AFB6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UWB will be hosting a prom in Spring quarter </w:t>
      </w:r>
    </w:p>
    <w:p w14:paraId="25B6BE40" w14:textId="572904A1" w:rsidR="1EF3AFB6" w:rsidRDefault="1EF3AFB6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Veronica is collaborating with Fernanda to work out logistics </w:t>
      </w:r>
    </w:p>
    <w:p w14:paraId="76566721" w14:textId="77777777" w:rsidR="003863E8" w:rsidRPr="00DE5B92" w:rsidRDefault="003863E8" w:rsidP="00DE5B92">
      <w:pPr>
        <w:pStyle w:val="ListParagraph"/>
        <w:numPr>
          <w:ilvl w:val="1"/>
          <w:numId w:val="5"/>
        </w:numPr>
        <w:rPr>
          <w:rStyle w:val="normaltextrun"/>
          <w:rFonts w:cstheme="minorHAnsi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Zuah Han - </w:t>
      </w:r>
    </w:p>
    <w:p w14:paraId="513BEB0C" w14:textId="001CFC01" w:rsidR="11523829" w:rsidRDefault="11523829" w:rsidP="6529A6F8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Club council (New clubs / meeting schedule)</w:t>
      </w:r>
    </w:p>
    <w:p w14:paraId="7754462D" w14:textId="6B406EB2" w:rsidR="255A461A" w:rsidRDefault="255A461A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First meeting was last </w:t>
      </w:r>
      <w:proofErr w:type="spellStart"/>
      <w:r w:rsidRPr="62ECF0C6">
        <w:rPr>
          <w:rStyle w:val="normaltextrun"/>
          <w:sz w:val="24"/>
          <w:szCs w:val="24"/>
          <w:lang w:val="en"/>
        </w:rPr>
        <w:t>friday</w:t>
      </w:r>
      <w:proofErr w:type="spellEnd"/>
    </w:p>
    <w:p w14:paraId="2F1F8EAD" w14:textId="51F9573D" w:rsidR="255A461A" w:rsidRDefault="255A461A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Three new clubs: Jesus Club, Women Muslim Student Association, Kodiak Engineering Club </w:t>
      </w:r>
      <w:r w:rsidR="4F9A988A" w:rsidRPr="62ECF0C6">
        <w:rPr>
          <w:rStyle w:val="normaltextrun"/>
          <w:sz w:val="24"/>
          <w:szCs w:val="24"/>
          <w:lang w:val="en"/>
        </w:rPr>
        <w:t xml:space="preserve">(NASA Internship) </w:t>
      </w:r>
    </w:p>
    <w:p w14:paraId="09A7F2A6" w14:textId="35C0F55B" w:rsidR="4F9A988A" w:rsidRDefault="4F9A988A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Zuah has club meeting time in calendar</w:t>
      </w:r>
    </w:p>
    <w:p w14:paraId="4C883416" w14:textId="17AC02A8" w:rsidR="11523829" w:rsidRDefault="11523829" w:rsidP="6529A6F8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Advocacy question</w:t>
      </w:r>
    </w:p>
    <w:p w14:paraId="616618CC" w14:textId="7404CD42" w:rsidR="3B3605C9" w:rsidRDefault="3B3605C9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What event do you want to see on campus?</w:t>
      </w:r>
    </w:p>
    <w:p w14:paraId="4F661AA9" w14:textId="4ED61444" w:rsidR="3B3605C9" w:rsidRDefault="3B3605C9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Dance Ball, Book Swap/Reading event, Karaoke event, Fair event, more events in the ARC, multi-cultural night </w:t>
      </w:r>
    </w:p>
    <w:p w14:paraId="508BD782" w14:textId="272647EB" w:rsidR="3B3605C9" w:rsidRDefault="3B3605C9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Student Feedback can be found near cubbies in ILO 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5"/>
        </w:numPr>
        <w:rPr>
          <w:rStyle w:val="normaltextrun"/>
          <w:rFonts w:cstheme="minorHAnsi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0DE5B92">
      <w:pPr>
        <w:pStyle w:val="ListParagraph"/>
        <w:numPr>
          <w:ilvl w:val="1"/>
          <w:numId w:val="5"/>
        </w:numPr>
        <w:rPr>
          <w:rStyle w:val="normaltextrun"/>
          <w:rFonts w:cstheme="minorHAnsi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lastRenderedPageBreak/>
        <w:t>Shandy Stomieroski </w:t>
      </w:r>
    </w:p>
    <w:p w14:paraId="408B7287" w14:textId="7E880293" w:rsidR="36512814" w:rsidRDefault="36512814" w:rsidP="6529A6F8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Please remove CC1 stairwell decorations if you have not already done so</w:t>
      </w:r>
    </w:p>
    <w:p w14:paraId="61221915" w14:textId="5E17F8A7" w:rsidR="36512814" w:rsidRDefault="36512814" w:rsidP="6529A6F8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Make sure timesheets are updated each day. The Last day on your timesheets is Friday, 10/13</w:t>
      </w:r>
      <w:r w:rsidR="592D5D93" w:rsidRPr="62ECF0C6">
        <w:rPr>
          <w:rStyle w:val="normaltextrun"/>
          <w:sz w:val="24"/>
          <w:szCs w:val="24"/>
          <w:lang w:val="en"/>
        </w:rPr>
        <w:t xml:space="preserve"> </w:t>
      </w:r>
    </w:p>
    <w:p w14:paraId="3F245070" w14:textId="269A70E4" w:rsidR="592D5D93" w:rsidRDefault="592D5D93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Will be approved on Monday </w:t>
      </w:r>
    </w:p>
    <w:p w14:paraId="4720D6A0" w14:textId="1E5044DE" w:rsidR="36512814" w:rsidRDefault="36512814" w:rsidP="6529A6F8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I cancelled all 1:1 </w:t>
      </w:r>
      <w:proofErr w:type="gramStart"/>
      <w:r w:rsidRPr="62ECF0C6">
        <w:rPr>
          <w:rStyle w:val="normaltextrun"/>
          <w:sz w:val="24"/>
          <w:szCs w:val="24"/>
          <w:lang w:val="en"/>
        </w:rPr>
        <w:t>meetings</w:t>
      </w:r>
      <w:proofErr w:type="gramEnd"/>
      <w:r w:rsidRPr="62ECF0C6">
        <w:rPr>
          <w:rStyle w:val="normaltextrun"/>
          <w:sz w:val="24"/>
          <w:szCs w:val="24"/>
          <w:lang w:val="en"/>
        </w:rPr>
        <w:t xml:space="preserve"> this week while I am out on vacation. During this time, please work on the programs you are hosting this quarter.</w:t>
      </w:r>
    </w:p>
    <w:p w14:paraId="30DEB614" w14:textId="1730BB70" w:rsidR="36512814" w:rsidRDefault="36512814" w:rsidP="6529A6F8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TP Times and Kody's Weekly Calendar holds - I forwarded those to you so you know when you need to submit your content by. Please pay close attention to the dates listed in the calendar hold.</w:t>
      </w:r>
      <w:r w:rsidR="1DB4A707" w:rsidRPr="62ECF0C6">
        <w:rPr>
          <w:rStyle w:val="normaltextrun"/>
          <w:sz w:val="24"/>
          <w:szCs w:val="24"/>
          <w:lang w:val="en"/>
        </w:rPr>
        <w:t xml:space="preserve"> </w:t>
      </w:r>
    </w:p>
    <w:p w14:paraId="21C393FE" w14:textId="3D507B36" w:rsidR="1DB4A707" w:rsidRDefault="1DB4A70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Pay attention to the deadlines to ensure your content is included 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5"/>
        </w:numPr>
        <w:rPr>
          <w:rStyle w:val="normaltextrun"/>
          <w:rFonts w:cstheme="minorHAnsi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Becky Riopel </w:t>
      </w:r>
    </w:p>
    <w:p w14:paraId="152473DC" w14:textId="0EC2D1BE" w:rsidR="4FF71D5A" w:rsidRDefault="4FF71D5A" w:rsidP="6529A6F8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EAB and club leadership</w:t>
      </w:r>
      <w:r w:rsidR="4F783CE5" w:rsidRPr="62ECF0C6">
        <w:rPr>
          <w:rStyle w:val="normaltextrun"/>
          <w:sz w:val="24"/>
          <w:szCs w:val="24"/>
          <w:lang w:val="en"/>
        </w:rPr>
        <w:t xml:space="preserve"> </w:t>
      </w:r>
    </w:p>
    <w:p w14:paraId="5E8B1605" w14:textId="0E881EAD" w:rsidR="4F783CE5" w:rsidRDefault="4F783CE5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proofErr w:type="spellStart"/>
      <w:r w:rsidRPr="62ECF0C6">
        <w:rPr>
          <w:rStyle w:val="normaltextrun"/>
          <w:sz w:val="24"/>
          <w:szCs w:val="24"/>
          <w:lang w:val="en"/>
        </w:rPr>
        <w:t>Eab</w:t>
      </w:r>
      <w:proofErr w:type="spellEnd"/>
      <w:r w:rsidRPr="62ECF0C6">
        <w:rPr>
          <w:rStyle w:val="normaltextrun"/>
          <w:sz w:val="24"/>
          <w:szCs w:val="24"/>
          <w:lang w:val="en"/>
        </w:rPr>
        <w:t xml:space="preserve"> members can be leaders in club and start it (except Zuah) </w:t>
      </w:r>
    </w:p>
    <w:p w14:paraId="1541B77B" w14:textId="035AAFC3" w:rsidR="4F783CE5" w:rsidRDefault="4F783CE5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You can be president, but you </w:t>
      </w:r>
      <w:proofErr w:type="spellStart"/>
      <w:r w:rsidRPr="62ECF0C6">
        <w:rPr>
          <w:rStyle w:val="normaltextrun"/>
          <w:sz w:val="24"/>
          <w:szCs w:val="24"/>
          <w:lang w:val="en"/>
        </w:rPr>
        <w:t>can not</w:t>
      </w:r>
      <w:proofErr w:type="spellEnd"/>
      <w:r w:rsidRPr="62ECF0C6">
        <w:rPr>
          <w:rStyle w:val="normaltextrun"/>
          <w:sz w:val="24"/>
          <w:szCs w:val="24"/>
          <w:lang w:val="en"/>
        </w:rPr>
        <w:t xml:space="preserve"> be the representative at Club Council Meeting </w:t>
      </w:r>
    </w:p>
    <w:p w14:paraId="37984089" w14:textId="2DA6D585" w:rsidR="4FF71D5A" w:rsidRDefault="4FF71D5A" w:rsidP="6529A6F8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Innovation Hall Grand Opening - November 16, 3pm - 4:30pm</w:t>
      </w:r>
    </w:p>
    <w:p w14:paraId="7EC83657" w14:textId="6AE6EBE5" w:rsidR="0E3144A2" w:rsidRDefault="0E3144A2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EAB members are invited to this event </w:t>
      </w:r>
    </w:p>
    <w:p w14:paraId="43E8F1EC" w14:textId="6B1333BA" w:rsidR="0E3144A2" w:rsidRDefault="0E3144A2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Not required except for Miyuki, but recommended! </w:t>
      </w:r>
    </w:p>
    <w:p w14:paraId="56239481" w14:textId="4110C67C" w:rsidR="4FF71D5A" w:rsidRDefault="4FF71D5A" w:rsidP="6529A6F8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App-A-Thon follow up</w:t>
      </w:r>
    </w:p>
    <w:p w14:paraId="2E01000F" w14:textId="21FB823C" w:rsidR="0615AC87" w:rsidRDefault="0615AC8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An event run by Congress woman Del Bene</w:t>
      </w:r>
    </w:p>
    <w:p w14:paraId="76A4F6B2" w14:textId="7AE446C9" w:rsidR="0615AC87" w:rsidRDefault="0615AC8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Hosted for Middle and High School students </w:t>
      </w:r>
    </w:p>
    <w:p w14:paraId="11682452" w14:textId="1B5D102C" w:rsidR="0615AC87" w:rsidRDefault="0615AC8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Looking for members to help out as Mentors and Judges at the event </w:t>
      </w:r>
    </w:p>
    <w:p w14:paraId="76E08B12" w14:textId="4C63B4E2" w:rsidR="0615AC87" w:rsidRDefault="0615AC8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October 21, 9:45-3:15 </w:t>
      </w:r>
    </w:p>
    <w:p w14:paraId="13F3FD22" w14:textId="7BA6B1FD" w:rsidR="0615AC87" w:rsidRDefault="0615AC87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Mentors assist students with guidance, help with coding</w:t>
      </w:r>
    </w:p>
    <w:p w14:paraId="6869C3EB" w14:textId="286DA644" w:rsidR="0615AC87" w:rsidRDefault="0615AC87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You can be there the entire time, or just an hour – time is flexible </w:t>
      </w:r>
    </w:p>
    <w:p w14:paraId="30E7D77A" w14:textId="3C9F854B" w:rsidR="0615AC87" w:rsidRDefault="0615AC87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Judging time is from 2-3:15 </w:t>
      </w:r>
    </w:p>
    <w:p w14:paraId="64B8F6E9" w14:textId="032F0D5D" w:rsidR="0615AC87" w:rsidRDefault="0615AC87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Interested members: Zuah, Veronica, Brandon, Miyuki </w:t>
      </w:r>
    </w:p>
    <w:p w14:paraId="442CB40E" w14:textId="540B446C" w:rsidR="4FF71D5A" w:rsidRDefault="4FF71D5A" w:rsidP="6529A6F8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Winter/Spring class registration (schedule appointment with advisor sooner rather than later)</w:t>
      </w:r>
    </w:p>
    <w:p w14:paraId="251A16A9" w14:textId="028B26F0" w:rsidR="3B9DC5B7" w:rsidRDefault="3B9DC5B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EAB members get priority access to scheduling </w:t>
      </w:r>
    </w:p>
    <w:p w14:paraId="552649AC" w14:textId="58AC29A7" w:rsidR="3B9DC5B7" w:rsidRDefault="3B9DC5B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Book advisor appointments now to plan out schedule </w:t>
      </w:r>
    </w:p>
    <w:p w14:paraId="29CAC07B" w14:textId="0D0D422B" w:rsidR="3B9DC5B7" w:rsidRDefault="3B9DC5B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Oct 30</w:t>
      </w:r>
      <w:r w:rsidRPr="62ECF0C6">
        <w:rPr>
          <w:rStyle w:val="normaltextrun"/>
          <w:sz w:val="24"/>
          <w:szCs w:val="24"/>
          <w:vertAlign w:val="superscript"/>
          <w:lang w:val="en"/>
        </w:rPr>
        <w:t>th</w:t>
      </w:r>
      <w:r w:rsidRPr="62ECF0C6">
        <w:rPr>
          <w:rStyle w:val="normaltextrun"/>
          <w:sz w:val="24"/>
          <w:szCs w:val="24"/>
          <w:lang w:val="en"/>
        </w:rPr>
        <w:t xml:space="preserve"> is when registration opens for EAB </w:t>
      </w:r>
    </w:p>
    <w:p w14:paraId="60B90497" w14:textId="61CE8CF1" w:rsidR="4FF71D5A" w:rsidRDefault="4FF71D5A" w:rsidP="6529A6F8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proofErr w:type="spellStart"/>
      <w:r w:rsidRPr="62ECF0C6">
        <w:rPr>
          <w:rStyle w:val="normaltextrun"/>
          <w:sz w:val="24"/>
          <w:szCs w:val="24"/>
          <w:lang w:val="en"/>
        </w:rPr>
        <w:t>tinyurl</w:t>
      </w:r>
      <w:proofErr w:type="spellEnd"/>
      <w:r w:rsidRPr="62ECF0C6">
        <w:rPr>
          <w:rStyle w:val="normaltextrun"/>
          <w:sz w:val="24"/>
          <w:szCs w:val="24"/>
          <w:lang w:val="en"/>
        </w:rPr>
        <w:t xml:space="preserve"> in classrooms to link to surveys/RSVPs, etc. "EAB question of the Week"</w:t>
      </w:r>
    </w:p>
    <w:p w14:paraId="36C4C608" w14:textId="54397F0A" w:rsidR="068BA58F" w:rsidRDefault="068BA58F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Permanent link that would provide feedback for EAB </w:t>
      </w:r>
    </w:p>
    <w:p w14:paraId="0563897F" w14:textId="038BC3E1" w:rsidR="068BA58F" w:rsidRDefault="068BA58F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2ABDD90F">
        <w:rPr>
          <w:rStyle w:val="normaltextrun"/>
          <w:sz w:val="24"/>
          <w:szCs w:val="24"/>
          <w:lang w:val="en"/>
        </w:rPr>
        <w:t>Advocacy, ideas for events, an RS</w:t>
      </w:r>
      <w:r w:rsidR="64AFFA8F" w:rsidRPr="2ABDD90F">
        <w:rPr>
          <w:rStyle w:val="normaltextrun"/>
          <w:sz w:val="24"/>
          <w:szCs w:val="24"/>
          <w:lang w:val="en"/>
        </w:rPr>
        <w:t>VP</w:t>
      </w:r>
      <w:r w:rsidRPr="2ABDD90F">
        <w:rPr>
          <w:rStyle w:val="normaltextrun"/>
          <w:sz w:val="24"/>
          <w:szCs w:val="24"/>
          <w:lang w:val="en"/>
        </w:rPr>
        <w:t xml:space="preserve"> link </w:t>
      </w:r>
    </w:p>
    <w:p w14:paraId="5AA02F4A" w14:textId="45A1071C" w:rsidR="068BA58F" w:rsidRDefault="068BA58F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Can be posted on whiteboards for more access </w:t>
      </w:r>
    </w:p>
    <w:p w14:paraId="5132C60D" w14:textId="7E44FD4E" w:rsidR="068BA58F" w:rsidRDefault="068BA58F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QR code and link would be optimal </w:t>
      </w:r>
    </w:p>
    <w:p w14:paraId="7CF474E3" w14:textId="45725082" w:rsidR="09B7D434" w:rsidRDefault="09B7D434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lastRenderedPageBreak/>
        <w:t xml:space="preserve">Have a message and QR posted on the white board would be the best to make sure students stay interested </w:t>
      </w:r>
    </w:p>
    <w:p w14:paraId="58AD9C0A" w14:textId="0C9470A4" w:rsidR="50046EA9" w:rsidRDefault="50046EA9" w:rsidP="6529A6F8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Tabling October 23-November 3</w:t>
      </w:r>
    </w:p>
    <w:p w14:paraId="1FBD57C2" w14:textId="33311D02" w:rsidR="60EEAEB1" w:rsidRDefault="60EEAEB1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EAB needs to reserve space for tabling—think about Spooktacular</w:t>
      </w:r>
    </w:p>
    <w:p w14:paraId="2CC2A4EC" w14:textId="7EA21A3F" w:rsidR="60EEAEB1" w:rsidRDefault="60EEAEB1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Tabling a week prior to Spooktacular, both Tuesday and Wednesday (Oct 24 + 25) 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5"/>
        </w:numPr>
        <w:rPr>
          <w:rStyle w:val="normaltextrun"/>
          <w:rFonts w:cstheme="minorHAnsi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Committee reports </w:t>
      </w:r>
    </w:p>
    <w:p w14:paraId="2572192C" w14:textId="44E9FD3B" w:rsidR="6FB80C34" w:rsidRDefault="6FB80C34" w:rsidP="74951D6B">
      <w:pPr>
        <w:pStyle w:val="ListParagraph"/>
        <w:numPr>
          <w:ilvl w:val="1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ARC Advisory/SFAC - Miriam &amp; Miyuki</w:t>
      </w:r>
    </w:p>
    <w:p w14:paraId="2FD60736" w14:textId="1EAE416E" w:rsidR="6FB80C34" w:rsidRDefault="6FB80C34" w:rsidP="74951D6B">
      <w:pPr>
        <w:pStyle w:val="ListParagraph"/>
        <w:numPr>
          <w:ilvl w:val="1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Bothell Dining Advisory Committee</w:t>
      </w:r>
      <w:r w:rsidR="787F7017" w:rsidRPr="62ECF0C6">
        <w:rPr>
          <w:rStyle w:val="normaltextrun"/>
          <w:sz w:val="24"/>
          <w:szCs w:val="24"/>
          <w:lang w:val="en"/>
        </w:rPr>
        <w:t xml:space="preserve"> – </w:t>
      </w:r>
      <w:r w:rsidRPr="62ECF0C6">
        <w:rPr>
          <w:rStyle w:val="normaltextrun"/>
          <w:sz w:val="24"/>
          <w:szCs w:val="24"/>
          <w:lang w:val="en"/>
        </w:rPr>
        <w:t>Anthony</w:t>
      </w:r>
    </w:p>
    <w:p w14:paraId="6BFE893F" w14:textId="40B479BA" w:rsidR="641ADD56" w:rsidRDefault="641ADD56" w:rsidP="62ECF0C6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They asked for feedback on student experience </w:t>
      </w:r>
    </w:p>
    <w:p w14:paraId="6B87C75E" w14:textId="07341532" w:rsidR="641ADD56" w:rsidRDefault="641ADD56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The lines were long over the summertime training </w:t>
      </w:r>
    </w:p>
    <w:p w14:paraId="109BA15B" w14:textId="71566F3C" w:rsidR="641ADD56" w:rsidRDefault="641ADD56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Advocated for food trucks coming back </w:t>
      </w:r>
    </w:p>
    <w:p w14:paraId="30186BD6" w14:textId="153B15AE" w:rsidR="641ADD56" w:rsidRDefault="641ADD56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Other locations opening </w:t>
      </w:r>
    </w:p>
    <w:p w14:paraId="5B75E944" w14:textId="545086CB" w:rsidR="641ADD56" w:rsidRDefault="641ADD56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Food being expensive in the market pod </w:t>
      </w:r>
    </w:p>
    <w:p w14:paraId="5763FEE0" w14:textId="0C504B3A" w:rsidR="641ADD56" w:rsidRDefault="641ADD56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They added expensive and cheap options for students </w:t>
      </w:r>
    </w:p>
    <w:p w14:paraId="4870B1EC" w14:textId="44ED9263" w:rsidR="641ADD56" w:rsidRDefault="641ADD56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7-10PM kitchen that is open for UWB students living on campus </w:t>
      </w:r>
    </w:p>
    <w:p w14:paraId="74762EAE" w14:textId="3C2080A4" w:rsidR="641ADD56" w:rsidRDefault="641ADD56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The app interface including Cascadia in the name, and not just UWB </w:t>
      </w:r>
    </w:p>
    <w:p w14:paraId="0B571D6C" w14:textId="7012791C" w:rsidR="641ADD56" w:rsidRDefault="641ADD56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The dining calendar is very active and has events nearly everyday </w:t>
      </w:r>
    </w:p>
    <w:p w14:paraId="17607B02" w14:textId="636B5B3A" w:rsidR="641ADD56" w:rsidRDefault="641ADD56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Trying to support having dining updates on Kody Weekly </w:t>
      </w:r>
    </w:p>
    <w:p w14:paraId="76ABA3AF" w14:textId="4441755A" w:rsidR="641ADD56" w:rsidRDefault="641ADD56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Ghost Kitchen is not open yet, but everything else is </w:t>
      </w:r>
    </w:p>
    <w:p w14:paraId="0C5311A5" w14:textId="32CB0E96" w:rsidR="641ADD56" w:rsidRDefault="641ADD56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There is segregation with the people who swipe for the food and those who buy it through the app – trying to fix this issue so students can sit with one another with no issues </w:t>
      </w:r>
    </w:p>
    <w:p w14:paraId="06DFF95B" w14:textId="1E49D901" w:rsidR="560EA7DF" w:rsidRDefault="560EA7DF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Feel free to give feedback to Anthony to bring to the committee </w:t>
      </w:r>
    </w:p>
    <w:p w14:paraId="4F65A938" w14:textId="0078C6A5" w:rsidR="560EA7DF" w:rsidRDefault="560EA7DF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Becky will figure out the point of contact to see who to give feedback to in regards to the dining hall </w:t>
      </w:r>
    </w:p>
    <w:p w14:paraId="1D10E4D5" w14:textId="7ABAC8CB" w:rsidR="6FB80C34" w:rsidRDefault="6FB80C34" w:rsidP="74951D6B">
      <w:pPr>
        <w:pStyle w:val="ListParagraph"/>
        <w:numPr>
          <w:ilvl w:val="1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Budget Council</w:t>
      </w:r>
      <w:r w:rsidR="61566E9F" w:rsidRPr="62ECF0C6">
        <w:rPr>
          <w:rStyle w:val="normaltextrun"/>
          <w:sz w:val="24"/>
          <w:szCs w:val="24"/>
          <w:lang w:val="en"/>
        </w:rPr>
        <w:t xml:space="preserve"> – </w:t>
      </w:r>
      <w:r w:rsidRPr="62ECF0C6">
        <w:rPr>
          <w:rStyle w:val="normaltextrun"/>
          <w:sz w:val="24"/>
          <w:szCs w:val="24"/>
          <w:lang w:val="en"/>
        </w:rPr>
        <w:t>Miyuki</w:t>
      </w:r>
    </w:p>
    <w:p w14:paraId="3FC51E4D" w14:textId="7345FA7D" w:rsidR="61566E9F" w:rsidRDefault="61566E9F" w:rsidP="62ECF0C6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proofErr w:type="spellStart"/>
      <w:proofErr w:type="gramStart"/>
      <w:r w:rsidRPr="62ECF0C6">
        <w:rPr>
          <w:rStyle w:val="normaltextrun"/>
          <w:sz w:val="24"/>
          <w:szCs w:val="24"/>
          <w:lang w:val="en"/>
        </w:rPr>
        <w:t>Wont</w:t>
      </w:r>
      <w:proofErr w:type="spellEnd"/>
      <w:proofErr w:type="gramEnd"/>
      <w:r w:rsidRPr="62ECF0C6">
        <w:rPr>
          <w:rStyle w:val="normaltextrun"/>
          <w:sz w:val="24"/>
          <w:szCs w:val="24"/>
          <w:lang w:val="en"/>
        </w:rPr>
        <w:t xml:space="preserve"> meet until winter quarter </w:t>
      </w:r>
    </w:p>
    <w:p w14:paraId="04D235E6" w14:textId="1202FD8A" w:rsidR="6FB80C34" w:rsidRDefault="6FB80C34" w:rsidP="74951D6B">
      <w:pPr>
        <w:pStyle w:val="ListParagraph"/>
        <w:numPr>
          <w:ilvl w:val="1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Campus Community Safety &amp; Wellbeing Advisory Council</w:t>
      </w:r>
      <w:r w:rsidR="11C06C46" w:rsidRPr="62ECF0C6">
        <w:rPr>
          <w:rStyle w:val="normaltextrun"/>
          <w:sz w:val="24"/>
          <w:szCs w:val="24"/>
          <w:lang w:val="en"/>
        </w:rPr>
        <w:t xml:space="preserve"> – </w:t>
      </w:r>
      <w:r w:rsidRPr="62ECF0C6">
        <w:rPr>
          <w:rStyle w:val="normaltextrun"/>
          <w:sz w:val="24"/>
          <w:szCs w:val="24"/>
          <w:lang w:val="en"/>
        </w:rPr>
        <w:t>Miriam</w:t>
      </w:r>
      <w:r w:rsidR="11C06C46" w:rsidRPr="62ECF0C6">
        <w:rPr>
          <w:rStyle w:val="normaltextrun"/>
          <w:sz w:val="24"/>
          <w:szCs w:val="24"/>
          <w:lang w:val="en"/>
        </w:rPr>
        <w:t xml:space="preserve"> </w:t>
      </w:r>
    </w:p>
    <w:p w14:paraId="6993A4CF" w14:textId="301F52F3" w:rsidR="11C06C46" w:rsidRDefault="11C06C46" w:rsidP="62ECF0C6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In order to keep a cop on campus it costs 161,000 dollars per year </w:t>
      </w:r>
    </w:p>
    <w:p w14:paraId="7E5700C9" w14:textId="0DF0236D" w:rsidR="11C06C46" w:rsidRDefault="11C06C46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Training, Vehicle, equipment </w:t>
      </w:r>
    </w:p>
    <w:p w14:paraId="1DBB2482" w14:textId="04E3AA7E" w:rsidR="27D96D3A" w:rsidRDefault="27D96D3A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Trying to not use hand cuffs, they are trained to do so </w:t>
      </w:r>
    </w:p>
    <w:p w14:paraId="626B8AF2" w14:textId="61951402" w:rsidR="27D96D3A" w:rsidRDefault="27D96D3A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Training involves role playing </w:t>
      </w:r>
    </w:p>
    <w:p w14:paraId="26C5EA4F" w14:textId="036727E5" w:rsidR="27D96D3A" w:rsidRDefault="27D96D3A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It is better to have an officer on campus so that they will be more familiar with the environment, easier and quicker access, and an open resource for students </w:t>
      </w:r>
    </w:p>
    <w:p w14:paraId="0CA70089" w14:textId="06B41A3F" w:rsidR="27D96D3A" w:rsidRDefault="27D96D3A" w:rsidP="62ECF0C6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Giving a “soft approach” to the cop, to make them seem more friendly </w:t>
      </w:r>
    </w:p>
    <w:p w14:paraId="5097900B" w14:textId="1A0F7F32" w:rsidR="27D96D3A" w:rsidRDefault="27D96D3A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“Campus Safety” for a more approachable look </w:t>
      </w:r>
    </w:p>
    <w:p w14:paraId="7ADFEC54" w14:textId="721FBBDB" w:rsidR="27D96D3A" w:rsidRDefault="27D96D3A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Different badge to change the look </w:t>
      </w:r>
    </w:p>
    <w:p w14:paraId="733B425F" w14:textId="4BAE0138" w:rsidR="27D96D3A" w:rsidRDefault="27D96D3A" w:rsidP="62ECF0C6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lastRenderedPageBreak/>
        <w:t xml:space="preserve">In response to an active shooting, the cop </w:t>
      </w:r>
      <w:proofErr w:type="spellStart"/>
      <w:r w:rsidRPr="62ECF0C6">
        <w:rPr>
          <w:rStyle w:val="normaltextrun"/>
          <w:sz w:val="24"/>
          <w:szCs w:val="24"/>
          <w:lang w:val="en"/>
        </w:rPr>
        <w:t>willl</w:t>
      </w:r>
      <w:proofErr w:type="spellEnd"/>
      <w:r w:rsidRPr="62ECF0C6">
        <w:rPr>
          <w:rStyle w:val="normaltextrun"/>
          <w:sz w:val="24"/>
          <w:szCs w:val="24"/>
          <w:lang w:val="en"/>
        </w:rPr>
        <w:t xml:space="preserve"> be trained to act quickly and professionally- Faculty feels good about this </w:t>
      </w:r>
    </w:p>
    <w:p w14:paraId="1F6173C3" w14:textId="45C2AF1D" w:rsidR="595DE762" w:rsidRDefault="595DE762" w:rsidP="62ECF0C6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They are still in the middle about this situation</w:t>
      </w:r>
    </w:p>
    <w:p w14:paraId="7D01CEF5" w14:textId="2F1F21E8" w:rsidR="595DE762" w:rsidRDefault="595DE762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By the next meeting, Miriam will have more of an insight on the </w:t>
      </w:r>
      <w:proofErr w:type="gramStart"/>
      <w:r w:rsidRPr="62ECF0C6">
        <w:rPr>
          <w:rStyle w:val="normaltextrun"/>
          <w:sz w:val="24"/>
          <w:szCs w:val="24"/>
          <w:lang w:val="en"/>
        </w:rPr>
        <w:t>students</w:t>
      </w:r>
      <w:proofErr w:type="gramEnd"/>
      <w:r w:rsidRPr="62ECF0C6">
        <w:rPr>
          <w:rStyle w:val="normaltextrun"/>
          <w:sz w:val="24"/>
          <w:szCs w:val="24"/>
          <w:lang w:val="en"/>
        </w:rPr>
        <w:t xml:space="preserve"> point of view on the cop </w:t>
      </w:r>
    </w:p>
    <w:p w14:paraId="5D718E02" w14:textId="6F21CF87" w:rsidR="595DE762" w:rsidRDefault="595DE762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Becky is reaching out to revive the Link Tree for more resources on this topic </w:t>
      </w:r>
    </w:p>
    <w:p w14:paraId="6C2EAF89" w14:textId="47FB1D01" w:rsidR="595DE762" w:rsidRDefault="595DE762" w:rsidP="62ECF0C6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They got funding from </w:t>
      </w:r>
      <w:proofErr w:type="spellStart"/>
      <w:proofErr w:type="gramStart"/>
      <w:r w:rsidRPr="62ECF0C6">
        <w:rPr>
          <w:rStyle w:val="normaltextrun"/>
          <w:sz w:val="24"/>
          <w:szCs w:val="24"/>
          <w:lang w:val="en"/>
        </w:rPr>
        <w:t>a</w:t>
      </w:r>
      <w:proofErr w:type="spellEnd"/>
      <w:proofErr w:type="gramEnd"/>
      <w:r w:rsidRPr="62ECF0C6">
        <w:rPr>
          <w:rStyle w:val="normaltextrun"/>
          <w:sz w:val="24"/>
          <w:szCs w:val="24"/>
          <w:lang w:val="en"/>
        </w:rPr>
        <w:t xml:space="preserve"> Office of violence against woman to make sure that victims are being treated appropriately</w:t>
      </w:r>
    </w:p>
    <w:p w14:paraId="6DC11138" w14:textId="0FD0058C" w:rsidR="595DE762" w:rsidRDefault="595DE762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We </w:t>
      </w:r>
      <w:proofErr w:type="spellStart"/>
      <w:r w:rsidRPr="62ECF0C6">
        <w:rPr>
          <w:rStyle w:val="normaltextrun"/>
          <w:sz w:val="24"/>
          <w:szCs w:val="24"/>
          <w:lang w:val="en"/>
        </w:rPr>
        <w:t>recieved</w:t>
      </w:r>
      <w:proofErr w:type="spellEnd"/>
      <w:r w:rsidRPr="62ECF0C6">
        <w:rPr>
          <w:rStyle w:val="normaltextrun"/>
          <w:sz w:val="24"/>
          <w:szCs w:val="24"/>
          <w:lang w:val="en"/>
        </w:rPr>
        <w:t xml:space="preserve"> a grant to ensure that everyone is trained properly </w:t>
      </w:r>
    </w:p>
    <w:p w14:paraId="1847B6F4" w14:textId="372E8F0B" w:rsidR="595DE762" w:rsidRDefault="595DE762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This grant will put in new requirements for the school to follow </w:t>
      </w:r>
    </w:p>
    <w:p w14:paraId="45E5BAC6" w14:textId="3DC51FCF" w:rsidR="595DE762" w:rsidRDefault="595DE762" w:rsidP="62ECF0C6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Question for next time: Is the 161,000 the price for both Cascadia and UWB?</w:t>
      </w:r>
    </w:p>
    <w:p w14:paraId="4F744294" w14:textId="4AEA05AD" w:rsidR="595DE762" w:rsidRDefault="595DE762" w:rsidP="62ECF0C6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Talk about having a second cop to ensure that the days of the weeks are covered – the second cop would be working from </w:t>
      </w:r>
      <w:proofErr w:type="spellStart"/>
      <w:r w:rsidRPr="62ECF0C6">
        <w:rPr>
          <w:rStyle w:val="normaltextrun"/>
          <w:sz w:val="24"/>
          <w:szCs w:val="24"/>
          <w:lang w:val="en"/>
        </w:rPr>
        <w:t>friday-sunday</w:t>
      </w:r>
      <w:proofErr w:type="spellEnd"/>
      <w:r w:rsidRPr="62ECF0C6">
        <w:rPr>
          <w:rStyle w:val="normaltextrun"/>
          <w:sz w:val="24"/>
          <w:szCs w:val="24"/>
          <w:lang w:val="en"/>
        </w:rPr>
        <w:t xml:space="preserve"> </w:t>
      </w:r>
    </w:p>
    <w:p w14:paraId="059A5F3D" w14:textId="05C8F11F" w:rsidR="2C09EA11" w:rsidRDefault="2C09EA11" w:rsidP="62ECF0C6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There is currently no new opportunity for students to give feedback to the cop being on campus because they already have two years of feedback to work off of </w:t>
      </w:r>
    </w:p>
    <w:p w14:paraId="2F630BDF" w14:textId="431E2E2D" w:rsidR="6FB80C34" w:rsidRDefault="6FB80C34" w:rsidP="74951D6B">
      <w:pPr>
        <w:pStyle w:val="ListParagraph"/>
        <w:numPr>
          <w:ilvl w:val="1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Commuter Services Advisory - Brandon</w:t>
      </w:r>
    </w:p>
    <w:p w14:paraId="6637282F" w14:textId="7EA8F47D" w:rsidR="6FB80C34" w:rsidRDefault="6FB80C34" w:rsidP="74951D6B">
      <w:pPr>
        <w:pStyle w:val="ListParagraph"/>
        <w:numPr>
          <w:ilvl w:val="1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Navigators - Miyuki</w:t>
      </w:r>
    </w:p>
    <w:p w14:paraId="208E93A3" w14:textId="67D51DA0" w:rsidR="6FB80C34" w:rsidRDefault="6FB80C34" w:rsidP="74951D6B">
      <w:pPr>
        <w:pStyle w:val="ListParagraph"/>
        <w:numPr>
          <w:ilvl w:val="1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Student Learning Council</w:t>
      </w:r>
      <w:r w:rsidR="11ABFC70" w:rsidRPr="62ECF0C6">
        <w:rPr>
          <w:rStyle w:val="normaltextrun"/>
          <w:sz w:val="24"/>
          <w:szCs w:val="24"/>
          <w:lang w:val="en"/>
        </w:rPr>
        <w:t xml:space="preserve"> – </w:t>
      </w:r>
      <w:r w:rsidRPr="62ECF0C6">
        <w:rPr>
          <w:rStyle w:val="normaltextrun"/>
          <w:sz w:val="24"/>
          <w:szCs w:val="24"/>
          <w:lang w:val="en"/>
        </w:rPr>
        <w:t>Veronica</w:t>
      </w:r>
    </w:p>
    <w:p w14:paraId="1D1DD52C" w14:textId="2C91B684" w:rsidR="3990AE80" w:rsidRDefault="3990AE80" w:rsidP="62ECF0C6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Will be meeting tomorrow </w:t>
      </w:r>
    </w:p>
    <w:p w14:paraId="4F236675" w14:textId="3935FF20" w:rsidR="2B190E1F" w:rsidRDefault="2B190E1F" w:rsidP="62ECF0C6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Miriam has asked for Veronica to advocate to have more electives available to students </w:t>
      </w:r>
    </w:p>
    <w:p w14:paraId="568E8B47" w14:textId="560C4A24" w:rsidR="2B190E1F" w:rsidRDefault="2B190E1F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Veronica will be meeting November 8</w:t>
      </w:r>
    </w:p>
    <w:p w14:paraId="7E657EAD" w14:textId="08C3CD02" w:rsidR="3990AE80" w:rsidRDefault="3990AE80" w:rsidP="62ECF0C6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They removed ESL classes and merged them into one </w:t>
      </w:r>
    </w:p>
    <w:p w14:paraId="22FD68A2" w14:textId="42C653EE" w:rsidR="3990AE80" w:rsidRDefault="3990AE80" w:rsidP="62ECF0C6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Making BIT classes easier to transfer </w:t>
      </w:r>
    </w:p>
    <w:p w14:paraId="4A91500F" w14:textId="73F38315" w:rsidR="3990AE80" w:rsidRDefault="3990AE80" w:rsidP="62ECF0C6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Veronica will update more next week </w:t>
      </w:r>
    </w:p>
    <w:p w14:paraId="6F3DAC5E" w14:textId="4B9B507E" w:rsidR="003863E8" w:rsidRPr="00DE5B92" w:rsidRDefault="6FB80C34" w:rsidP="74951D6B">
      <w:pPr>
        <w:pStyle w:val="ListParagraph"/>
        <w:numPr>
          <w:ilvl w:val="1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Student Success Council - Zuah</w:t>
      </w:r>
    </w:p>
    <w:p w14:paraId="1387D926" w14:textId="4E97725F" w:rsidR="6FB80C34" w:rsidRDefault="6FB80C34" w:rsidP="74951D6B">
      <w:pPr>
        <w:pStyle w:val="ListParagraph"/>
        <w:numPr>
          <w:ilvl w:val="1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Sustainability - </w:t>
      </w:r>
    </w:p>
    <w:p w14:paraId="2E8108FD" w14:textId="35093A5F" w:rsidR="44E12021" w:rsidRDefault="44E12021" w:rsidP="62ECF0C6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Mondays from 2-3, once a month </w:t>
      </w:r>
    </w:p>
    <w:p w14:paraId="721EC7BA" w14:textId="534F67E4" w:rsidR="44E12021" w:rsidRDefault="44E12021" w:rsidP="62ECF0C6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Campus efforts for sustainability, Earth month hosted with UWB </w:t>
      </w:r>
    </w:p>
    <w:p w14:paraId="36E627BF" w14:textId="137A71E3" w:rsidR="44E12021" w:rsidRDefault="44E12021" w:rsidP="62ECF0C6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Potentially Brandon</w:t>
      </w:r>
      <w:r w:rsidR="7D5C3A3C" w:rsidRPr="62ECF0C6">
        <w:rPr>
          <w:rStyle w:val="normaltextrun"/>
          <w:sz w:val="24"/>
          <w:szCs w:val="24"/>
          <w:lang w:val="en"/>
        </w:rPr>
        <w:t xml:space="preserve"> and Zuah </w:t>
      </w:r>
      <w:r w:rsidRPr="62ECF0C6">
        <w:rPr>
          <w:rStyle w:val="normaltextrun"/>
          <w:sz w:val="24"/>
          <w:szCs w:val="24"/>
          <w:lang w:val="en"/>
        </w:rPr>
        <w:t xml:space="preserve">can serve on the </w:t>
      </w:r>
      <w:proofErr w:type="spellStart"/>
      <w:r w:rsidRPr="62ECF0C6">
        <w:rPr>
          <w:rStyle w:val="normaltextrun"/>
          <w:sz w:val="24"/>
          <w:szCs w:val="24"/>
          <w:lang w:val="en"/>
        </w:rPr>
        <w:t>commitee</w:t>
      </w:r>
      <w:proofErr w:type="spellEnd"/>
      <w:r w:rsidRPr="62ECF0C6">
        <w:rPr>
          <w:rStyle w:val="normaltextrun"/>
          <w:sz w:val="24"/>
          <w:szCs w:val="24"/>
          <w:lang w:val="en"/>
        </w:rPr>
        <w:t xml:space="preserve"> </w:t>
      </w:r>
    </w:p>
    <w:p w14:paraId="71FD1807" w14:textId="46AFCD77" w:rsidR="6FB80C34" w:rsidRDefault="6FB80C34" w:rsidP="74951D6B">
      <w:pPr>
        <w:pStyle w:val="ListParagraph"/>
        <w:numPr>
          <w:ilvl w:val="1"/>
          <w:numId w:val="5"/>
        </w:numPr>
        <w:rPr>
          <w:rStyle w:val="normaltextrun"/>
          <w:sz w:val="24"/>
          <w:szCs w:val="24"/>
          <w:lang w:val="en"/>
        </w:rPr>
      </w:pPr>
      <w:proofErr w:type="spellStart"/>
      <w:r w:rsidRPr="62ECF0C6">
        <w:rPr>
          <w:rStyle w:val="normaltextrun"/>
          <w:sz w:val="24"/>
          <w:szCs w:val="24"/>
          <w:lang w:val="en"/>
        </w:rPr>
        <w:t>Anti Hazing</w:t>
      </w:r>
      <w:proofErr w:type="spellEnd"/>
      <w:r w:rsidRPr="62ECF0C6">
        <w:rPr>
          <w:rStyle w:val="normaltextrun"/>
          <w:sz w:val="24"/>
          <w:szCs w:val="24"/>
          <w:lang w:val="en"/>
        </w:rPr>
        <w:t xml:space="preserve"> Prevention Committee - Brandon &amp; Anthony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5"/>
        </w:numPr>
        <w:rPr>
          <w:rStyle w:val="normaltextrun"/>
          <w:rFonts w:cstheme="minorHAnsi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25A9F79F" w14:textId="31A84632" w:rsidR="05049192" w:rsidRDefault="05049192" w:rsidP="62ECF0C6">
      <w:pPr>
        <w:pStyle w:val="ListParagraph"/>
        <w:numPr>
          <w:ilvl w:val="1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Involvement Fair debrief</w:t>
      </w:r>
      <w:r w:rsidR="7919D8AE" w:rsidRPr="62ECF0C6">
        <w:rPr>
          <w:rStyle w:val="normaltextrun"/>
          <w:sz w:val="24"/>
          <w:szCs w:val="24"/>
          <w:lang w:val="en"/>
        </w:rPr>
        <w:t>:</w:t>
      </w:r>
    </w:p>
    <w:p w14:paraId="748EE26C" w14:textId="790A3E22" w:rsidR="7919D8AE" w:rsidRDefault="7919D8AE" w:rsidP="62ECF0C6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What went well? </w:t>
      </w:r>
    </w:p>
    <w:p w14:paraId="7DE13DA7" w14:textId="196E9A6A" w:rsidR="7F806F12" w:rsidRDefault="7F806F12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EAB table went well</w:t>
      </w:r>
    </w:p>
    <w:p w14:paraId="1E4CC80D" w14:textId="066F9193" w:rsidR="7F806F12" w:rsidRDefault="7F806F12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Liked the swag</w:t>
      </w:r>
    </w:p>
    <w:p w14:paraId="66D0C28C" w14:textId="62196CBB" w:rsidR="7F806F12" w:rsidRDefault="7F806F12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A lot of people signed up to volunteer for EAB</w:t>
      </w:r>
    </w:p>
    <w:p w14:paraId="5B0E8C4A" w14:textId="1439AEA6" w:rsidR="35858A07" w:rsidRDefault="35858A0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A lot of good </w:t>
      </w:r>
      <w:proofErr w:type="spellStart"/>
      <w:r w:rsidRPr="62ECF0C6">
        <w:rPr>
          <w:rStyle w:val="normaltextrun"/>
          <w:sz w:val="24"/>
          <w:szCs w:val="24"/>
          <w:lang w:val="en"/>
        </w:rPr>
        <w:t>feed back</w:t>
      </w:r>
      <w:proofErr w:type="spellEnd"/>
      <w:r w:rsidRPr="62ECF0C6">
        <w:rPr>
          <w:rStyle w:val="normaltextrun"/>
          <w:sz w:val="24"/>
          <w:szCs w:val="24"/>
          <w:lang w:val="en"/>
        </w:rPr>
        <w:t xml:space="preserve"> about events and feelings </w:t>
      </w:r>
    </w:p>
    <w:p w14:paraId="332FF100" w14:textId="47A4AA73" w:rsidR="35858A07" w:rsidRDefault="35858A0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lastRenderedPageBreak/>
        <w:t xml:space="preserve">People were interactive with EAB table </w:t>
      </w:r>
    </w:p>
    <w:p w14:paraId="20BADB78" w14:textId="149240DC" w:rsidR="35858A07" w:rsidRDefault="35858A0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2-3 People at the table was ideal with dividing labor </w:t>
      </w:r>
    </w:p>
    <w:p w14:paraId="2E832084" w14:textId="64098E5A" w:rsidR="35858A07" w:rsidRDefault="35858A0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Being open and honest with students was good; promoting student life positions </w:t>
      </w:r>
    </w:p>
    <w:p w14:paraId="32CFC985" w14:textId="41CAA7F0" w:rsidR="35858A07" w:rsidRDefault="35858A0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A lot of people came to the fair</w:t>
      </w:r>
    </w:p>
    <w:p w14:paraId="51A77DA6" w14:textId="0F3EB4D2" w:rsidR="35858A07" w:rsidRDefault="35858A0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Timing of the event was good </w:t>
      </w:r>
    </w:p>
    <w:p w14:paraId="6E1C71BE" w14:textId="7F2BCC4E" w:rsidR="35858A07" w:rsidRDefault="35858A0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Two tables out front for managing the passports and merch afterwards was really helpful </w:t>
      </w:r>
    </w:p>
    <w:p w14:paraId="3C558C94" w14:textId="0423534B" w:rsidR="35858A07" w:rsidRDefault="35858A0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Having an extra CEO available, two at each table and one floater </w:t>
      </w:r>
    </w:p>
    <w:p w14:paraId="101AD747" w14:textId="2273A9C8" w:rsidR="35858A07" w:rsidRDefault="35858A0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CEO did a good job to making students earn their stamp </w:t>
      </w:r>
    </w:p>
    <w:p w14:paraId="1D98B1CD" w14:textId="0A94C944" w:rsidR="35858A07" w:rsidRDefault="35858A07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They played more into the CEO event because the stamp was the incentive </w:t>
      </w:r>
    </w:p>
    <w:p w14:paraId="11A5DF2D" w14:textId="17EEE70F" w:rsidR="35858A07" w:rsidRDefault="35858A0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Being able to have two spots for giveaways that were close together was really great – easy communication </w:t>
      </w:r>
    </w:p>
    <w:p w14:paraId="53F1212C" w14:textId="409A8041" w:rsidR="35858A07" w:rsidRDefault="35858A0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The passports worked well </w:t>
      </w:r>
    </w:p>
    <w:p w14:paraId="0C6F69C1" w14:textId="67B5AE73" w:rsidR="35858A07" w:rsidRDefault="35858A07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Student joining a club because of the resource on the passport </w:t>
      </w:r>
    </w:p>
    <w:p w14:paraId="049ECD27" w14:textId="1A9CCBF2" w:rsidR="35858A07" w:rsidRDefault="35858A0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A lot of students interested in volunteering </w:t>
      </w:r>
    </w:p>
    <w:p w14:paraId="209D99F8" w14:textId="0FB806BF" w:rsidR="35858A07" w:rsidRDefault="35858A0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Pick your poison game but changing the questions to more of a Cascadia theme, to gather more feedback about events </w:t>
      </w:r>
    </w:p>
    <w:p w14:paraId="3855614B" w14:textId="7F48083E" w:rsidR="35858A07" w:rsidRDefault="35858A0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The agenda was really clear so it was easy to work with </w:t>
      </w:r>
    </w:p>
    <w:p w14:paraId="271BDD6A" w14:textId="1577575C" w:rsidR="35858A07" w:rsidRDefault="35858A0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Encourage college 101 students to visit the </w:t>
      </w:r>
      <w:proofErr w:type="spellStart"/>
      <w:r w:rsidRPr="62ECF0C6">
        <w:rPr>
          <w:rStyle w:val="normaltextrun"/>
          <w:sz w:val="24"/>
          <w:szCs w:val="24"/>
          <w:lang w:val="en"/>
        </w:rPr>
        <w:t>involvment</w:t>
      </w:r>
      <w:proofErr w:type="spellEnd"/>
      <w:r w:rsidRPr="62ECF0C6">
        <w:rPr>
          <w:rStyle w:val="normaltextrun"/>
          <w:sz w:val="24"/>
          <w:szCs w:val="24"/>
          <w:lang w:val="en"/>
        </w:rPr>
        <w:t xml:space="preserve"> fair </w:t>
      </w:r>
    </w:p>
    <w:p w14:paraId="2CD8F17D" w14:textId="44D3AF15" w:rsidR="35858A07" w:rsidRDefault="35858A07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Students had a worksheet to fill out for their class </w:t>
      </w:r>
    </w:p>
    <w:p w14:paraId="6CFF0A8C" w14:textId="1F29DA18" w:rsidR="35858A07" w:rsidRDefault="35858A07" w:rsidP="62ECF0C6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What could be improved? </w:t>
      </w:r>
    </w:p>
    <w:p w14:paraId="4ADD2F82" w14:textId="6FF1F32E" w:rsidR="35858A07" w:rsidRDefault="35858A0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People were confused about the location of the tables </w:t>
      </w:r>
    </w:p>
    <w:p w14:paraId="6D1E5786" w14:textId="3690CD61" w:rsidR="35858A07" w:rsidRDefault="35858A07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Better communication via passport would be good </w:t>
      </w:r>
    </w:p>
    <w:p w14:paraId="6246EA64" w14:textId="6B249544" w:rsidR="35858A07" w:rsidRDefault="35858A07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The signs were not visible enough </w:t>
      </w:r>
    </w:p>
    <w:p w14:paraId="0398E842" w14:textId="3114D5F5" w:rsidR="35858A07" w:rsidRDefault="35858A07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Tabletop signs versus 11 by 17 </w:t>
      </w:r>
      <w:proofErr w:type="gramStart"/>
      <w:r w:rsidRPr="62ECF0C6">
        <w:rPr>
          <w:rStyle w:val="normaltextrun"/>
          <w:sz w:val="24"/>
          <w:szCs w:val="24"/>
          <w:lang w:val="en"/>
        </w:rPr>
        <w:t>posters ??</w:t>
      </w:r>
      <w:proofErr w:type="gramEnd"/>
      <w:r w:rsidRPr="62ECF0C6">
        <w:rPr>
          <w:rStyle w:val="normaltextrun"/>
          <w:sz w:val="24"/>
          <w:szCs w:val="24"/>
          <w:lang w:val="en"/>
        </w:rPr>
        <w:t xml:space="preserve"> </w:t>
      </w:r>
    </w:p>
    <w:p w14:paraId="63164D19" w14:textId="0B925E87" w:rsidR="35858A07" w:rsidRDefault="35858A07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Organizing the passport with respect to the </w:t>
      </w:r>
      <w:proofErr w:type="gramStart"/>
      <w:r w:rsidRPr="62ECF0C6">
        <w:rPr>
          <w:rStyle w:val="normaltextrun"/>
          <w:sz w:val="24"/>
          <w:szCs w:val="24"/>
          <w:lang w:val="en"/>
        </w:rPr>
        <w:t>real life</w:t>
      </w:r>
      <w:proofErr w:type="gramEnd"/>
      <w:r w:rsidRPr="62ECF0C6">
        <w:rPr>
          <w:rStyle w:val="normaltextrun"/>
          <w:sz w:val="24"/>
          <w:szCs w:val="24"/>
          <w:lang w:val="en"/>
        </w:rPr>
        <w:t xml:space="preserve"> location of the tables </w:t>
      </w:r>
    </w:p>
    <w:p w14:paraId="4400C997" w14:textId="023A70C7" w:rsidR="35858A07" w:rsidRDefault="35858A0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Signage for the ciders </w:t>
      </w:r>
    </w:p>
    <w:p w14:paraId="7265A0E1" w14:textId="7EFFBFCD" w:rsidR="35858A07" w:rsidRDefault="35858A0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Stamps were a hit or miss </w:t>
      </w:r>
    </w:p>
    <w:p w14:paraId="30CB28BD" w14:textId="290E227C" w:rsidR="35858A07" w:rsidRDefault="35858A07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Check stamps for whether or not they work so there is no chaos the day of </w:t>
      </w:r>
    </w:p>
    <w:p w14:paraId="721027D6" w14:textId="66CFB488" w:rsidR="35858A07" w:rsidRDefault="35858A0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UWBC talked about how they </w:t>
      </w:r>
      <w:proofErr w:type="spellStart"/>
      <w:r w:rsidRPr="62ECF0C6">
        <w:rPr>
          <w:rStyle w:val="normaltextrun"/>
          <w:sz w:val="24"/>
          <w:szCs w:val="24"/>
          <w:lang w:val="en"/>
        </w:rPr>
        <w:t>dont</w:t>
      </w:r>
      <w:proofErr w:type="spellEnd"/>
      <w:r w:rsidRPr="62ECF0C6">
        <w:rPr>
          <w:rStyle w:val="normaltextrun"/>
          <w:sz w:val="24"/>
          <w:szCs w:val="24"/>
          <w:lang w:val="en"/>
        </w:rPr>
        <w:t xml:space="preserve"> make students go to every table </w:t>
      </w:r>
    </w:p>
    <w:p w14:paraId="464F1C8D" w14:textId="68551DEE" w:rsidR="35858A07" w:rsidRDefault="35858A07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They </w:t>
      </w:r>
      <w:proofErr w:type="spellStart"/>
      <w:r w:rsidRPr="62ECF0C6">
        <w:rPr>
          <w:rStyle w:val="normaltextrun"/>
          <w:sz w:val="24"/>
          <w:szCs w:val="24"/>
          <w:lang w:val="en"/>
        </w:rPr>
        <w:t>seperate</w:t>
      </w:r>
      <w:proofErr w:type="spellEnd"/>
      <w:r w:rsidRPr="62ECF0C6">
        <w:rPr>
          <w:rStyle w:val="normaltextrun"/>
          <w:sz w:val="24"/>
          <w:szCs w:val="24"/>
          <w:lang w:val="en"/>
        </w:rPr>
        <w:t xml:space="preserve"> it by Social club, cultural club, </w:t>
      </w:r>
      <w:proofErr w:type="spellStart"/>
      <w:r w:rsidRPr="62ECF0C6">
        <w:rPr>
          <w:rStyle w:val="normaltextrun"/>
          <w:sz w:val="24"/>
          <w:szCs w:val="24"/>
          <w:lang w:val="en"/>
        </w:rPr>
        <w:t>etc</w:t>
      </w:r>
      <w:proofErr w:type="spellEnd"/>
      <w:r w:rsidRPr="62ECF0C6">
        <w:rPr>
          <w:rStyle w:val="normaltextrun"/>
          <w:sz w:val="24"/>
          <w:szCs w:val="24"/>
          <w:lang w:val="en"/>
        </w:rPr>
        <w:t xml:space="preserve">—grouping it up </w:t>
      </w:r>
    </w:p>
    <w:p w14:paraId="5D8234B8" w14:textId="1F2326E9" w:rsidR="35858A07" w:rsidRDefault="35858A07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Some of the resources </w:t>
      </w:r>
      <w:proofErr w:type="spellStart"/>
      <w:r w:rsidRPr="62ECF0C6">
        <w:rPr>
          <w:rStyle w:val="normaltextrun"/>
          <w:sz w:val="24"/>
          <w:szCs w:val="24"/>
          <w:lang w:val="en"/>
        </w:rPr>
        <w:t>didnt</w:t>
      </w:r>
      <w:proofErr w:type="spellEnd"/>
      <w:r w:rsidRPr="62ECF0C6">
        <w:rPr>
          <w:rStyle w:val="normaltextrun"/>
          <w:sz w:val="24"/>
          <w:szCs w:val="24"/>
          <w:lang w:val="en"/>
        </w:rPr>
        <w:t xml:space="preserve"> have a stamp, so it was confusing for both ends </w:t>
      </w:r>
    </w:p>
    <w:p w14:paraId="40F7C0D7" w14:textId="7D72C170" w:rsidR="35858A07" w:rsidRDefault="35858A07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lastRenderedPageBreak/>
        <w:t xml:space="preserve">This many clubs and </w:t>
      </w:r>
      <w:proofErr w:type="gramStart"/>
      <w:r w:rsidRPr="62ECF0C6">
        <w:rPr>
          <w:rStyle w:val="normaltextrun"/>
          <w:sz w:val="24"/>
          <w:szCs w:val="24"/>
          <w:lang w:val="en"/>
        </w:rPr>
        <w:t>this many resources</w:t>
      </w:r>
      <w:proofErr w:type="gramEnd"/>
      <w:r w:rsidRPr="62ECF0C6">
        <w:rPr>
          <w:rStyle w:val="normaltextrun"/>
          <w:sz w:val="24"/>
          <w:szCs w:val="24"/>
          <w:lang w:val="en"/>
        </w:rPr>
        <w:t xml:space="preserve"> rather than specific names of groups </w:t>
      </w:r>
    </w:p>
    <w:p w14:paraId="7AF3C8A0" w14:textId="7B4C9896" w:rsidR="35858A07" w:rsidRDefault="35858A07" w:rsidP="62ECF0C6">
      <w:pPr>
        <w:pStyle w:val="ListParagraph"/>
        <w:numPr>
          <w:ilvl w:val="5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Color coding would be helpful for students and overall organization </w:t>
      </w:r>
    </w:p>
    <w:p w14:paraId="4938363A" w14:textId="74B3CBCA" w:rsidR="35858A07" w:rsidRDefault="35858A0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We ran out of giveaways – </w:t>
      </w:r>
      <w:proofErr w:type="spellStart"/>
      <w:r w:rsidRPr="62ECF0C6">
        <w:rPr>
          <w:rStyle w:val="normaltextrun"/>
          <w:sz w:val="24"/>
          <w:szCs w:val="24"/>
          <w:lang w:val="en"/>
        </w:rPr>
        <w:t>waterbottles</w:t>
      </w:r>
      <w:proofErr w:type="spellEnd"/>
      <w:r w:rsidRPr="62ECF0C6">
        <w:rPr>
          <w:rStyle w:val="normaltextrun"/>
          <w:sz w:val="24"/>
          <w:szCs w:val="24"/>
          <w:lang w:val="en"/>
        </w:rPr>
        <w:t xml:space="preserve"> and tumblers </w:t>
      </w:r>
    </w:p>
    <w:p w14:paraId="59BD692D" w14:textId="324C98F6" w:rsidR="35858A07" w:rsidRDefault="35858A07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Figuring out how to predict numbers better</w:t>
      </w:r>
    </w:p>
    <w:p w14:paraId="133915E9" w14:textId="6145E10E" w:rsidR="35858A07" w:rsidRDefault="35858A0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Music club was very loud – so figuring out how to navigate that so </w:t>
      </w:r>
      <w:proofErr w:type="spellStart"/>
      <w:r w:rsidRPr="62ECF0C6">
        <w:rPr>
          <w:rStyle w:val="normaltextrun"/>
          <w:sz w:val="24"/>
          <w:szCs w:val="24"/>
          <w:lang w:val="en"/>
        </w:rPr>
        <w:t>its</w:t>
      </w:r>
      <w:proofErr w:type="spellEnd"/>
      <w:r w:rsidRPr="62ECF0C6">
        <w:rPr>
          <w:rStyle w:val="normaltextrun"/>
          <w:sz w:val="24"/>
          <w:szCs w:val="24"/>
          <w:lang w:val="en"/>
        </w:rPr>
        <w:t xml:space="preserve"> not too loud </w:t>
      </w:r>
    </w:p>
    <w:p w14:paraId="4F5B4E8F" w14:textId="796EAC28" w:rsidR="35858A07" w:rsidRDefault="35858A07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Makes it difficult to hear tables talking </w:t>
      </w:r>
    </w:p>
    <w:p w14:paraId="00241F6B" w14:textId="7FF0EACB" w:rsidR="35858A07" w:rsidRDefault="35858A0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EAB and CEO being closer to one another to explain positions better </w:t>
      </w:r>
    </w:p>
    <w:p w14:paraId="4C11B564" w14:textId="00A187EC" w:rsidR="35858A07" w:rsidRDefault="35858A07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Clarifying that EAB is not a Club- we are student government </w:t>
      </w:r>
    </w:p>
    <w:p w14:paraId="219210D4" w14:textId="2633116A" w:rsidR="35858A07" w:rsidRDefault="35858A07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The worksheet was asking “What club are you”, so that was kind of misleading </w:t>
      </w:r>
    </w:p>
    <w:p w14:paraId="16D24F3E" w14:textId="73757B98" w:rsidR="0D856D59" w:rsidRDefault="0D856D59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Students didn’t like the donuts</w:t>
      </w:r>
    </w:p>
    <w:p w14:paraId="4D06BC3E" w14:textId="31D9D988" w:rsidR="0D856D59" w:rsidRDefault="0D856D59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They had the idea of Krispy Kreme in their heads</w:t>
      </w:r>
    </w:p>
    <w:p w14:paraId="01530146" w14:textId="4AFF9549" w:rsidR="0D856D59" w:rsidRDefault="0D856D59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Some clubs were not engaging or welcoming at their tables</w:t>
      </w:r>
    </w:p>
    <w:p w14:paraId="36DCBE61" w14:textId="493A6387" w:rsidR="0D856D59" w:rsidRDefault="0D856D59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Some tables were lacking in decorations/items on their tables</w:t>
      </w:r>
    </w:p>
    <w:p w14:paraId="2FC03E21" w14:textId="3308BADC" w:rsidR="0D856D59" w:rsidRDefault="0D856D59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Encourage more information, merch/giveaways, etc.</w:t>
      </w:r>
    </w:p>
    <w:p w14:paraId="33286871" w14:textId="007058A7" w:rsidR="0D856D59" w:rsidRDefault="0D856D59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Students don’t like to talk first when approaching the tables</w:t>
      </w:r>
    </w:p>
    <w:p w14:paraId="440AE9E6" w14:textId="05F9A1FD" w:rsidR="600E9AC6" w:rsidRDefault="600E9AC6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Have a reminder sheet on the club tables with quick tips on tabling (smile, introduce yourself, explain what your club does, etc.)</w:t>
      </w:r>
    </w:p>
    <w:p w14:paraId="4F97829B" w14:textId="6BA26B6C" w:rsidR="26CF1813" w:rsidRDefault="26CF1813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The newer clubs were not adequately informed about how to Table </w:t>
      </w:r>
    </w:p>
    <w:p w14:paraId="11BB7180" w14:textId="1E0F72CC" w:rsidR="26CF1813" w:rsidRDefault="26CF1813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Felt bad for the Violence Prevention and Advocacy table because no one was visiting the table </w:t>
      </w:r>
    </w:p>
    <w:p w14:paraId="0C83CC6C" w14:textId="54025E47" w:rsidR="26CF1813" w:rsidRDefault="26CF1813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No stamp(</w:t>
      </w:r>
      <w:r w:rsidRPr="62ECF0C6">
        <w:rPr>
          <w:rStyle w:val="normaltextrun"/>
          <w:rFonts w:ascii="Segoe UI Emoji" w:eastAsia="Segoe UI Emoji" w:hAnsi="Segoe UI Emoji"/>
          <w:sz w:val="24"/>
          <w:szCs w:val="24"/>
          <w:lang w:val="en"/>
        </w:rPr>
        <w:t>🙁</w:t>
      </w:r>
      <w:r w:rsidRPr="62ECF0C6">
        <w:rPr>
          <w:rStyle w:val="normaltextrun"/>
          <w:sz w:val="24"/>
          <w:szCs w:val="24"/>
          <w:lang w:val="en"/>
        </w:rPr>
        <w:t>), treat Sam better and give them a stamp</w:t>
      </w:r>
    </w:p>
    <w:p w14:paraId="66DE8198" w14:textId="3B00E438" w:rsidR="70615565" w:rsidRDefault="70615565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 The “popular” table was near the front, so the back was sort of dead </w:t>
      </w:r>
    </w:p>
    <w:p w14:paraId="5AAAADC1" w14:textId="0D7E07E0" w:rsidR="70615565" w:rsidRDefault="70615565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proofErr w:type="spellStart"/>
      <w:r w:rsidRPr="62ECF0C6">
        <w:rPr>
          <w:rStyle w:val="normaltextrun"/>
          <w:sz w:val="24"/>
          <w:szCs w:val="24"/>
          <w:lang w:val="en"/>
        </w:rPr>
        <w:t>Staggar</w:t>
      </w:r>
      <w:proofErr w:type="spellEnd"/>
      <w:r w:rsidRPr="62ECF0C6">
        <w:rPr>
          <w:rStyle w:val="normaltextrun"/>
          <w:sz w:val="24"/>
          <w:szCs w:val="24"/>
          <w:lang w:val="en"/>
        </w:rPr>
        <w:t xml:space="preserve"> tables so that there is a good mix of tables to encourage students to visit</w:t>
      </w:r>
    </w:p>
    <w:p w14:paraId="0D3959AC" w14:textId="1AA2A4E7" w:rsidR="70615565" w:rsidRDefault="70615565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Having a sandwich board with a map of the room so that it is easier to understand </w:t>
      </w:r>
    </w:p>
    <w:p w14:paraId="69E394FF" w14:textId="55EFE8CC" w:rsidR="70615565" w:rsidRDefault="70615565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Peel and stick option so that there is some way to move around tables if necessary and prevent printing things out so things are not permanent </w:t>
      </w:r>
    </w:p>
    <w:p w14:paraId="12664C57" w14:textId="280AB5B3" w:rsidR="70615565" w:rsidRDefault="70615565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Round table for students to mingle and have a place to sit down </w:t>
      </w:r>
    </w:p>
    <w:p w14:paraId="6ED3B7A5" w14:textId="3FE8C1D0" w:rsidR="70615565" w:rsidRDefault="70615565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lastRenderedPageBreak/>
        <w:t xml:space="preserve">If possible, put tables and open up to the art gallery area for more space </w:t>
      </w:r>
    </w:p>
    <w:p w14:paraId="02142CB1" w14:textId="59AF18B5" w:rsidR="70615565" w:rsidRDefault="70615565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A space for students to gather their belongings because they </w:t>
      </w:r>
      <w:proofErr w:type="spellStart"/>
      <w:r w:rsidRPr="62ECF0C6">
        <w:rPr>
          <w:rStyle w:val="normaltextrun"/>
          <w:sz w:val="24"/>
          <w:szCs w:val="24"/>
          <w:lang w:val="en"/>
        </w:rPr>
        <w:t>recieved</w:t>
      </w:r>
      <w:proofErr w:type="spellEnd"/>
      <w:r w:rsidRPr="62ECF0C6">
        <w:rPr>
          <w:rStyle w:val="normaltextrun"/>
          <w:sz w:val="24"/>
          <w:szCs w:val="24"/>
          <w:lang w:val="en"/>
        </w:rPr>
        <w:t xml:space="preserve"> too much merch </w:t>
      </w:r>
    </w:p>
    <w:p w14:paraId="58B1D603" w14:textId="3B80264F" w:rsidR="70615565" w:rsidRDefault="70615565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Passports have two stamps from clubs and two from resource and one from student life- that is better for more diversity in the tables that the students will attend, rather than just a majority being clubs </w:t>
      </w:r>
    </w:p>
    <w:p w14:paraId="745670A1" w14:textId="3E2406A1" w:rsidR="52785E57" w:rsidRDefault="52785E57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Volunteer </w:t>
      </w:r>
      <w:proofErr w:type="spellStart"/>
      <w:r w:rsidRPr="62ECF0C6">
        <w:rPr>
          <w:rStyle w:val="normaltextrun"/>
          <w:sz w:val="24"/>
          <w:szCs w:val="24"/>
          <w:lang w:val="en"/>
        </w:rPr>
        <w:t>sign up</w:t>
      </w:r>
      <w:proofErr w:type="spellEnd"/>
      <w:r w:rsidRPr="62ECF0C6">
        <w:rPr>
          <w:rStyle w:val="normaltextrun"/>
          <w:sz w:val="24"/>
          <w:szCs w:val="24"/>
          <w:lang w:val="en"/>
        </w:rPr>
        <w:t xml:space="preserve"> sheet will be in EAB folder, courtesy of Miriam</w:t>
      </w:r>
      <w:r w:rsidR="111D4389" w:rsidRPr="62ECF0C6">
        <w:rPr>
          <w:rStyle w:val="normaltextrun"/>
          <w:sz w:val="24"/>
          <w:szCs w:val="24"/>
          <w:lang w:val="en"/>
        </w:rPr>
        <w:t xml:space="preserve">, shared document in Teams for suggestion box responses, potentially reading out the suggestions at the meeting </w:t>
      </w:r>
    </w:p>
    <w:p w14:paraId="7311A34A" w14:textId="6FAD9257" w:rsidR="08356C28" w:rsidRDefault="08356C28" w:rsidP="6529A6F8">
      <w:pPr>
        <w:pStyle w:val="ListParagraph"/>
        <w:numPr>
          <w:ilvl w:val="1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Advocacy Question of the week: What do we want to ask students this week?</w:t>
      </w:r>
    </w:p>
    <w:p w14:paraId="3E4F5B0C" w14:textId="18DDFB0B" w:rsidR="18714672" w:rsidRDefault="18714672" w:rsidP="62ECF0C6">
      <w:pPr>
        <w:pStyle w:val="ListParagraph"/>
        <w:numPr>
          <w:ilvl w:val="2"/>
          <w:numId w:val="5"/>
        </w:numP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"/>
        </w:rPr>
      </w:pPr>
      <w:r w:rsidRPr="62ECF0C6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"/>
        </w:rPr>
        <w:t xml:space="preserve">How </w:t>
      </w:r>
      <w:r w:rsidR="5464CAF7" w:rsidRPr="62ECF0C6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"/>
        </w:rPr>
        <w:t>have your classes been so far</w:t>
      </w:r>
      <w:r w:rsidRPr="62ECF0C6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"/>
        </w:rPr>
        <w:t>?</w:t>
      </w:r>
    </w:p>
    <w:p w14:paraId="01E451C3" w14:textId="531C4492" w:rsidR="18714672" w:rsidRDefault="18714672" w:rsidP="62ECF0C6">
      <w:pPr>
        <w:pStyle w:val="ListParagraph"/>
        <w:numPr>
          <w:ilvl w:val="2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</w:pPr>
      <w:proofErr w:type="gramStart"/>
      <w:r w:rsidRPr="62ECF0C6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"/>
        </w:rPr>
        <w:t>Is</w:t>
      </w:r>
      <w:proofErr w:type="gramEnd"/>
      <w:r w:rsidRPr="62ECF0C6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"/>
        </w:rPr>
        <w:t xml:space="preserve"> there any events that you want to see on campus? </w:t>
      </w:r>
    </w:p>
    <w:p w14:paraId="5E4AAA74" w14:textId="32EC2658" w:rsidR="18714672" w:rsidRDefault="18714672" w:rsidP="62ECF0C6">
      <w:pPr>
        <w:pStyle w:val="ListParagraph"/>
        <w:numPr>
          <w:ilvl w:val="2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</w:pPr>
      <w:r w:rsidRPr="62ECF0C6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"/>
        </w:rPr>
        <w:t>Is there anything you are confused about? Example: Dining Hall Location</w:t>
      </w:r>
    </w:p>
    <w:p w14:paraId="05820655" w14:textId="13394A41" w:rsidR="18714672" w:rsidRDefault="18714672" w:rsidP="62ECF0C6">
      <w:pPr>
        <w:pStyle w:val="ListParagraph"/>
        <w:numPr>
          <w:ilvl w:val="3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</w:pPr>
      <w:r w:rsidRPr="62ECF0C6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"/>
        </w:rPr>
        <w:t xml:space="preserve">Is there anything you want more information on? </w:t>
      </w:r>
    </w:p>
    <w:p w14:paraId="790F9EE6" w14:textId="54EDD8D7" w:rsidR="18714672" w:rsidRDefault="18714672" w:rsidP="62ECF0C6">
      <w:pPr>
        <w:pStyle w:val="ListParagraph"/>
        <w:numPr>
          <w:ilvl w:val="2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</w:pPr>
      <w:r w:rsidRPr="62ECF0C6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"/>
        </w:rPr>
        <w:t>Ask these questions on Wednesday and Thursday</w:t>
      </w:r>
    </w:p>
    <w:p w14:paraId="2DE8B23A" w14:textId="052F6881" w:rsidR="788DA4D9" w:rsidRDefault="788DA4D9" w:rsidP="62ECF0C6">
      <w:pPr>
        <w:pStyle w:val="ListParagraph"/>
        <w:numPr>
          <w:ilvl w:val="2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</w:pPr>
      <w:r w:rsidRPr="62ECF0C6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"/>
        </w:rPr>
        <w:t xml:space="preserve">What are you doing for Halloween (Spooktacular) </w:t>
      </w:r>
    </w:p>
    <w:p w14:paraId="0DA377DD" w14:textId="3060397B" w:rsidR="45F37225" w:rsidRDefault="45F37225" w:rsidP="62ECF0C6">
      <w:pPr>
        <w:pStyle w:val="ListParagraph"/>
        <w:numPr>
          <w:ilvl w:val="3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</w:pPr>
      <w:r w:rsidRPr="62ECF0C6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"/>
        </w:rPr>
        <w:t xml:space="preserve">Use feedback as a way to build marketing </w:t>
      </w:r>
    </w:p>
    <w:p w14:paraId="406A5AF5" w14:textId="36AB81AD" w:rsidR="08356C28" w:rsidRDefault="08356C28" w:rsidP="62ECF0C6">
      <w:pPr>
        <w:pStyle w:val="ListParagraph"/>
        <w:numPr>
          <w:ilvl w:val="1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Upcoming Tabling dates</w:t>
      </w:r>
      <w:r w:rsidR="642853FB" w:rsidRPr="62ECF0C6">
        <w:rPr>
          <w:rStyle w:val="normaltextrun"/>
          <w:sz w:val="24"/>
          <w:szCs w:val="24"/>
          <w:lang w:val="en"/>
        </w:rPr>
        <w:t xml:space="preserve">: </w:t>
      </w:r>
    </w:p>
    <w:p w14:paraId="35161A02" w14:textId="1AF580EA" w:rsidR="642853FB" w:rsidRDefault="642853FB" w:rsidP="62ECF0C6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Voter registration 10/11, 1:30-3:30</w:t>
      </w:r>
    </w:p>
    <w:p w14:paraId="06974A7D" w14:textId="77777777" w:rsidR="003863E8" w:rsidRPr="00DE5B92" w:rsidRDefault="003863E8" w:rsidP="00DE5B92">
      <w:pPr>
        <w:pStyle w:val="ListParagraph"/>
        <w:numPr>
          <w:ilvl w:val="0"/>
          <w:numId w:val="5"/>
        </w:numPr>
        <w:rPr>
          <w:rStyle w:val="normaltextrun"/>
          <w:rFonts w:cstheme="minorHAnsi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Open forum &amp; announcements: </w:t>
      </w:r>
    </w:p>
    <w:p w14:paraId="58AFA308" w14:textId="1A21DCFD" w:rsidR="50821DF3" w:rsidRDefault="50821DF3" w:rsidP="62ECF0C6">
      <w:pPr>
        <w:pStyle w:val="ListParagraph"/>
        <w:numPr>
          <w:ilvl w:val="1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Wednesday Table at Spooktacular </w:t>
      </w:r>
    </w:p>
    <w:p w14:paraId="565A283E" w14:textId="2782D5C0" w:rsidR="50821DF3" w:rsidRDefault="50821DF3" w:rsidP="62ECF0C6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I would rather be in class on Wednesday </w:t>
      </w:r>
    </w:p>
    <w:p w14:paraId="6EF149D8" w14:textId="6D833C21" w:rsidR="1F272BB1" w:rsidRDefault="1F272BB1" w:rsidP="62ECF0C6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>Tuesday at 2PM will be the deadline for adding items on to Trello Agenda</w:t>
      </w:r>
    </w:p>
    <w:p w14:paraId="3C8D9594" w14:textId="51204D78" w:rsidR="1F272BB1" w:rsidRDefault="1F272BB1" w:rsidP="62ECF0C6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Next </w:t>
      </w:r>
      <w:proofErr w:type="spellStart"/>
      <w:r w:rsidRPr="62ECF0C6">
        <w:rPr>
          <w:rStyle w:val="normaltextrun"/>
          <w:sz w:val="24"/>
          <w:szCs w:val="24"/>
          <w:lang w:val="en"/>
        </w:rPr>
        <w:t>friday</w:t>
      </w:r>
      <w:proofErr w:type="spellEnd"/>
      <w:r w:rsidRPr="62ECF0C6">
        <w:rPr>
          <w:rStyle w:val="normaltextrun"/>
          <w:sz w:val="24"/>
          <w:szCs w:val="24"/>
          <w:lang w:val="en"/>
        </w:rPr>
        <w:t xml:space="preserve"> there will be a club council meeting – feedback gathered will be presented to EAB through a brief summary next week </w:t>
      </w:r>
    </w:p>
    <w:p w14:paraId="1ECE9318" w14:textId="2F8AB94B" w:rsidR="30F88612" w:rsidRDefault="30F88612" w:rsidP="62ECF0C6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CEO update: more stickers on campus </w:t>
      </w:r>
    </w:p>
    <w:p w14:paraId="248E2E7F" w14:textId="6A3D74A3" w:rsidR="30F88612" w:rsidRDefault="30F88612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Logo and branding stickers- CEOs are looking for input </w:t>
      </w:r>
    </w:p>
    <w:p w14:paraId="6A40BF1C" w14:textId="5C0E636D" w:rsidR="30F88612" w:rsidRDefault="30F88612" w:rsidP="62ECF0C6">
      <w:pPr>
        <w:pStyle w:val="ListParagraph"/>
        <w:numPr>
          <w:ilvl w:val="4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Kody as Shrek, Halloween themed </w:t>
      </w:r>
    </w:p>
    <w:p w14:paraId="1C534111" w14:textId="2992C87C" w:rsidR="30F88612" w:rsidRDefault="30F88612" w:rsidP="62ECF0C6">
      <w:pPr>
        <w:pStyle w:val="ListParagraph"/>
        <w:numPr>
          <w:ilvl w:val="3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Sticker Subscription coming soon </w:t>
      </w:r>
    </w:p>
    <w:p w14:paraId="7D183C64" w14:textId="41F1CD39" w:rsidR="3A5DFA93" w:rsidRDefault="3A5DFA93" w:rsidP="62ECF0C6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November 29 is Shrek event, Destress Event is TBD </w:t>
      </w:r>
    </w:p>
    <w:p w14:paraId="701228F0" w14:textId="70F9A479" w:rsidR="3A5DFA93" w:rsidRDefault="3A5DFA93" w:rsidP="62ECF0C6">
      <w:pPr>
        <w:pStyle w:val="ListParagraph"/>
        <w:numPr>
          <w:ilvl w:val="2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November 15 is </w:t>
      </w:r>
      <w:proofErr w:type="spellStart"/>
      <w:r w:rsidRPr="62ECF0C6">
        <w:rPr>
          <w:rStyle w:val="normaltextrun"/>
          <w:sz w:val="24"/>
          <w:szCs w:val="24"/>
          <w:lang w:val="en"/>
        </w:rPr>
        <w:t>friendsgiving</w:t>
      </w:r>
      <w:proofErr w:type="spellEnd"/>
      <w:r w:rsidRPr="62ECF0C6">
        <w:rPr>
          <w:rStyle w:val="normaltextrun"/>
          <w:sz w:val="24"/>
          <w:szCs w:val="24"/>
          <w:lang w:val="en"/>
        </w:rPr>
        <w:t xml:space="preserve"> with clubs </w:t>
      </w:r>
    </w:p>
    <w:p w14:paraId="40F70924" w14:textId="45BE4BBC" w:rsidR="00254B65" w:rsidRPr="00DE5B92" w:rsidRDefault="003863E8" w:rsidP="62ECF0C6">
      <w:pPr>
        <w:pStyle w:val="ListParagraph"/>
        <w:numPr>
          <w:ilvl w:val="0"/>
          <w:numId w:val="5"/>
        </w:numPr>
        <w:rPr>
          <w:rStyle w:val="normaltextrun"/>
          <w:sz w:val="24"/>
          <w:szCs w:val="24"/>
          <w:lang w:val="en"/>
        </w:rPr>
      </w:pPr>
      <w:r w:rsidRPr="62ECF0C6">
        <w:rPr>
          <w:rStyle w:val="normaltextrun"/>
          <w:sz w:val="24"/>
          <w:szCs w:val="24"/>
          <w:lang w:val="en"/>
        </w:rPr>
        <w:t xml:space="preserve">Adjournment: </w:t>
      </w:r>
      <w:r w:rsidR="729C4960" w:rsidRPr="62ECF0C6">
        <w:rPr>
          <w:rStyle w:val="normaltextrun"/>
          <w:sz w:val="24"/>
          <w:szCs w:val="24"/>
          <w:lang w:val="en"/>
        </w:rPr>
        <w:t xml:space="preserve">Meeting end at 5:39PM. 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376F8"/>
    <w:multiLevelType w:val="hybridMultilevel"/>
    <w:tmpl w:val="11AE96C0"/>
    <w:lvl w:ilvl="0" w:tplc="B0D6B7D4">
      <w:start w:val="1"/>
      <w:numFmt w:val="decimal"/>
      <w:lvlText w:val="%1."/>
      <w:lvlJc w:val="left"/>
      <w:pPr>
        <w:ind w:left="720" w:hanging="360"/>
      </w:pPr>
    </w:lvl>
    <w:lvl w:ilvl="1" w:tplc="BD5CFF32">
      <w:start w:val="1"/>
      <w:numFmt w:val="lowerLetter"/>
      <w:lvlText w:val="%2."/>
      <w:lvlJc w:val="left"/>
      <w:pPr>
        <w:ind w:left="1440" w:hanging="360"/>
      </w:pPr>
    </w:lvl>
    <w:lvl w:ilvl="2" w:tplc="E240543A">
      <w:start w:val="2"/>
      <w:numFmt w:val="lowerRoman"/>
      <w:lvlText w:val="%3."/>
      <w:lvlJc w:val="right"/>
      <w:pPr>
        <w:ind w:left="2160" w:hanging="180"/>
      </w:pPr>
    </w:lvl>
    <w:lvl w:ilvl="3" w:tplc="B49A0D38">
      <w:start w:val="1"/>
      <w:numFmt w:val="decimal"/>
      <w:lvlText w:val="%4."/>
      <w:lvlJc w:val="left"/>
      <w:pPr>
        <w:ind w:left="2880" w:hanging="360"/>
      </w:pPr>
    </w:lvl>
    <w:lvl w:ilvl="4" w:tplc="5A7E2A1A">
      <w:start w:val="1"/>
      <w:numFmt w:val="lowerLetter"/>
      <w:lvlText w:val="%5."/>
      <w:lvlJc w:val="left"/>
      <w:pPr>
        <w:ind w:left="3600" w:hanging="360"/>
      </w:pPr>
    </w:lvl>
    <w:lvl w:ilvl="5" w:tplc="8B9A1EC6">
      <w:start w:val="1"/>
      <w:numFmt w:val="lowerRoman"/>
      <w:lvlText w:val="%6."/>
      <w:lvlJc w:val="right"/>
      <w:pPr>
        <w:ind w:left="4320" w:hanging="180"/>
      </w:pPr>
    </w:lvl>
    <w:lvl w:ilvl="6" w:tplc="FD1CC04A">
      <w:start w:val="1"/>
      <w:numFmt w:val="decimal"/>
      <w:lvlText w:val="%7."/>
      <w:lvlJc w:val="left"/>
      <w:pPr>
        <w:ind w:left="5040" w:hanging="360"/>
      </w:pPr>
    </w:lvl>
    <w:lvl w:ilvl="7" w:tplc="694AD34A">
      <w:start w:val="1"/>
      <w:numFmt w:val="lowerLetter"/>
      <w:lvlText w:val="%8."/>
      <w:lvlJc w:val="left"/>
      <w:pPr>
        <w:ind w:left="5760" w:hanging="360"/>
      </w:pPr>
    </w:lvl>
    <w:lvl w:ilvl="8" w:tplc="7D3E2D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5B30C"/>
    <w:multiLevelType w:val="hybridMultilevel"/>
    <w:tmpl w:val="BB0E9D7A"/>
    <w:lvl w:ilvl="0" w:tplc="B7AE0C38">
      <w:start w:val="1"/>
      <w:numFmt w:val="decimal"/>
      <w:lvlText w:val="%1."/>
      <w:lvlJc w:val="left"/>
      <w:pPr>
        <w:ind w:left="720" w:hanging="360"/>
      </w:pPr>
    </w:lvl>
    <w:lvl w:ilvl="1" w:tplc="44DC2810">
      <w:start w:val="1"/>
      <w:numFmt w:val="lowerLetter"/>
      <w:lvlText w:val="%2."/>
      <w:lvlJc w:val="left"/>
      <w:pPr>
        <w:ind w:left="1440" w:hanging="360"/>
      </w:pPr>
    </w:lvl>
    <w:lvl w:ilvl="2" w:tplc="4824197A">
      <w:start w:val="3"/>
      <w:numFmt w:val="lowerRoman"/>
      <w:lvlText w:val="%3."/>
      <w:lvlJc w:val="right"/>
      <w:pPr>
        <w:ind w:left="2160" w:hanging="180"/>
      </w:pPr>
    </w:lvl>
    <w:lvl w:ilvl="3" w:tplc="A528984A">
      <w:start w:val="1"/>
      <w:numFmt w:val="decimal"/>
      <w:lvlText w:val="%4."/>
      <w:lvlJc w:val="left"/>
      <w:pPr>
        <w:ind w:left="2880" w:hanging="360"/>
      </w:pPr>
    </w:lvl>
    <w:lvl w:ilvl="4" w:tplc="C060A16E">
      <w:start w:val="1"/>
      <w:numFmt w:val="lowerLetter"/>
      <w:lvlText w:val="%5."/>
      <w:lvlJc w:val="left"/>
      <w:pPr>
        <w:ind w:left="3600" w:hanging="360"/>
      </w:pPr>
    </w:lvl>
    <w:lvl w:ilvl="5" w:tplc="9F90F32C">
      <w:start w:val="1"/>
      <w:numFmt w:val="lowerRoman"/>
      <w:lvlText w:val="%6."/>
      <w:lvlJc w:val="right"/>
      <w:pPr>
        <w:ind w:left="4320" w:hanging="180"/>
      </w:pPr>
    </w:lvl>
    <w:lvl w:ilvl="6" w:tplc="744C1E24">
      <w:start w:val="1"/>
      <w:numFmt w:val="decimal"/>
      <w:lvlText w:val="%7."/>
      <w:lvlJc w:val="left"/>
      <w:pPr>
        <w:ind w:left="5040" w:hanging="360"/>
      </w:pPr>
    </w:lvl>
    <w:lvl w:ilvl="7" w:tplc="B9DEF30E">
      <w:start w:val="1"/>
      <w:numFmt w:val="lowerLetter"/>
      <w:lvlText w:val="%8."/>
      <w:lvlJc w:val="left"/>
      <w:pPr>
        <w:ind w:left="5760" w:hanging="360"/>
      </w:pPr>
    </w:lvl>
    <w:lvl w:ilvl="8" w:tplc="01B8723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D176C"/>
    <w:multiLevelType w:val="hybridMultilevel"/>
    <w:tmpl w:val="689E00BE"/>
    <w:lvl w:ilvl="0" w:tplc="B1B4E3AA">
      <w:start w:val="1"/>
      <w:numFmt w:val="decimal"/>
      <w:lvlText w:val="%1."/>
      <w:lvlJc w:val="left"/>
      <w:pPr>
        <w:ind w:left="720" w:hanging="360"/>
      </w:pPr>
    </w:lvl>
    <w:lvl w:ilvl="1" w:tplc="70C4AFBA">
      <w:start w:val="1"/>
      <w:numFmt w:val="lowerLetter"/>
      <w:lvlText w:val="%2."/>
      <w:lvlJc w:val="left"/>
      <w:pPr>
        <w:ind w:left="1440" w:hanging="360"/>
      </w:pPr>
    </w:lvl>
    <w:lvl w:ilvl="2" w:tplc="0CAA271C">
      <w:start w:val="1"/>
      <w:numFmt w:val="lowerRoman"/>
      <w:lvlText w:val="%3."/>
      <w:lvlJc w:val="right"/>
      <w:pPr>
        <w:ind w:left="2160" w:hanging="180"/>
      </w:pPr>
    </w:lvl>
    <w:lvl w:ilvl="3" w:tplc="E87A46E0">
      <w:start w:val="1"/>
      <w:numFmt w:val="decimal"/>
      <w:lvlText w:val="%4."/>
      <w:lvlJc w:val="left"/>
      <w:pPr>
        <w:ind w:left="2880" w:hanging="360"/>
      </w:pPr>
    </w:lvl>
    <w:lvl w:ilvl="4" w:tplc="7A00E880">
      <w:start w:val="1"/>
      <w:numFmt w:val="lowerLetter"/>
      <w:lvlText w:val="%5."/>
      <w:lvlJc w:val="left"/>
      <w:pPr>
        <w:ind w:left="3600" w:hanging="360"/>
      </w:pPr>
    </w:lvl>
    <w:lvl w:ilvl="5" w:tplc="0BAE71F4">
      <w:start w:val="1"/>
      <w:numFmt w:val="lowerRoman"/>
      <w:lvlText w:val="%6."/>
      <w:lvlJc w:val="right"/>
      <w:pPr>
        <w:ind w:left="4320" w:hanging="180"/>
      </w:pPr>
    </w:lvl>
    <w:lvl w:ilvl="6" w:tplc="FEF49990">
      <w:start w:val="1"/>
      <w:numFmt w:val="decimal"/>
      <w:lvlText w:val="%7."/>
      <w:lvlJc w:val="left"/>
      <w:pPr>
        <w:ind w:left="5040" w:hanging="360"/>
      </w:pPr>
    </w:lvl>
    <w:lvl w:ilvl="7" w:tplc="C6322766">
      <w:start w:val="1"/>
      <w:numFmt w:val="lowerLetter"/>
      <w:lvlText w:val="%8."/>
      <w:lvlJc w:val="left"/>
      <w:pPr>
        <w:ind w:left="5760" w:hanging="360"/>
      </w:pPr>
    </w:lvl>
    <w:lvl w:ilvl="8" w:tplc="CAA6B75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518C0"/>
    <w:multiLevelType w:val="hybridMultilevel"/>
    <w:tmpl w:val="1DDE3684"/>
    <w:lvl w:ilvl="0" w:tplc="C2586516">
      <w:start w:val="1"/>
      <w:numFmt w:val="decimal"/>
      <w:lvlText w:val="%1."/>
      <w:lvlJc w:val="left"/>
      <w:pPr>
        <w:ind w:left="720" w:hanging="360"/>
      </w:pPr>
    </w:lvl>
    <w:lvl w:ilvl="1" w:tplc="6462832E">
      <w:start w:val="1"/>
      <w:numFmt w:val="lowerLetter"/>
      <w:lvlText w:val="%2."/>
      <w:lvlJc w:val="left"/>
      <w:pPr>
        <w:ind w:left="1440" w:hanging="360"/>
      </w:pPr>
    </w:lvl>
    <w:lvl w:ilvl="2" w:tplc="DA8019E8">
      <w:start w:val="4"/>
      <w:numFmt w:val="lowerRoman"/>
      <w:lvlText w:val="%3."/>
      <w:lvlJc w:val="right"/>
      <w:pPr>
        <w:ind w:left="2160" w:hanging="180"/>
      </w:pPr>
    </w:lvl>
    <w:lvl w:ilvl="3" w:tplc="266ECFF2">
      <w:start w:val="1"/>
      <w:numFmt w:val="decimal"/>
      <w:lvlText w:val="%4."/>
      <w:lvlJc w:val="left"/>
      <w:pPr>
        <w:ind w:left="2880" w:hanging="360"/>
      </w:pPr>
    </w:lvl>
    <w:lvl w:ilvl="4" w:tplc="16DA1D0C">
      <w:start w:val="1"/>
      <w:numFmt w:val="lowerLetter"/>
      <w:lvlText w:val="%5."/>
      <w:lvlJc w:val="left"/>
      <w:pPr>
        <w:ind w:left="3600" w:hanging="360"/>
      </w:pPr>
    </w:lvl>
    <w:lvl w:ilvl="5" w:tplc="9822BB0E">
      <w:start w:val="1"/>
      <w:numFmt w:val="lowerRoman"/>
      <w:lvlText w:val="%6."/>
      <w:lvlJc w:val="right"/>
      <w:pPr>
        <w:ind w:left="4320" w:hanging="180"/>
      </w:pPr>
    </w:lvl>
    <w:lvl w:ilvl="6" w:tplc="BA166680">
      <w:start w:val="1"/>
      <w:numFmt w:val="decimal"/>
      <w:lvlText w:val="%7."/>
      <w:lvlJc w:val="left"/>
      <w:pPr>
        <w:ind w:left="5040" w:hanging="360"/>
      </w:pPr>
    </w:lvl>
    <w:lvl w:ilvl="7" w:tplc="A8400D8A">
      <w:start w:val="1"/>
      <w:numFmt w:val="lowerLetter"/>
      <w:lvlText w:val="%8."/>
      <w:lvlJc w:val="left"/>
      <w:pPr>
        <w:ind w:left="5760" w:hanging="360"/>
      </w:pPr>
    </w:lvl>
    <w:lvl w:ilvl="8" w:tplc="ABBCBF0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oj3MqvD3fVgYFcVzdwWIwU592pXpy+Sbpfu5DLwRD960ibgi/KCVoBYBy1sstnFdk88wHt5LWXzI1U5Hgz38w==" w:salt="roXoNd0100ZIygdTAXoLh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2130A5"/>
    <w:rsid w:val="003853E1"/>
    <w:rsid w:val="003863E8"/>
    <w:rsid w:val="008E7FF7"/>
    <w:rsid w:val="00D92760"/>
    <w:rsid w:val="00DE5B92"/>
    <w:rsid w:val="00EC34B9"/>
    <w:rsid w:val="0124294E"/>
    <w:rsid w:val="020A730B"/>
    <w:rsid w:val="03009A80"/>
    <w:rsid w:val="031544FE"/>
    <w:rsid w:val="0423D57B"/>
    <w:rsid w:val="04BAA812"/>
    <w:rsid w:val="05049192"/>
    <w:rsid w:val="054C65D5"/>
    <w:rsid w:val="05A67D7F"/>
    <w:rsid w:val="05BFA5DC"/>
    <w:rsid w:val="05FC8807"/>
    <w:rsid w:val="0615AC87"/>
    <w:rsid w:val="06383B42"/>
    <w:rsid w:val="064735DA"/>
    <w:rsid w:val="064EFF1D"/>
    <w:rsid w:val="068BA58F"/>
    <w:rsid w:val="06E83636"/>
    <w:rsid w:val="07C255FA"/>
    <w:rsid w:val="08356C28"/>
    <w:rsid w:val="08CF414A"/>
    <w:rsid w:val="09A2EB74"/>
    <w:rsid w:val="09B7D434"/>
    <w:rsid w:val="0A93F895"/>
    <w:rsid w:val="0D856D59"/>
    <w:rsid w:val="0DB88765"/>
    <w:rsid w:val="0E3144A2"/>
    <w:rsid w:val="10122CF8"/>
    <w:rsid w:val="111D4389"/>
    <w:rsid w:val="11523829"/>
    <w:rsid w:val="118BCB25"/>
    <w:rsid w:val="11981C3E"/>
    <w:rsid w:val="11ABFC70"/>
    <w:rsid w:val="11B68BF4"/>
    <w:rsid w:val="11C06C46"/>
    <w:rsid w:val="1244CFF0"/>
    <w:rsid w:val="125CEB83"/>
    <w:rsid w:val="135AA2EF"/>
    <w:rsid w:val="1435A327"/>
    <w:rsid w:val="157ED92A"/>
    <w:rsid w:val="15A7808E"/>
    <w:rsid w:val="15B84B2B"/>
    <w:rsid w:val="16AC7E58"/>
    <w:rsid w:val="171AA98B"/>
    <w:rsid w:val="173D1354"/>
    <w:rsid w:val="174350EF"/>
    <w:rsid w:val="1745492D"/>
    <w:rsid w:val="175ED631"/>
    <w:rsid w:val="17605F30"/>
    <w:rsid w:val="179853C5"/>
    <w:rsid w:val="17D92767"/>
    <w:rsid w:val="182F265C"/>
    <w:rsid w:val="18484EB9"/>
    <w:rsid w:val="18714672"/>
    <w:rsid w:val="18908004"/>
    <w:rsid w:val="18DF2150"/>
    <w:rsid w:val="1974F7C8"/>
    <w:rsid w:val="19C053A6"/>
    <w:rsid w:val="19FCD73D"/>
    <w:rsid w:val="1A8BBC4E"/>
    <w:rsid w:val="1B66C71E"/>
    <w:rsid w:val="1BED3DA7"/>
    <w:rsid w:val="1C6BC4E8"/>
    <w:rsid w:val="1C93702D"/>
    <w:rsid w:val="1D1700AD"/>
    <w:rsid w:val="1D70C2B2"/>
    <w:rsid w:val="1DA6B471"/>
    <w:rsid w:val="1DB4A707"/>
    <w:rsid w:val="1DCFA0B4"/>
    <w:rsid w:val="1E4FA8CE"/>
    <w:rsid w:val="1EF3AFB6"/>
    <w:rsid w:val="1F272BB1"/>
    <w:rsid w:val="2040F6D7"/>
    <w:rsid w:val="209428AD"/>
    <w:rsid w:val="24AF4DAA"/>
    <w:rsid w:val="24D15EB1"/>
    <w:rsid w:val="255A461A"/>
    <w:rsid w:val="26AD5FA9"/>
    <w:rsid w:val="26CF1813"/>
    <w:rsid w:val="27D96D3A"/>
    <w:rsid w:val="2843DEC8"/>
    <w:rsid w:val="28757770"/>
    <w:rsid w:val="28B8FA67"/>
    <w:rsid w:val="28EA3E57"/>
    <w:rsid w:val="2ABDD90F"/>
    <w:rsid w:val="2B190E1F"/>
    <w:rsid w:val="2BA1A615"/>
    <w:rsid w:val="2C018689"/>
    <w:rsid w:val="2C09EA11"/>
    <w:rsid w:val="2DE16E60"/>
    <w:rsid w:val="2E0C7E3C"/>
    <w:rsid w:val="2E99F7EF"/>
    <w:rsid w:val="2ECD43CD"/>
    <w:rsid w:val="2F04AA7B"/>
    <w:rsid w:val="2FC176FA"/>
    <w:rsid w:val="30DBC512"/>
    <w:rsid w:val="30F88612"/>
    <w:rsid w:val="319DE82C"/>
    <w:rsid w:val="31F676D7"/>
    <w:rsid w:val="32491CC8"/>
    <w:rsid w:val="329BB726"/>
    <w:rsid w:val="3334F235"/>
    <w:rsid w:val="334E1A92"/>
    <w:rsid w:val="3376C1F6"/>
    <w:rsid w:val="34CE5A1E"/>
    <w:rsid w:val="34D0C296"/>
    <w:rsid w:val="3516783B"/>
    <w:rsid w:val="352FA098"/>
    <w:rsid w:val="35858A07"/>
    <w:rsid w:val="36512814"/>
    <w:rsid w:val="3659C81F"/>
    <w:rsid w:val="3774A7B3"/>
    <w:rsid w:val="3867415A"/>
    <w:rsid w:val="395316C7"/>
    <w:rsid w:val="3990AE80"/>
    <w:rsid w:val="399740F3"/>
    <w:rsid w:val="3A43107C"/>
    <w:rsid w:val="3A5DFA93"/>
    <w:rsid w:val="3B3605C9"/>
    <w:rsid w:val="3B6F9CE5"/>
    <w:rsid w:val="3B9DC5B7"/>
    <w:rsid w:val="3BE1211C"/>
    <w:rsid w:val="3C17AA53"/>
    <w:rsid w:val="3C8AB789"/>
    <w:rsid w:val="3F6B67CF"/>
    <w:rsid w:val="3FAC2546"/>
    <w:rsid w:val="41F902E5"/>
    <w:rsid w:val="4205F014"/>
    <w:rsid w:val="42F1F170"/>
    <w:rsid w:val="439D55C0"/>
    <w:rsid w:val="44774FCF"/>
    <w:rsid w:val="4480A8B3"/>
    <w:rsid w:val="449C2DF5"/>
    <w:rsid w:val="44E12021"/>
    <w:rsid w:val="45738F31"/>
    <w:rsid w:val="45F37225"/>
    <w:rsid w:val="469F811E"/>
    <w:rsid w:val="46B97FBF"/>
    <w:rsid w:val="4774113C"/>
    <w:rsid w:val="48240C30"/>
    <w:rsid w:val="492304D7"/>
    <w:rsid w:val="49BB53A2"/>
    <w:rsid w:val="4AABB1FE"/>
    <w:rsid w:val="4BF4E801"/>
    <w:rsid w:val="4CE0BD6E"/>
    <w:rsid w:val="4D0236FD"/>
    <w:rsid w:val="4D3B4552"/>
    <w:rsid w:val="4E0E629C"/>
    <w:rsid w:val="4E7C8DCF"/>
    <w:rsid w:val="4EDB6BD1"/>
    <w:rsid w:val="4F783CE5"/>
    <w:rsid w:val="4F9A988A"/>
    <w:rsid w:val="4FF71D5A"/>
    <w:rsid w:val="50046EA9"/>
    <w:rsid w:val="506329CE"/>
    <w:rsid w:val="50821DF3"/>
    <w:rsid w:val="52785E57"/>
    <w:rsid w:val="52E1D3BF"/>
    <w:rsid w:val="531FCFAA"/>
    <w:rsid w:val="5377AA37"/>
    <w:rsid w:val="53EAB76D"/>
    <w:rsid w:val="5427725A"/>
    <w:rsid w:val="5464CAF7"/>
    <w:rsid w:val="560EA7DF"/>
    <w:rsid w:val="56AF4AF9"/>
    <w:rsid w:val="5722582F"/>
    <w:rsid w:val="5850786D"/>
    <w:rsid w:val="592D5D93"/>
    <w:rsid w:val="595DE762"/>
    <w:rsid w:val="59AADE71"/>
    <w:rsid w:val="5AC8EB12"/>
    <w:rsid w:val="5AC9C34E"/>
    <w:rsid w:val="5C488EE9"/>
    <w:rsid w:val="5D469D55"/>
    <w:rsid w:val="5D51691C"/>
    <w:rsid w:val="5DEB08D2"/>
    <w:rsid w:val="5E231B08"/>
    <w:rsid w:val="5EED397D"/>
    <w:rsid w:val="600E9AC6"/>
    <w:rsid w:val="60CD4217"/>
    <w:rsid w:val="60EEAEB1"/>
    <w:rsid w:val="6130C801"/>
    <w:rsid w:val="61566E9F"/>
    <w:rsid w:val="6162CF93"/>
    <w:rsid w:val="617F99F0"/>
    <w:rsid w:val="61F9EB26"/>
    <w:rsid w:val="620BB1E2"/>
    <w:rsid w:val="62691278"/>
    <w:rsid w:val="629D27A4"/>
    <w:rsid w:val="62ECF0C6"/>
    <w:rsid w:val="6395BB87"/>
    <w:rsid w:val="63A9EABB"/>
    <w:rsid w:val="6404E2D9"/>
    <w:rsid w:val="641ADD56"/>
    <w:rsid w:val="642853FB"/>
    <w:rsid w:val="642AAA69"/>
    <w:rsid w:val="6433EBC7"/>
    <w:rsid w:val="64AC800D"/>
    <w:rsid w:val="64AFFA8F"/>
    <w:rsid w:val="6529A6F8"/>
    <w:rsid w:val="65318BE8"/>
    <w:rsid w:val="65CFBC28"/>
    <w:rsid w:val="663B6BB5"/>
    <w:rsid w:val="668C88A7"/>
    <w:rsid w:val="676B8C89"/>
    <w:rsid w:val="67D5B317"/>
    <w:rsid w:val="68AAFC9C"/>
    <w:rsid w:val="69075CEA"/>
    <w:rsid w:val="69142E75"/>
    <w:rsid w:val="6A6C9763"/>
    <w:rsid w:val="6AF8BFFE"/>
    <w:rsid w:val="6BD638C6"/>
    <w:rsid w:val="6FB80C34"/>
    <w:rsid w:val="702652F5"/>
    <w:rsid w:val="7054E47C"/>
    <w:rsid w:val="70615565"/>
    <w:rsid w:val="706A6161"/>
    <w:rsid w:val="70AD21AA"/>
    <w:rsid w:val="70E2F5A7"/>
    <w:rsid w:val="71BE1D1D"/>
    <w:rsid w:val="729C4960"/>
    <w:rsid w:val="72F94D0A"/>
    <w:rsid w:val="74951D6B"/>
    <w:rsid w:val="75534172"/>
    <w:rsid w:val="7642A2D8"/>
    <w:rsid w:val="771A13AE"/>
    <w:rsid w:val="787F7017"/>
    <w:rsid w:val="788DA4D9"/>
    <w:rsid w:val="7919D8AE"/>
    <w:rsid w:val="7A790D50"/>
    <w:rsid w:val="7B2B6529"/>
    <w:rsid w:val="7BF25C70"/>
    <w:rsid w:val="7C5F737C"/>
    <w:rsid w:val="7C67780F"/>
    <w:rsid w:val="7C98BBFF"/>
    <w:rsid w:val="7CE78AC1"/>
    <w:rsid w:val="7D5A7C4C"/>
    <w:rsid w:val="7D5C3A3C"/>
    <w:rsid w:val="7E348C60"/>
    <w:rsid w:val="7EF18655"/>
    <w:rsid w:val="7F10D4D5"/>
    <w:rsid w:val="7F806F12"/>
    <w:rsid w:val="7FC9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7" ma:contentTypeDescription="Create a new document." ma:contentTypeScope="" ma:versionID="75d89bfde31bac904e8457f891d1f363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fa40261ff3a4b7248cdfa0b1689f081c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4F454-06C9-4D8E-AB51-0423DAE67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2015</Words>
  <Characters>11492</Characters>
  <Application>Microsoft Office Word</Application>
  <DocSecurity>8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13481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8</cp:revision>
  <dcterms:created xsi:type="dcterms:W3CDTF">2023-09-26T00:17:00Z</dcterms:created>
  <dcterms:modified xsi:type="dcterms:W3CDTF">2023-12-18T23:24:00Z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