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42CAF185" w:rsidR="00DE5B92" w:rsidRPr="00DE5B92" w:rsidRDefault="7B677DBA" w:rsidP="46D0E39E">
      <w:pPr>
        <w:pStyle w:val="Subtitle"/>
        <w:numPr>
          <w:ilvl w:val="0"/>
          <w:numId w:val="0"/>
        </w:numPr>
        <w:jc w:val="center"/>
      </w:pPr>
      <w:r>
        <w:t>10:</w:t>
      </w:r>
      <w:r w:rsidR="15068EB9">
        <w:t>3</w:t>
      </w:r>
      <w:r w:rsidR="72065EC3">
        <w:t>0AM-12:30PM</w:t>
      </w:r>
      <w:r w:rsidR="00DE5B92">
        <w:t xml:space="preserve"> | </w:t>
      </w:r>
      <w:r w:rsidR="73952228">
        <w:t>4/30/24</w:t>
      </w:r>
      <w:r w:rsidR="00DE5B92">
        <w:t xml:space="preserve"> | </w:t>
      </w:r>
      <w:r w:rsidR="6B86C2B2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8D0E841" w:rsidR="003863E8" w:rsidRPr="00DE5B92" w:rsidRDefault="003863E8" w:rsidP="46D0E39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 xml:space="preserve">Call to order: </w:t>
      </w:r>
      <w:r w:rsidR="0F43B759" w:rsidRPr="46D0E39E">
        <w:rPr>
          <w:rStyle w:val="normaltextrun"/>
          <w:sz w:val="24"/>
          <w:szCs w:val="24"/>
          <w:lang w:val="en"/>
        </w:rPr>
        <w:t>Meeting starts at 10:40AM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60886EFF" w:rsidR="003863E8" w:rsidRPr="00DE5B92" w:rsidRDefault="003863E8" w:rsidP="46D0E3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>Programming Chair – Miriam Alhassani</w:t>
      </w:r>
      <w:r w:rsidR="5C38AF46" w:rsidRPr="46D0E39E">
        <w:rPr>
          <w:rStyle w:val="normaltextrun"/>
          <w:sz w:val="24"/>
          <w:szCs w:val="24"/>
          <w:lang w:val="en"/>
        </w:rPr>
        <w:t xml:space="preserve">- Present </w:t>
      </w:r>
    </w:p>
    <w:p w14:paraId="4459E08A" w14:textId="59D2C614" w:rsidR="003863E8" w:rsidRPr="00DE5B92" w:rsidRDefault="003863E8" w:rsidP="46D0E3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>Advocacy Chair – Miyuki Sandoval</w:t>
      </w:r>
      <w:r w:rsidR="7A89D075" w:rsidRPr="46D0E39E">
        <w:rPr>
          <w:rStyle w:val="normaltextrun"/>
          <w:sz w:val="24"/>
          <w:szCs w:val="24"/>
          <w:lang w:val="en"/>
        </w:rPr>
        <w:t xml:space="preserve"> - Present</w:t>
      </w:r>
    </w:p>
    <w:p w14:paraId="1A5CA91E" w14:textId="560E0237" w:rsidR="003863E8" w:rsidRPr="00DE5B92" w:rsidRDefault="003863E8" w:rsidP="46D0E3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D0E39E">
        <w:rPr>
          <w:sz w:val="24"/>
          <w:szCs w:val="24"/>
        </w:rPr>
        <w:t xml:space="preserve">Veronica Martinez – </w:t>
      </w:r>
      <w:r w:rsidR="10DCFE98" w:rsidRPr="46D0E39E">
        <w:rPr>
          <w:rStyle w:val="normaltextrun"/>
          <w:sz w:val="24"/>
          <w:szCs w:val="24"/>
          <w:lang w:val="en"/>
        </w:rPr>
        <w:t>Present</w:t>
      </w:r>
    </w:p>
    <w:p w14:paraId="7893D136" w14:textId="3E316DA9" w:rsidR="003863E8" w:rsidRPr="00DE5B92" w:rsidRDefault="003863E8" w:rsidP="46D0E3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46D0E39E">
        <w:rPr>
          <w:sz w:val="24"/>
          <w:szCs w:val="24"/>
        </w:rPr>
        <w:t>Zuah Han –</w:t>
      </w:r>
      <w:r w:rsidR="63560C87" w:rsidRPr="46D0E39E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Approval of minutes </w:t>
      </w:r>
    </w:p>
    <w:p w14:paraId="6CE4CA20" w14:textId="23B5AB9C" w:rsidR="116F7437" w:rsidRDefault="116F7437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Zuah </w:t>
      </w:r>
      <w:proofErr w:type="spellStart"/>
      <w:r w:rsidRPr="46D0E39E">
        <w:rPr>
          <w:rStyle w:val="normaltextrun"/>
          <w:sz w:val="24"/>
          <w:szCs w:val="24"/>
        </w:rPr>
        <w:t>mo</w:t>
      </w:r>
      <w:r w:rsidRPr="46D0E39E">
        <w:rPr>
          <w:rStyle w:val="normaltextrun"/>
          <w:sz w:val="24"/>
          <w:szCs w:val="24"/>
          <w:lang w:val="en"/>
        </w:rPr>
        <w:t>tions</w:t>
      </w:r>
      <w:proofErr w:type="spellEnd"/>
      <w:r w:rsidRPr="46D0E39E">
        <w:rPr>
          <w:rStyle w:val="normaltextrun"/>
          <w:sz w:val="24"/>
          <w:szCs w:val="24"/>
          <w:lang w:val="en"/>
        </w:rPr>
        <w:t xml:space="preserve"> to approve, Veronica seconds </w:t>
      </w:r>
    </w:p>
    <w:p w14:paraId="609A78F0" w14:textId="4EFD6CE3" w:rsidR="116F7437" w:rsidRDefault="116F7437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Motion passes 3/0/0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Approval of agenda </w:t>
      </w:r>
    </w:p>
    <w:p w14:paraId="19CC9CD3" w14:textId="4EBA2D62" w:rsidR="561DA0DD" w:rsidRDefault="561DA0DD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Zuah motions </w:t>
      </w:r>
      <w:r w:rsidRPr="46D0E39E">
        <w:rPr>
          <w:rStyle w:val="normaltextrun"/>
          <w:sz w:val="24"/>
          <w:szCs w:val="24"/>
          <w:lang w:val="en"/>
        </w:rPr>
        <w:t>to a</w:t>
      </w:r>
      <w:proofErr w:type="spellStart"/>
      <w:r w:rsidRPr="46D0E39E">
        <w:rPr>
          <w:rStyle w:val="normaltextrun"/>
          <w:sz w:val="24"/>
          <w:szCs w:val="24"/>
        </w:rPr>
        <w:t>pprove</w:t>
      </w:r>
      <w:proofErr w:type="spellEnd"/>
      <w:r w:rsidRPr="46D0E39E">
        <w:rPr>
          <w:rStyle w:val="normaltextrun"/>
          <w:sz w:val="24"/>
          <w:szCs w:val="24"/>
        </w:rPr>
        <w:t xml:space="preserve">, Veronica seconds </w:t>
      </w:r>
    </w:p>
    <w:p w14:paraId="1EE6FE07" w14:textId="0833F4B4" w:rsidR="561DA0DD" w:rsidRDefault="561DA0DD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>Motion passes 3/0/0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Special guests &amp; funding requests 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Miriam Alhassani - </w:t>
      </w:r>
    </w:p>
    <w:p w14:paraId="32B79ADE" w14:textId="73FAC8E1" w:rsidR="51FC2D3E" w:rsidRDefault="51FC2D3E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Verbal report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Miyuki Sandoval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Veronica Martinez - </w:t>
      </w:r>
    </w:p>
    <w:p w14:paraId="0B1C7067" w14:textId="69613BE6" w:rsidR="47DC1688" w:rsidRDefault="47DC1688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Kody's Birthday Agenda: </w:t>
      </w:r>
      <w:hyperlink r:id="rId8">
        <w:r w:rsidRPr="46D0E39E">
          <w:rPr>
            <w:rStyle w:val="Hyperlink"/>
            <w:lang w:val="en"/>
          </w:rPr>
          <w:t>https://cascadiacc.sharepoint.com/:w:/s/CascadiaStudentLife-EAB/EYR0-_Y0r4VGiQCqiOgockwB2UJ_LUi_veLCtP31tl4xyw?e=1egbBv</w:t>
        </w:r>
      </w:hyperlink>
    </w:p>
    <w:p w14:paraId="5F44D364" w14:textId="2E8C1741" w:rsidR="4D38B67D" w:rsidRDefault="4D38B67D" w:rsidP="46D0E39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Keep an eye on the </w:t>
      </w:r>
      <w:proofErr w:type="spellStart"/>
      <w:r w:rsidRPr="46D0E39E">
        <w:rPr>
          <w:rStyle w:val="normaltextrun"/>
          <w:sz w:val="24"/>
          <w:szCs w:val="24"/>
        </w:rPr>
        <w:t>wea</w:t>
      </w:r>
      <w:r w:rsidRPr="46D0E39E">
        <w:rPr>
          <w:rStyle w:val="normaltextrun"/>
          <w:sz w:val="24"/>
          <w:szCs w:val="24"/>
          <w:lang w:val="en"/>
        </w:rPr>
        <w:t>ther</w:t>
      </w:r>
      <w:proofErr w:type="spellEnd"/>
      <w:r w:rsidRPr="46D0E39E">
        <w:rPr>
          <w:rStyle w:val="normaltextrun"/>
          <w:sz w:val="24"/>
          <w:szCs w:val="24"/>
          <w:lang w:val="en"/>
        </w:rPr>
        <w:t xml:space="preserve"> reports, and account for an indoor plan for the event </w:t>
      </w:r>
    </w:p>
    <w:p w14:paraId="7C78E7BE" w14:textId="50D27BF5" w:rsidR="003863E8" w:rsidRDefault="003863E8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Zuah Han - </w:t>
      </w:r>
    </w:p>
    <w:p w14:paraId="0AF5BF0F" w14:textId="376D0C95" w:rsidR="3236D101" w:rsidRDefault="3236D101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>Club Council</w:t>
      </w:r>
      <w:r w:rsidR="20358863" w:rsidRPr="46D0E39E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2BA8D76F" w14:textId="517D2600" w:rsidR="20358863" w:rsidRDefault="20358863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Meeting this Friday! (Miyuki will be there maybe) </w:t>
      </w:r>
    </w:p>
    <w:p w14:paraId="36A8D93A" w14:textId="4A3DCC2F" w:rsidR="3236D101" w:rsidRDefault="3236D101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Signage for Kody's </w:t>
      </w:r>
      <w:proofErr w:type="spellStart"/>
      <w:r w:rsidRPr="46D0E39E">
        <w:rPr>
          <w:rFonts w:ascii="Segoe UI" w:eastAsia="Segoe UI" w:hAnsi="Segoe UI" w:cs="Segoe UI"/>
          <w:sz w:val="21"/>
          <w:szCs w:val="21"/>
        </w:rPr>
        <w:t>Bday</w:t>
      </w:r>
      <w:proofErr w:type="spellEnd"/>
      <w:r w:rsidR="22691BF6" w:rsidRPr="46D0E39E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0A4456FA" w14:textId="52458303" w:rsidR="22691BF6" w:rsidRDefault="22691BF6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It is highlighted on the agenda  </w:t>
      </w:r>
    </w:p>
    <w:p w14:paraId="5194ACF1" w14:textId="1FA14680" w:rsidR="3236D101" w:rsidRDefault="3236D101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>Snacks for tabling and future</w:t>
      </w:r>
      <w:r w:rsidR="187508F9" w:rsidRPr="46D0E39E">
        <w:rPr>
          <w:rFonts w:ascii="Segoe UI" w:eastAsia="Segoe UI" w:hAnsi="Segoe UI" w:cs="Segoe UI"/>
          <w:sz w:val="21"/>
          <w:szCs w:val="21"/>
        </w:rPr>
        <w:t xml:space="preserve"> </w:t>
      </w:r>
    </w:p>
    <w:p w14:paraId="68DD554A" w14:textId="32453CC0" w:rsidR="187508F9" w:rsidRDefault="187508F9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No purchase necessary (as of right now) </w:t>
      </w:r>
    </w:p>
    <w:p w14:paraId="2B352DAF" w14:textId="1212B83F" w:rsidR="54890A0D" w:rsidRDefault="54890A0D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Make sure to stay diligent and keeping an eye out on snack inventory if we need it in the future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Shandy Stomieroski </w:t>
      </w:r>
    </w:p>
    <w:p w14:paraId="6FC3DA20" w14:textId="56B3E10F" w:rsidR="2E6FAE55" w:rsidRDefault="2E6FAE55" w:rsidP="46D0E39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EAB Budget Update: EAB $798, Cont. $5,377.97</w:t>
      </w:r>
    </w:p>
    <w:p w14:paraId="1EC495A8" w14:textId="2F3168F8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Springfest Update: Poster, website, Trello</w:t>
      </w:r>
    </w:p>
    <w:p w14:paraId="4F4DDAEF" w14:textId="2E1656E8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lastRenderedPageBreak/>
        <w:t>SF: Y/</w:t>
      </w:r>
      <w:r w:rsidRPr="46D0E39E">
        <w:rPr>
          <w:rFonts w:ascii="Segoe UI" w:eastAsia="Segoe UI" w:hAnsi="Segoe UI" w:cs="Segoe UI"/>
          <w:sz w:val="21"/>
          <w:szCs w:val="21"/>
          <w:highlight w:val="yellow"/>
        </w:rPr>
        <w:t>N</w:t>
      </w:r>
      <w:r w:rsidRPr="46D0E39E">
        <w:rPr>
          <w:rFonts w:ascii="Segoe UI" w:eastAsia="Segoe UI" w:hAnsi="Segoe UI" w:cs="Segoe UI"/>
          <w:sz w:val="21"/>
          <w:szCs w:val="21"/>
        </w:rPr>
        <w:t xml:space="preserve"> - Kettle Corn - Pre-bagged Kettle Corn $3 each, </w:t>
      </w:r>
      <w:proofErr w:type="spellStart"/>
      <w:r w:rsidRPr="46D0E39E">
        <w:rPr>
          <w:rFonts w:ascii="Segoe UI" w:eastAsia="Segoe UI" w:hAnsi="Segoe UI" w:cs="Segoe UI"/>
          <w:sz w:val="21"/>
          <w:szCs w:val="21"/>
        </w:rPr>
        <w:t>est</w:t>
      </w:r>
      <w:proofErr w:type="spellEnd"/>
      <w:r w:rsidRPr="46D0E39E">
        <w:rPr>
          <w:rFonts w:ascii="Segoe UI" w:eastAsia="Segoe UI" w:hAnsi="Segoe UI" w:cs="Segoe UI"/>
          <w:sz w:val="21"/>
          <w:szCs w:val="21"/>
        </w:rPr>
        <w:t xml:space="preserve"> $1,200 for 400 servings of small bags</w:t>
      </w:r>
    </w:p>
    <w:p w14:paraId="645CF2CB" w14:textId="1CA15DCB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SF: Y/</w:t>
      </w:r>
      <w:r w:rsidRPr="46D0E39E">
        <w:rPr>
          <w:rFonts w:ascii="Segoe UI" w:eastAsia="Segoe UI" w:hAnsi="Segoe UI" w:cs="Segoe UI"/>
          <w:sz w:val="21"/>
          <w:szCs w:val="21"/>
          <w:highlight w:val="yellow"/>
          <w:lang w:val="en"/>
        </w:rPr>
        <w:t>N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- Kettle Corn - Popped on site, 300 small bags, $2,500</w:t>
      </w:r>
    </w:p>
    <w:p w14:paraId="7E451735" w14:textId="4AC65D50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SF: </w:t>
      </w:r>
      <w:r w:rsidRPr="46D0E39E">
        <w:rPr>
          <w:rFonts w:ascii="Segoe UI" w:eastAsia="Segoe UI" w:hAnsi="Segoe UI" w:cs="Segoe UI"/>
          <w:sz w:val="21"/>
          <w:szCs w:val="21"/>
          <w:highlight w:val="yellow"/>
        </w:rPr>
        <w:t>Y</w:t>
      </w:r>
      <w:r w:rsidRPr="46D0E39E">
        <w:rPr>
          <w:rFonts w:ascii="Segoe UI" w:eastAsia="Segoe UI" w:hAnsi="Segoe UI" w:cs="Segoe UI"/>
          <w:sz w:val="21"/>
          <w:szCs w:val="21"/>
        </w:rPr>
        <w:t xml:space="preserve">/N - Flowers, small bouquet with 5 </w:t>
      </w:r>
      <w:proofErr w:type="spellStart"/>
      <w:r w:rsidRPr="46D0E39E">
        <w:rPr>
          <w:rFonts w:ascii="Segoe UI" w:eastAsia="Segoe UI" w:hAnsi="Segoe UI" w:cs="Segoe UI"/>
          <w:sz w:val="21"/>
          <w:szCs w:val="21"/>
        </w:rPr>
        <w:t>ish</w:t>
      </w:r>
      <w:proofErr w:type="spellEnd"/>
      <w:r w:rsidRPr="46D0E39E">
        <w:rPr>
          <w:rFonts w:ascii="Segoe UI" w:eastAsia="Segoe UI" w:hAnsi="Segoe UI" w:cs="Segoe UI"/>
          <w:sz w:val="21"/>
          <w:szCs w:val="21"/>
        </w:rPr>
        <w:t xml:space="preserve"> flowers and greenery, est. $600</w:t>
      </w:r>
    </w:p>
    <w:p w14:paraId="1210E30D" w14:textId="47E384EE" w:rsidR="11D9968B" w:rsidRDefault="11D9968B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On Tuesday, for Clubs Day </w:t>
      </w:r>
    </w:p>
    <w:p w14:paraId="2EE8F41F" w14:textId="5EEB97F5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SF: </w:t>
      </w:r>
      <w:r w:rsidRPr="46D0E39E">
        <w:rPr>
          <w:rFonts w:ascii="Segoe UI" w:eastAsia="Segoe UI" w:hAnsi="Segoe UI" w:cs="Segoe UI"/>
          <w:sz w:val="21"/>
          <w:szCs w:val="21"/>
          <w:highlight w:val="yellow"/>
        </w:rPr>
        <w:t>Y</w:t>
      </w:r>
      <w:r w:rsidRPr="46D0E39E">
        <w:rPr>
          <w:rFonts w:ascii="Segoe UI" w:eastAsia="Segoe UI" w:hAnsi="Segoe UI" w:cs="Segoe UI"/>
          <w:sz w:val="21"/>
          <w:szCs w:val="21"/>
        </w:rPr>
        <w:t>/N - Mini Golf in food forest</w:t>
      </w:r>
      <w:r w:rsidR="460B5AAA" w:rsidRPr="46D0E39E">
        <w:rPr>
          <w:rFonts w:ascii="Segoe UI" w:eastAsia="Segoe UI" w:hAnsi="Segoe UI" w:cs="Segoe UI"/>
          <w:sz w:val="21"/>
          <w:szCs w:val="21"/>
        </w:rPr>
        <w:t xml:space="preserve"> $800 + </w:t>
      </w:r>
      <w:proofErr w:type="spellStart"/>
      <w:r w:rsidR="460B5AAA" w:rsidRPr="46D0E39E">
        <w:rPr>
          <w:rFonts w:ascii="Segoe UI" w:eastAsia="Segoe UI" w:hAnsi="Segoe UI" w:cs="Segoe UI"/>
          <w:sz w:val="21"/>
          <w:szCs w:val="21"/>
        </w:rPr>
        <w:t>deliv</w:t>
      </w:r>
      <w:r w:rsidR="460B5AAA" w:rsidRPr="46D0E39E">
        <w:rPr>
          <w:rFonts w:ascii="Segoe UI" w:eastAsia="Segoe UI" w:hAnsi="Segoe UI" w:cs="Segoe UI"/>
          <w:sz w:val="21"/>
          <w:szCs w:val="21"/>
          <w:lang w:val="en"/>
        </w:rPr>
        <w:t>ery</w:t>
      </w:r>
      <w:proofErr w:type="spellEnd"/>
      <w:r w:rsidR="460B5AAA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and tax</w:t>
      </w:r>
    </w:p>
    <w:p w14:paraId="7CD5B43A" w14:textId="6E84210F" w:rsidR="01DC6230" w:rsidRDefault="01DC6230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Potential collaboration 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with Golf Club </w:t>
      </w:r>
      <w:r w:rsidR="1AA58A93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(Zuah) </w:t>
      </w:r>
    </w:p>
    <w:p w14:paraId="14534867" w14:textId="0FD96DC0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SF: </w:t>
      </w:r>
      <w:r w:rsidRPr="46D0E39E">
        <w:rPr>
          <w:rFonts w:ascii="Segoe UI" w:eastAsia="Segoe UI" w:hAnsi="Segoe UI" w:cs="Segoe UI"/>
          <w:sz w:val="21"/>
          <w:szCs w:val="21"/>
          <w:highlight w:val="yellow"/>
          <w:lang w:val="en"/>
        </w:rPr>
        <w:t>Y/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>N - Bucket Pong</w:t>
      </w:r>
      <w:r w:rsidR="2D0E34C9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- $275 </w:t>
      </w:r>
    </w:p>
    <w:p w14:paraId="5BE52F8E" w14:textId="741D30B3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SF: Y/</w:t>
      </w:r>
      <w:r w:rsidRPr="46D0E39E">
        <w:rPr>
          <w:rFonts w:ascii="Segoe UI" w:eastAsia="Segoe UI" w:hAnsi="Segoe UI" w:cs="Segoe UI"/>
          <w:sz w:val="21"/>
          <w:szCs w:val="21"/>
          <w:highlight w:val="yellow"/>
          <w:lang w:val="en"/>
        </w:rPr>
        <w:t>N -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Axe Throwing</w:t>
      </w:r>
      <w:r w:rsidR="04F383BD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- $795 </w:t>
      </w:r>
    </w:p>
    <w:p w14:paraId="7CCD4B72" w14:textId="3A69A170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Save the date! End of year recognition party, Thursday, May 30. What time works best for you </w:t>
      </w:r>
      <w:r w:rsidRPr="46D0E39E">
        <w:rPr>
          <w:rFonts w:ascii="Segoe UI" w:eastAsia="Segoe UI" w:hAnsi="Segoe UI" w:cs="Segoe UI"/>
          <w:sz w:val="21"/>
          <w:szCs w:val="21"/>
          <w:highlight w:val="yellow"/>
          <w:lang w:val="en"/>
        </w:rPr>
        <w:t>4-5:30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or 5-6:30?</w:t>
      </w:r>
      <w:r w:rsidR="365C2D0B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6236FB0C" w14:textId="1B7565B7" w:rsidR="003A205C" w:rsidRDefault="003A205C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 xml:space="preserve">TBD on Veronicas mom </w:t>
      </w:r>
    </w:p>
    <w:p w14:paraId="22929604" w14:textId="086A9BD7" w:rsidR="2E6FAE55" w:rsidRDefault="2E6FAE55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Timesheets are due by </w:t>
      </w:r>
      <w:r w:rsidR="57A0C0C4" w:rsidRPr="46D0E39E">
        <w:rPr>
          <w:rFonts w:ascii="Segoe UI" w:eastAsia="Segoe UI" w:hAnsi="Segoe UI" w:cs="Segoe UI"/>
          <w:sz w:val="21"/>
          <w:szCs w:val="21"/>
        </w:rPr>
        <w:t>the end</w:t>
      </w:r>
      <w:r w:rsidRPr="46D0E39E">
        <w:rPr>
          <w:rFonts w:ascii="Segoe UI" w:eastAsia="Segoe UI" w:hAnsi="Segoe UI" w:cs="Segoe UI"/>
          <w:sz w:val="21"/>
          <w:szCs w:val="21"/>
        </w:rPr>
        <w:t xml:space="preserve"> of day today</w:t>
      </w:r>
      <w:r w:rsidR="253EFDCA" w:rsidRPr="46D0E39E">
        <w:rPr>
          <w:rFonts w:ascii="Segoe UI" w:eastAsia="Segoe UI" w:hAnsi="Segoe UI" w:cs="Segoe UI"/>
          <w:sz w:val="21"/>
          <w:szCs w:val="21"/>
        </w:rPr>
        <w:t xml:space="preserve">! </w:t>
      </w:r>
      <w:r w:rsidR="5D699F4D" w:rsidRPr="46D0E39E">
        <w:rPr>
          <w:rFonts w:ascii="Segoe UI" w:eastAsia="Segoe UI" w:hAnsi="Segoe UI" w:cs="Segoe UI"/>
          <w:sz w:val="21"/>
          <w:szCs w:val="21"/>
        </w:rPr>
        <w:t xml:space="preserve">  </w:t>
      </w:r>
    </w:p>
    <w:p w14:paraId="0A71D232" w14:textId="41C0BB95" w:rsidR="5D699F4D" w:rsidRDefault="5D699F4D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EAB meeting to get collected and plan for the rest of the quarter </w:t>
      </w:r>
    </w:p>
    <w:p w14:paraId="2FA8EC91" w14:textId="7DCAD1D3" w:rsidR="7B2AE111" w:rsidRDefault="7B2AE111" w:rsidP="46D0E39E">
      <w:pPr>
        <w:pStyle w:val="ListParagraph"/>
        <w:numPr>
          <w:ilvl w:val="3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TBD on the time/day, Shandy/Becky will circle back </w:t>
      </w:r>
    </w:p>
    <w:p w14:paraId="417848E9" w14:textId="52411684" w:rsidR="7B2AE111" w:rsidRDefault="7B2AE111" w:rsidP="46D0E39E">
      <w:pPr>
        <w:pStyle w:val="ListParagraph"/>
        <w:numPr>
          <w:ilvl w:val="4"/>
          <w:numId w:val="1"/>
        </w:numPr>
        <w:spacing w:after="0"/>
        <w:rPr>
          <w:rFonts w:ascii="Segoe UI" w:eastAsia="Segoe UI" w:hAnsi="Segoe UI" w:cs="Segoe UI"/>
          <w:sz w:val="21"/>
          <w:szCs w:val="21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Potentially after 3-4PM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Becky Riopel 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44E9FD3B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ARC Advisory/SFAC - Miriam &amp; Miyuki</w:t>
      </w:r>
    </w:p>
    <w:p w14:paraId="2FD60736" w14:textId="2E5DE78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5B67B918" w14:textId="733ED3CE" w:rsidR="5A6D95F9" w:rsidRDefault="5A6D95F9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Meeting on Friday </w:t>
      </w:r>
    </w:p>
    <w:p w14:paraId="1D10E4D5" w14:textId="0DB0CA7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Budget Council</w:t>
      </w:r>
      <w:r w:rsidR="39482CFC" w:rsidRPr="46D0E39E">
        <w:rPr>
          <w:rStyle w:val="normaltextrun"/>
          <w:sz w:val="24"/>
          <w:szCs w:val="24"/>
          <w:lang w:val="en"/>
        </w:rPr>
        <w:t xml:space="preserve"> – </w:t>
      </w:r>
      <w:r w:rsidRPr="46D0E39E">
        <w:rPr>
          <w:rStyle w:val="normaltextrun"/>
          <w:sz w:val="24"/>
          <w:szCs w:val="24"/>
          <w:lang w:val="en"/>
        </w:rPr>
        <w:t>Miyuki</w:t>
      </w:r>
    </w:p>
    <w:p w14:paraId="65A7BE09" w14:textId="68E3B4E0" w:rsidR="7ADF4255" w:rsidRDefault="7ADF4255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>Miyuki had a budget council meeting</w:t>
      </w:r>
      <w:r w:rsidRPr="46D0E39E">
        <w:rPr>
          <w:rStyle w:val="normaltextrun"/>
          <w:sz w:val="24"/>
          <w:szCs w:val="24"/>
          <w:lang w:val="en"/>
        </w:rPr>
        <w:t xml:space="preserve"> last week </w:t>
      </w:r>
    </w:p>
    <w:p w14:paraId="5D6037A2" w14:textId="4F4E4882" w:rsidR="7ADF4255" w:rsidRDefault="7ADF4255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 xml:space="preserve">They talked about the college reserves a lot, trying to navigate what is a comfortable amount to have for the college (not too much, not too little) </w:t>
      </w:r>
    </w:p>
    <w:p w14:paraId="44B2131E" w14:textId="51FFA20A" w:rsidR="7ADF4255" w:rsidRDefault="7ADF4255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 xml:space="preserve">Thinking of changing the S&amp;A fee and how it charges students </w:t>
      </w:r>
    </w:p>
    <w:p w14:paraId="14B6283B" w14:textId="042376AB" w:rsidR="7ADF4255" w:rsidRDefault="7ADF4255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 xml:space="preserve">They are pulling away from getting rid of the S&amp;A budget and might charge international students </w:t>
      </w:r>
    </w:p>
    <w:p w14:paraId="0EE9180B" w14:textId="7840E78E" w:rsidR="7ADF4255" w:rsidRDefault="7ADF4255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  <w:lang w:val="en"/>
        </w:rPr>
        <w:t xml:space="preserve">Parking was mentioned but all was said is that the parking does not affect the college funds </w:t>
      </w:r>
    </w:p>
    <w:p w14:paraId="04D235E6" w14:textId="3B78852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2702F5A9" w:rsidRPr="46D0E39E">
        <w:rPr>
          <w:rStyle w:val="normaltextrun"/>
          <w:sz w:val="24"/>
          <w:szCs w:val="24"/>
          <w:lang w:val="en"/>
        </w:rPr>
        <w:t xml:space="preserve"> – </w:t>
      </w:r>
      <w:r w:rsidRPr="46D0E39E">
        <w:rPr>
          <w:rStyle w:val="normaltextrun"/>
          <w:sz w:val="24"/>
          <w:szCs w:val="24"/>
          <w:lang w:val="en"/>
        </w:rPr>
        <w:t>Miriam</w:t>
      </w:r>
    </w:p>
    <w:p w14:paraId="1E1E0EF8" w14:textId="06F961F0" w:rsidR="3FDB6CB8" w:rsidRDefault="3FDB6CB8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>Most of the talk was about concerns sur</w:t>
      </w:r>
      <w:r w:rsidRPr="46D0E39E">
        <w:rPr>
          <w:rStyle w:val="normaltextrun"/>
          <w:sz w:val="24"/>
          <w:szCs w:val="24"/>
          <w:lang w:val="en"/>
        </w:rPr>
        <w:t xml:space="preserve">rounding communication and advertising Campus Safety </w:t>
      </w:r>
    </w:p>
    <w:p w14:paraId="1C2F8BC9" w14:textId="0A223D29" w:rsidR="3FDB6CB8" w:rsidRDefault="3FDB6CB8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46D0E39E">
        <w:rPr>
          <w:rStyle w:val="normaltextrun"/>
          <w:sz w:val="24"/>
          <w:szCs w:val="24"/>
        </w:rPr>
        <w:t>Studen</w:t>
      </w:r>
      <w:r w:rsidRPr="46D0E39E">
        <w:rPr>
          <w:rStyle w:val="normaltextrun"/>
          <w:sz w:val="24"/>
          <w:szCs w:val="24"/>
          <w:lang w:val="en"/>
        </w:rPr>
        <w:t>ts</w:t>
      </w:r>
      <w:proofErr w:type="spellEnd"/>
      <w:r w:rsidRPr="46D0E39E">
        <w:rPr>
          <w:rStyle w:val="normaltextrun"/>
          <w:sz w:val="24"/>
          <w:szCs w:val="24"/>
          <w:lang w:val="en"/>
        </w:rPr>
        <w:t xml:space="preserve"> are sort of hesitant about being comfortable with campus safety because of the uniforms </w:t>
      </w:r>
    </w:p>
    <w:p w14:paraId="2C960F9C" w14:textId="2AF238A5" w:rsidR="3FDB6CB8" w:rsidRDefault="3FDB6CB8" w:rsidP="46D0E39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>Potential</w:t>
      </w:r>
      <w:proofErr w:type="spellStart"/>
      <w:r w:rsidRPr="46D0E39E">
        <w:rPr>
          <w:rStyle w:val="normaltextrun"/>
          <w:sz w:val="24"/>
          <w:szCs w:val="24"/>
          <w:lang w:val="en"/>
        </w:rPr>
        <w:t>ly</w:t>
      </w:r>
      <w:proofErr w:type="spellEnd"/>
      <w:r w:rsidRPr="46D0E39E">
        <w:rPr>
          <w:rStyle w:val="normaltextrun"/>
          <w:sz w:val="24"/>
          <w:szCs w:val="24"/>
          <w:lang w:val="en"/>
        </w:rPr>
        <w:t xml:space="preserve"> navigating a softer approach to their uniforms </w:t>
      </w:r>
    </w:p>
    <w:p w14:paraId="6E1E6F63" w14:textId="46B97591" w:rsidR="3FDB6CB8" w:rsidRDefault="3FDB6CB8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The </w:t>
      </w:r>
      <w:proofErr w:type="spellStart"/>
      <w:r w:rsidRPr="46D0E39E">
        <w:rPr>
          <w:rStyle w:val="normaltextrun"/>
          <w:sz w:val="24"/>
          <w:szCs w:val="24"/>
        </w:rPr>
        <w:t>elec</w:t>
      </w:r>
      <w:r w:rsidRPr="46D0E39E">
        <w:rPr>
          <w:rStyle w:val="normaltextrun"/>
          <w:sz w:val="24"/>
          <w:szCs w:val="24"/>
          <w:lang w:val="en"/>
        </w:rPr>
        <w:t>tions</w:t>
      </w:r>
      <w:proofErr w:type="spellEnd"/>
      <w:r w:rsidRPr="46D0E39E">
        <w:rPr>
          <w:rStyle w:val="normaltextrun"/>
          <w:sz w:val="24"/>
          <w:szCs w:val="24"/>
          <w:lang w:val="en"/>
        </w:rPr>
        <w:t xml:space="preserve"> have raised a little bit concern with affecting the campus climate </w:t>
      </w:r>
    </w:p>
    <w:p w14:paraId="2E44D8D2" w14:textId="70CB68D1" w:rsidR="3FDB6CB8" w:rsidRDefault="3FDB6CB8" w:rsidP="46D0E39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Campus </w:t>
      </w:r>
      <w:r w:rsidRPr="46D0E39E">
        <w:rPr>
          <w:rStyle w:val="normaltextrun"/>
          <w:sz w:val="24"/>
          <w:szCs w:val="24"/>
          <w:lang w:val="en"/>
        </w:rPr>
        <w:t xml:space="preserve">Safety does not believe that elections will not be too much of an issue when the Quarter begins, and they might have to navigate how officers deal with such situations </w:t>
      </w:r>
    </w:p>
    <w:p w14:paraId="347DEEF3" w14:textId="5744BF05" w:rsidR="458D87CA" w:rsidRDefault="458D87CA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lastRenderedPageBreak/>
        <w:t>EAB will</w:t>
      </w:r>
      <w:r w:rsidRPr="46D0E39E">
        <w:rPr>
          <w:rStyle w:val="normaltextrun"/>
          <w:sz w:val="24"/>
          <w:szCs w:val="24"/>
          <w:lang w:val="en"/>
        </w:rPr>
        <w:t xml:space="preserve"> be reaching out to Campus Safety to create a Q&amp;A Reel to get Cascadia students more informed of who they are and the resources they provide </w:t>
      </w:r>
    </w:p>
    <w:p w14:paraId="2FBE8545" w14:textId="72F53943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College Advisory Council - Miyuki</w:t>
      </w:r>
    </w:p>
    <w:p w14:paraId="2F630BDF" w14:textId="326CDDCF" w:rsidR="6FB80C34" w:rsidRDefault="6FB80C34" w:rsidP="46D0E39E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Commuter Services Advisory - </w:t>
      </w:r>
      <w:r w:rsidR="7F79569C" w:rsidRPr="46D0E39E">
        <w:rPr>
          <w:rStyle w:val="normaltextrun"/>
          <w:sz w:val="24"/>
          <w:szCs w:val="24"/>
        </w:rPr>
        <w:t>Miyuki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37640A1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Student Learning Council</w:t>
      </w:r>
      <w:r w:rsidR="4FD93275" w:rsidRPr="46D0E39E">
        <w:rPr>
          <w:rStyle w:val="normaltextrun"/>
          <w:sz w:val="24"/>
          <w:szCs w:val="24"/>
          <w:lang w:val="en"/>
        </w:rPr>
        <w:t xml:space="preserve"> – </w:t>
      </w:r>
      <w:r w:rsidRPr="46D0E39E">
        <w:rPr>
          <w:rStyle w:val="normaltextrun"/>
          <w:sz w:val="24"/>
          <w:szCs w:val="24"/>
          <w:lang w:val="en"/>
        </w:rPr>
        <w:t>Veronica</w:t>
      </w:r>
      <w:r w:rsidR="4FD93275" w:rsidRPr="46D0E39E">
        <w:rPr>
          <w:rStyle w:val="normaltextrun"/>
          <w:sz w:val="24"/>
          <w:szCs w:val="24"/>
          <w:lang w:val="en"/>
        </w:rPr>
        <w:t xml:space="preserve"> </w:t>
      </w:r>
    </w:p>
    <w:p w14:paraId="1BCBC32B" w14:textId="6095B12C" w:rsidR="31002384" w:rsidRDefault="31002384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College </w:t>
      </w:r>
      <w:r w:rsidRPr="46D0E39E">
        <w:rPr>
          <w:rStyle w:val="normaltextrun"/>
          <w:sz w:val="24"/>
          <w:szCs w:val="24"/>
          <w:lang w:val="en"/>
        </w:rPr>
        <w:t>101 Course will be reviewed once more because there is a lot of gaps in information – needs to be finalized by the 23</w:t>
      </w:r>
      <w:r w:rsidRPr="46D0E39E">
        <w:rPr>
          <w:rStyle w:val="normaltextrun"/>
          <w:sz w:val="24"/>
          <w:szCs w:val="24"/>
          <w:vertAlign w:val="superscript"/>
          <w:lang w:val="en"/>
        </w:rPr>
        <w:t>rd</w:t>
      </w:r>
      <w:r w:rsidRPr="46D0E39E">
        <w:rPr>
          <w:rStyle w:val="normaltextrun"/>
          <w:sz w:val="24"/>
          <w:szCs w:val="24"/>
          <w:lang w:val="en"/>
        </w:rPr>
        <w:t xml:space="preserve"> </w:t>
      </w:r>
    </w:p>
    <w:p w14:paraId="15C0651D" w14:textId="577C4804" w:rsidR="31002384" w:rsidRDefault="31002384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GEO 101, prerequisites changed from math completion to English </w:t>
      </w:r>
    </w:p>
    <w:p w14:paraId="5444E243" w14:textId="075166D1" w:rsidR="31002384" w:rsidRDefault="31002384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New associate degree- AAIT, cybersecurity </w:t>
      </w:r>
    </w:p>
    <w:p w14:paraId="454375C3" w14:textId="3E2C82A7" w:rsidR="31002384" w:rsidRDefault="31002384" w:rsidP="46D0E39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66 Credits of IT classes, total of 91 credits necessary </w:t>
      </w:r>
    </w:p>
    <w:p w14:paraId="02714D43" w14:textId="1770ED67" w:rsidR="31002384" w:rsidRDefault="31002384" w:rsidP="46D0E39E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Certificates are also available upon completion of this degree </w:t>
      </w:r>
    </w:p>
    <w:p w14:paraId="4ACFF8A8" w14:textId="770F5357" w:rsidR="31002384" w:rsidRDefault="31002384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 xml:space="preserve">Citizenship and civic education, potentially fulfill the running start civic credit requirement </w:t>
      </w:r>
    </w:p>
    <w:p w14:paraId="6F3DAC5E" w14:textId="04F589AE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>Student Success Council</w:t>
      </w:r>
      <w:r w:rsidR="22B2CC02" w:rsidRPr="46D0E39E">
        <w:rPr>
          <w:rStyle w:val="normaltextrun"/>
          <w:sz w:val="24"/>
          <w:szCs w:val="24"/>
        </w:rPr>
        <w:t xml:space="preserve"> – </w:t>
      </w:r>
      <w:r w:rsidRPr="46D0E39E">
        <w:rPr>
          <w:rStyle w:val="normaltextrun"/>
          <w:sz w:val="24"/>
          <w:szCs w:val="24"/>
        </w:rPr>
        <w:t>Zuah</w:t>
      </w:r>
      <w:r w:rsidR="22B2CC02" w:rsidRPr="46D0E39E">
        <w:rPr>
          <w:rStyle w:val="normaltextrun"/>
          <w:sz w:val="24"/>
          <w:szCs w:val="24"/>
        </w:rPr>
        <w:t xml:space="preserve"> </w:t>
      </w:r>
    </w:p>
    <w:p w14:paraId="111EF688" w14:textId="0D4473C3" w:rsidR="22B2CC02" w:rsidRDefault="22B2CC02" w:rsidP="46D0E39E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46D0E39E">
        <w:rPr>
          <w:rStyle w:val="normaltextrun"/>
          <w:sz w:val="24"/>
          <w:szCs w:val="24"/>
        </w:rPr>
        <w:t>Meeting on May 13</w:t>
      </w:r>
      <w:r w:rsidRPr="46D0E39E">
        <w:rPr>
          <w:rStyle w:val="normaltextrun"/>
          <w:sz w:val="24"/>
          <w:szCs w:val="24"/>
          <w:vertAlign w:val="superscript"/>
        </w:rPr>
        <w:t>th</w:t>
      </w:r>
      <w:r w:rsidRPr="46D0E39E">
        <w:rPr>
          <w:rStyle w:val="normaltextrun"/>
          <w:sz w:val="24"/>
          <w:szCs w:val="24"/>
        </w:rPr>
        <w:t xml:space="preserve"> </w:t>
      </w:r>
    </w:p>
    <w:p w14:paraId="71FD1807" w14:textId="2FA46B40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>Sustainability -</w:t>
      </w:r>
      <w:r w:rsidR="56E6306E" w:rsidRPr="46D0E39E">
        <w:rPr>
          <w:rStyle w:val="normaltextrun"/>
          <w:sz w:val="24"/>
          <w:szCs w:val="24"/>
          <w:lang w:val="en"/>
        </w:rPr>
        <w:t xml:space="preserve"> 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77C25379" w14:textId="44FABE95" w:rsidR="69EE7EC0" w:rsidRDefault="69EE7EC0" w:rsidP="46D0E39E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Advocacy Question of the week: What do we want to ask students this week?</w:t>
      </w:r>
      <w:r w:rsidR="0DA40F7C" w:rsidRPr="46D0E39E">
        <w:rPr>
          <w:rFonts w:ascii="Segoe UI" w:eastAsia="Segoe UI" w:hAnsi="Segoe UI" w:cs="Segoe UI"/>
          <w:sz w:val="21"/>
          <w:szCs w:val="21"/>
          <w:lang w:val="en"/>
        </w:rPr>
        <w:t xml:space="preserve"> </w:t>
      </w:r>
    </w:p>
    <w:p w14:paraId="5928B9EF" w14:textId="7541485D" w:rsidR="0DA40F7C" w:rsidRDefault="0DA40F7C" w:rsidP="46D0E39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What is your core memory at Cascadia? </w:t>
      </w:r>
    </w:p>
    <w:p w14:paraId="588CBD84" w14:textId="513F0866" w:rsidR="4315E98D" w:rsidRDefault="4315E98D" w:rsidP="46D0E39E">
      <w:pPr>
        <w:pStyle w:val="ListParagraph"/>
        <w:numPr>
          <w:ilvl w:val="2"/>
          <w:numId w:val="1"/>
        </w:numPr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</w:rPr>
        <w:t xml:space="preserve">EAB members can get creative and ask questions related to Spring Fest and Kody’s Birthday </w:t>
      </w:r>
    </w:p>
    <w:p w14:paraId="7D205967" w14:textId="409DC815" w:rsidR="69EE7EC0" w:rsidRDefault="69EE7EC0" w:rsidP="46D0E39E">
      <w:pPr>
        <w:pStyle w:val="ListParagraph"/>
        <w:numPr>
          <w:ilvl w:val="1"/>
          <w:numId w:val="1"/>
        </w:numPr>
        <w:spacing w:after="0"/>
        <w:rPr>
          <w:rFonts w:ascii="Segoe UI" w:eastAsia="Segoe UI" w:hAnsi="Segoe UI" w:cs="Segoe UI"/>
          <w:sz w:val="21"/>
          <w:szCs w:val="21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Upcoming Tabling dates</w:t>
      </w:r>
    </w:p>
    <w:p w14:paraId="19ADAB7F" w14:textId="12B5B520" w:rsidR="202DE83A" w:rsidRDefault="202DE83A" w:rsidP="46D0E39E">
      <w:pPr>
        <w:pStyle w:val="ListParagraph"/>
        <w:numPr>
          <w:ilvl w:val="2"/>
          <w:numId w:val="1"/>
        </w:numPr>
        <w:spacing w:after="0"/>
        <w:rPr>
          <w:rFonts w:ascii="Segoe UI" w:eastAsia="Segoe UI" w:hAnsi="Segoe UI" w:cs="Segoe UI"/>
          <w:sz w:val="21"/>
          <w:szCs w:val="21"/>
          <w:vertAlign w:val="superscript"/>
          <w:lang w:val="en"/>
        </w:rPr>
      </w:pPr>
      <w:r w:rsidRPr="46D0E39E">
        <w:rPr>
          <w:rFonts w:ascii="Segoe UI" w:eastAsia="Segoe UI" w:hAnsi="Segoe UI" w:cs="Segoe UI"/>
          <w:sz w:val="21"/>
          <w:szCs w:val="21"/>
          <w:lang w:val="en"/>
        </w:rPr>
        <w:t>May 15</w:t>
      </w:r>
      <w:r w:rsidRPr="46D0E39E">
        <w:rPr>
          <w:rFonts w:ascii="Segoe UI" w:eastAsia="Segoe UI" w:hAnsi="Segoe UI" w:cs="Segoe UI"/>
          <w:sz w:val="21"/>
          <w:szCs w:val="21"/>
          <w:vertAlign w:val="superscript"/>
          <w:lang w:val="en"/>
        </w:rPr>
        <w:t>th</w:t>
      </w:r>
      <w:r w:rsidRPr="46D0E39E">
        <w:rPr>
          <w:rFonts w:ascii="Segoe UI" w:eastAsia="Segoe UI" w:hAnsi="Segoe UI" w:cs="Segoe UI"/>
          <w:sz w:val="21"/>
          <w:szCs w:val="21"/>
          <w:lang w:val="en"/>
        </w:rPr>
        <w:t>, 10:30-1:30PM</w:t>
      </w:r>
    </w:p>
    <w:p w14:paraId="06974A7D" w14:textId="41E1E8D1" w:rsidR="003863E8" w:rsidRPr="00DE5B92" w:rsidRDefault="003863E8" w:rsidP="46D0E39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  <w:lang w:val="en"/>
        </w:rPr>
        <w:t xml:space="preserve">Open forum &amp; announcements: </w:t>
      </w:r>
      <w:r w:rsidR="37607075" w:rsidRPr="46D0E39E">
        <w:rPr>
          <w:rStyle w:val="normaltextrun"/>
          <w:sz w:val="24"/>
          <w:szCs w:val="24"/>
          <w:lang w:val="en"/>
        </w:rPr>
        <w:t xml:space="preserve"> </w:t>
      </w:r>
    </w:p>
    <w:p w14:paraId="40F70924" w14:textId="12DC1709" w:rsidR="00254B65" w:rsidRPr="00DE5B92" w:rsidRDefault="003863E8" w:rsidP="46D0E39E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46D0E39E">
        <w:rPr>
          <w:rStyle w:val="normaltextrun"/>
          <w:sz w:val="24"/>
          <w:szCs w:val="24"/>
        </w:rPr>
        <w:t xml:space="preserve">Adjournment: </w:t>
      </w:r>
      <w:proofErr w:type="spellStart"/>
      <w:r w:rsidR="6878E625" w:rsidRPr="46D0E39E">
        <w:rPr>
          <w:rStyle w:val="normaltextrun"/>
          <w:sz w:val="24"/>
          <w:szCs w:val="24"/>
        </w:rPr>
        <w:t>Meetin</w:t>
      </w:r>
      <w:proofErr w:type="spellEnd"/>
      <w:r w:rsidR="6878E625" w:rsidRPr="46D0E39E">
        <w:rPr>
          <w:rStyle w:val="normaltextrun"/>
          <w:sz w:val="24"/>
          <w:szCs w:val="24"/>
          <w:lang w:val="en"/>
        </w:rPr>
        <w:t xml:space="preserve">g ends at 11:47AM. </w:t>
      </w:r>
    </w:p>
    <w:p w14:paraId="12BFA540" w14:textId="72D652AE" w:rsidR="2B901275" w:rsidRDefault="2B901275" w:rsidP="2B901275">
      <w:pPr>
        <w:rPr>
          <w:rStyle w:val="normaltextrun"/>
          <w:sz w:val="24"/>
          <w:szCs w:val="24"/>
          <w:lang w:val="en"/>
        </w:rPr>
      </w:pPr>
    </w:p>
    <w:p w14:paraId="57BCE1E9" w14:textId="3326AF09" w:rsidR="2B901275" w:rsidRDefault="2B901275" w:rsidP="2B901275">
      <w:pPr>
        <w:rPr>
          <w:rStyle w:val="normaltextrun"/>
          <w:sz w:val="24"/>
          <w:szCs w:val="24"/>
          <w:lang w:val="en"/>
        </w:rPr>
      </w:pPr>
    </w:p>
    <w:p w14:paraId="2190D6FF" w14:textId="12F18511" w:rsidR="2B901275" w:rsidRDefault="2B901275" w:rsidP="2B901275">
      <w:pPr>
        <w:rPr>
          <w:rStyle w:val="normaltextrun"/>
          <w:sz w:val="24"/>
          <w:szCs w:val="24"/>
          <w:lang w:val="en"/>
        </w:rPr>
      </w:pPr>
    </w:p>
    <w:p w14:paraId="4405BA1B" w14:textId="11286C61" w:rsidR="1FA56108" w:rsidRDefault="1FA56108" w:rsidP="2B901275">
      <w:pPr>
        <w:spacing w:after="0"/>
      </w:pPr>
      <w:r w:rsidRPr="2B901275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703808A6" w14:textId="15A4C44F" w:rsidR="1FA56108" w:rsidRDefault="00005D63" w:rsidP="2B901275">
      <w:pPr>
        <w:spacing w:after="0"/>
        <w:rPr>
          <w:rFonts w:ascii="Calibri" w:eastAsia="Calibri" w:hAnsi="Calibri" w:cs="Calibri"/>
          <w:sz w:val="28"/>
          <w:szCs w:val="28"/>
          <w:lang w:val="en"/>
        </w:rPr>
      </w:pPr>
      <w:hyperlink r:id="rId9">
        <w:r w:rsidR="1FA56108" w:rsidRPr="2B901275">
          <w:rPr>
            <w:rStyle w:val="Hyperlink"/>
            <w:color w:val="0563C1"/>
            <w:lang w:val="en"/>
          </w:rPr>
          <w:t>https://cascadia.zoom.us/j/3987617182</w:t>
        </w:r>
      </w:hyperlink>
    </w:p>
    <w:p w14:paraId="073E60EA" w14:textId="513352C3" w:rsidR="2B901275" w:rsidRDefault="2B901275" w:rsidP="2B901275">
      <w:pPr>
        <w:rPr>
          <w:rStyle w:val="normaltextrun"/>
          <w:sz w:val="24"/>
          <w:szCs w:val="24"/>
          <w:lang w:val="en"/>
        </w:rPr>
      </w:pPr>
    </w:p>
    <w:sectPr w:rsidR="2B901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g6qXsl6fEhXf/" int2:id="SuhbOxEf">
      <int2:state int2:type="AugLoop_Text_Critique" int2:value="Rejected"/>
    </int2:textHash>
    <int2:textHash int2:hashCode="Duwb47yX40fDUC" int2:id="s3VQMYsd">
      <int2:state int2:type="AugLoop_Text_Critique" int2:value="Rejected"/>
    </int2:textHash>
    <int2:textHash int2:hashCode="Zl3h8ndcoLZNPO" int2:id="LVp5ddBh">
      <int2:state int2:type="AugLoop_Text_Critique" int2:value="Rejected"/>
    </int2:textHash>
    <int2:textHash int2:hashCode="oe521dVmcEntZ3" int2:id="D5jMlFd0">
      <int2:state int2:type="AugLoop_Text_Critique" int2:value="Rejected"/>
    </int2:textHash>
    <int2:textHash int2:hashCode="h/l4NNSc0ePnai" int2:id="EzqgzFu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rnHcStu/hPRwIwW/wAPk7y34klftMN4DYkJWHWcaVvDBvTyqgTIhtlor3jqUr2rYY4phdNpUV1CaTCkSy/4Tg==" w:salt="B6/uTjyCuKRb2LJ/V/3q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005D63"/>
    <w:rsid w:val="003863E8"/>
    <w:rsid w:val="003A205C"/>
    <w:rsid w:val="008E7FF7"/>
    <w:rsid w:val="00D92760"/>
    <w:rsid w:val="00DE5B92"/>
    <w:rsid w:val="01DC6230"/>
    <w:rsid w:val="020A730B"/>
    <w:rsid w:val="04F383BD"/>
    <w:rsid w:val="0518B98F"/>
    <w:rsid w:val="064EFF1D"/>
    <w:rsid w:val="0B099C55"/>
    <w:rsid w:val="0B205DF3"/>
    <w:rsid w:val="0D51D569"/>
    <w:rsid w:val="0DA40F7C"/>
    <w:rsid w:val="0E2413FC"/>
    <w:rsid w:val="0EEFB1D8"/>
    <w:rsid w:val="0EF73780"/>
    <w:rsid w:val="0F43B759"/>
    <w:rsid w:val="1023FECB"/>
    <w:rsid w:val="10DCFE98"/>
    <w:rsid w:val="1116EC32"/>
    <w:rsid w:val="116F7437"/>
    <w:rsid w:val="118C1177"/>
    <w:rsid w:val="11D9968B"/>
    <w:rsid w:val="1251BE04"/>
    <w:rsid w:val="1320FA57"/>
    <w:rsid w:val="15068EB9"/>
    <w:rsid w:val="15EB1FD9"/>
    <w:rsid w:val="170BE4A2"/>
    <w:rsid w:val="17A89E6E"/>
    <w:rsid w:val="187508F9"/>
    <w:rsid w:val="1AA58A93"/>
    <w:rsid w:val="1B0B829F"/>
    <w:rsid w:val="1CC70927"/>
    <w:rsid w:val="1DE26796"/>
    <w:rsid w:val="1E489EF6"/>
    <w:rsid w:val="1FA56108"/>
    <w:rsid w:val="202DE83A"/>
    <w:rsid w:val="20358863"/>
    <w:rsid w:val="22691BF6"/>
    <w:rsid w:val="22A561CD"/>
    <w:rsid w:val="22B2CC02"/>
    <w:rsid w:val="2360A0F5"/>
    <w:rsid w:val="243DAB42"/>
    <w:rsid w:val="253EFDCA"/>
    <w:rsid w:val="262C8D3E"/>
    <w:rsid w:val="2702F5A9"/>
    <w:rsid w:val="290338FF"/>
    <w:rsid w:val="2974282A"/>
    <w:rsid w:val="2B901275"/>
    <w:rsid w:val="2BA482F0"/>
    <w:rsid w:val="2D0E34C9"/>
    <w:rsid w:val="2E6FAE55"/>
    <w:rsid w:val="2E9276A2"/>
    <w:rsid w:val="31002384"/>
    <w:rsid w:val="319EA2D2"/>
    <w:rsid w:val="3236D101"/>
    <w:rsid w:val="35FBA3C1"/>
    <w:rsid w:val="365C2D0B"/>
    <w:rsid w:val="37607075"/>
    <w:rsid w:val="38DE6EF2"/>
    <w:rsid w:val="39438066"/>
    <w:rsid w:val="39482CFC"/>
    <w:rsid w:val="3D7066A1"/>
    <w:rsid w:val="3E57EB25"/>
    <w:rsid w:val="3FDB6CB8"/>
    <w:rsid w:val="3FF362CC"/>
    <w:rsid w:val="4002EFBD"/>
    <w:rsid w:val="43053555"/>
    <w:rsid w:val="4315E98D"/>
    <w:rsid w:val="434AA128"/>
    <w:rsid w:val="444AFA9C"/>
    <w:rsid w:val="458D87CA"/>
    <w:rsid w:val="460B5AAA"/>
    <w:rsid w:val="46D0E39E"/>
    <w:rsid w:val="47DC1688"/>
    <w:rsid w:val="48A289FA"/>
    <w:rsid w:val="4D38B67D"/>
    <w:rsid w:val="4F479C5D"/>
    <w:rsid w:val="4FD93275"/>
    <w:rsid w:val="51C3BE75"/>
    <w:rsid w:val="51FC2D3E"/>
    <w:rsid w:val="52307897"/>
    <w:rsid w:val="54890A0D"/>
    <w:rsid w:val="561DA0DD"/>
    <w:rsid w:val="5652B2C7"/>
    <w:rsid w:val="56E6306E"/>
    <w:rsid w:val="56EF2374"/>
    <w:rsid w:val="57A0C0C4"/>
    <w:rsid w:val="580E156A"/>
    <w:rsid w:val="5908A0E3"/>
    <w:rsid w:val="59128F4D"/>
    <w:rsid w:val="5A6D95F9"/>
    <w:rsid w:val="5C38AF46"/>
    <w:rsid w:val="5D699F4D"/>
    <w:rsid w:val="5DA94654"/>
    <w:rsid w:val="5DE0D6AD"/>
    <w:rsid w:val="5F15E677"/>
    <w:rsid w:val="60B71970"/>
    <w:rsid w:val="623770E4"/>
    <w:rsid w:val="63560C87"/>
    <w:rsid w:val="6644782C"/>
    <w:rsid w:val="67ABCBAE"/>
    <w:rsid w:val="6878E625"/>
    <w:rsid w:val="69EE7EC0"/>
    <w:rsid w:val="6B86C2B2"/>
    <w:rsid w:val="6D20EEE5"/>
    <w:rsid w:val="6D3B2AA4"/>
    <w:rsid w:val="6E707782"/>
    <w:rsid w:val="6F8764CE"/>
    <w:rsid w:val="6FB80C34"/>
    <w:rsid w:val="70FFCFF8"/>
    <w:rsid w:val="718BC08E"/>
    <w:rsid w:val="72065EC3"/>
    <w:rsid w:val="729FB368"/>
    <w:rsid w:val="72C2864B"/>
    <w:rsid w:val="72F94D0A"/>
    <w:rsid w:val="73952228"/>
    <w:rsid w:val="74951D6B"/>
    <w:rsid w:val="76F69F31"/>
    <w:rsid w:val="779C0F2A"/>
    <w:rsid w:val="7A89D075"/>
    <w:rsid w:val="7ABF7E01"/>
    <w:rsid w:val="7ADF4255"/>
    <w:rsid w:val="7B2AE111"/>
    <w:rsid w:val="7B677DBA"/>
    <w:rsid w:val="7BB65E96"/>
    <w:rsid w:val="7F7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YR0-_Y0r4VGiQCqiOgockwB2UJ_LUi_veLCtP31tl4xyw?e=1egbB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50d085e9db0b48bb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hyperlink" Target="https://cascadia.zoom.us/j/3987617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3881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12</cp:revision>
  <dcterms:created xsi:type="dcterms:W3CDTF">2023-09-26T00:17:00Z</dcterms:created>
  <dcterms:modified xsi:type="dcterms:W3CDTF">2024-08-01T00:47:00Z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