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0079AFAC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33806B8E">
        <w:rPr>
          <w:rStyle w:val="normaltextrun"/>
        </w:rPr>
        <w:t xml:space="preserve">EAB Meeting </w:t>
      </w:r>
      <w:r w:rsidR="6AA2EF15" w:rsidRPr="33806B8E">
        <w:rPr>
          <w:rStyle w:val="normaltextrun"/>
        </w:rPr>
        <w:t>Minutes</w:t>
      </w:r>
    </w:p>
    <w:p w14:paraId="5268571A" w14:textId="00C00EAE" w:rsidR="00DE5B92" w:rsidRPr="00DE5B92" w:rsidRDefault="6D442891" w:rsidP="36B78580">
      <w:pPr>
        <w:pStyle w:val="Subtitle"/>
        <w:jc w:val="center"/>
      </w:pPr>
      <w:r>
        <w:t>10:30-12:30</w:t>
      </w:r>
      <w:r w:rsidR="00DE5B92">
        <w:t xml:space="preserve"> | </w:t>
      </w:r>
      <w:r w:rsidR="3238D8EA">
        <w:t>5/7/24</w:t>
      </w:r>
      <w:r w:rsidR="00DE5B92">
        <w:t xml:space="preserve"> | </w:t>
      </w:r>
      <w:r w:rsidR="007BD092">
        <w:t>ARC 210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2F11CBF5" w:rsidR="003863E8" w:rsidRPr="00DE5B92" w:rsidRDefault="003863E8" w:rsidP="4F54CBF3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  <w:lang w:val="en"/>
        </w:rPr>
        <w:t xml:space="preserve">Call to order: </w:t>
      </w:r>
      <w:r w:rsidR="37D02249" w:rsidRPr="4F54CBF3">
        <w:rPr>
          <w:rStyle w:val="normaltextrun"/>
          <w:sz w:val="24"/>
          <w:szCs w:val="24"/>
          <w:lang w:val="en"/>
        </w:rPr>
        <w:t xml:space="preserve">10:43am </w:t>
      </w:r>
    </w:p>
    <w:p w14:paraId="0A3FFF04" w14:textId="461A213D" w:rsidR="003863E8" w:rsidRPr="00DE5B92" w:rsidRDefault="003863E8" w:rsidP="4F54CBF3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647FC017" w:rsidR="003863E8" w:rsidRPr="00DE5B92" w:rsidRDefault="003863E8" w:rsidP="36B78580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Miyuki Sandoval</w:t>
      </w:r>
      <w:r w:rsidR="1865ACC3" w:rsidRPr="4F54CBF3">
        <w:rPr>
          <w:rStyle w:val="normaltextrun"/>
          <w:sz w:val="24"/>
          <w:szCs w:val="24"/>
          <w:lang w:val="en"/>
        </w:rPr>
        <w:t xml:space="preserve"> - </w:t>
      </w:r>
      <w:r w:rsidR="669F8F99" w:rsidRPr="4F54CBF3">
        <w:rPr>
          <w:rStyle w:val="normaltextrun"/>
          <w:sz w:val="24"/>
          <w:szCs w:val="24"/>
          <w:lang w:val="en"/>
        </w:rPr>
        <w:t>Present</w:t>
      </w:r>
    </w:p>
    <w:p w14:paraId="1A5CA91E" w14:textId="4522533C" w:rsidR="003863E8" w:rsidRPr="00DE5B92" w:rsidRDefault="003863E8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sz w:val="24"/>
          <w:szCs w:val="24"/>
        </w:rPr>
        <w:t xml:space="preserve">Veronica Martinez </w:t>
      </w:r>
      <w:r w:rsidR="79AD4955" w:rsidRPr="4F54CBF3">
        <w:rPr>
          <w:sz w:val="24"/>
          <w:szCs w:val="24"/>
        </w:rPr>
        <w:t xml:space="preserve">- </w:t>
      </w:r>
      <w:r w:rsidR="79185F61" w:rsidRPr="4F54CBF3">
        <w:rPr>
          <w:rStyle w:val="normaltextrun"/>
          <w:sz w:val="24"/>
          <w:szCs w:val="24"/>
          <w:lang w:val="en"/>
        </w:rPr>
        <w:t>Present</w:t>
      </w:r>
    </w:p>
    <w:p w14:paraId="7893D136" w14:textId="2F6D3E7C" w:rsidR="003863E8" w:rsidRPr="00DE5B92" w:rsidRDefault="003863E8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sz w:val="24"/>
          <w:szCs w:val="24"/>
        </w:rPr>
        <w:t xml:space="preserve">Zuah Han </w:t>
      </w:r>
      <w:r w:rsidR="66C8BEE6" w:rsidRPr="4F54CBF3">
        <w:rPr>
          <w:sz w:val="24"/>
          <w:szCs w:val="24"/>
        </w:rPr>
        <w:t xml:space="preserve">- </w:t>
      </w:r>
      <w:r w:rsidR="79185F61" w:rsidRPr="4F54CBF3">
        <w:rPr>
          <w:rStyle w:val="normaltextrun"/>
          <w:sz w:val="24"/>
          <w:szCs w:val="24"/>
          <w:lang w:val="en"/>
        </w:rPr>
        <w:t>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Approval of minutes </w:t>
      </w:r>
    </w:p>
    <w:p w14:paraId="7A1A7684" w14:textId="3E73FEF7" w:rsidR="020A24A7" w:rsidRDefault="020A24A7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Zuah motions </w:t>
      </w:r>
      <w:r w:rsidRPr="4F54CBF3">
        <w:rPr>
          <w:rStyle w:val="normaltextrun"/>
          <w:sz w:val="24"/>
          <w:szCs w:val="24"/>
          <w:lang w:val="en"/>
        </w:rPr>
        <w:t>to approve, Veronica seconds</w:t>
      </w:r>
    </w:p>
    <w:p w14:paraId="72950F5B" w14:textId="013CBD1D" w:rsidR="020A24A7" w:rsidRDefault="020A24A7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Motion passes 2/0/0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Approval of agenda </w:t>
      </w:r>
    </w:p>
    <w:p w14:paraId="02A04573" w14:textId="393BBBF9" w:rsidR="742C4EC8" w:rsidRDefault="742C4EC8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>Zuah motions to approve, Veronica seconds</w:t>
      </w:r>
    </w:p>
    <w:p w14:paraId="7C12BB5D" w14:textId="2318CE9E" w:rsidR="742C4EC8" w:rsidRDefault="742C4EC8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Motion passes 2/0/0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Special guests &amp; funding requests </w:t>
      </w:r>
    </w:p>
    <w:p w14:paraId="068D6BEC" w14:textId="5C2B0B81" w:rsidR="003863E8" w:rsidRPr="00DE5B92" w:rsidRDefault="003863E8" w:rsidP="4F54CBF3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Member reports  </w:t>
      </w:r>
    </w:p>
    <w:p w14:paraId="605F7F87" w14:textId="527DCF01" w:rsidR="003863E8" w:rsidRPr="00DE5B92" w:rsidRDefault="003863E8" w:rsidP="7ABF7E01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Miyuki Sandoval - </w:t>
      </w:r>
    </w:p>
    <w:p w14:paraId="23D246CC" w14:textId="1542EE81" w:rsidR="116C266D" w:rsidRDefault="00D63F2E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hyperlink r:id="rId8">
        <w:r w:rsidR="116C266D" w:rsidRPr="4F54CBF3">
          <w:rPr>
            <w:rStyle w:val="Hyperlink"/>
            <w:sz w:val="24"/>
            <w:szCs w:val="24"/>
            <w:lang w:val="en"/>
          </w:rPr>
          <w:t>Common hour schedule feedback</w:t>
        </w:r>
      </w:hyperlink>
      <w:r w:rsidR="6940EDDF" w:rsidRPr="4F54CBF3">
        <w:rPr>
          <w:sz w:val="24"/>
          <w:szCs w:val="24"/>
          <w:lang w:val="en"/>
        </w:rPr>
        <w:t xml:space="preserve"> </w:t>
      </w:r>
    </w:p>
    <w:p w14:paraId="603349CC" w14:textId="0E201BDB" w:rsidR="727E3835" w:rsidRDefault="727E3835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proofErr w:type="spellStart"/>
      <w:r w:rsidRPr="4F54CBF3">
        <w:rPr>
          <w:rStyle w:val="normaltextrun"/>
          <w:sz w:val="24"/>
          <w:szCs w:val="24"/>
        </w:rPr>
        <w:t>Sh</w:t>
      </w:r>
      <w:r w:rsidRPr="4F54CBF3">
        <w:rPr>
          <w:rStyle w:val="normaltextrun"/>
          <w:sz w:val="24"/>
          <w:szCs w:val="24"/>
          <w:lang w:val="en"/>
        </w:rPr>
        <w:t>ared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 sample common hour draft</w:t>
      </w:r>
    </w:p>
    <w:p w14:paraId="088391FB" w14:textId="2D6B77A4" w:rsidR="196AFC92" w:rsidRDefault="196AFC92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Second and Third </w:t>
      </w:r>
      <w:r w:rsidR="4B49E559" w:rsidRPr="4F54CBF3">
        <w:rPr>
          <w:rStyle w:val="normaltextrun"/>
          <w:sz w:val="24"/>
          <w:szCs w:val="24"/>
        </w:rPr>
        <w:t xml:space="preserve">(x2) </w:t>
      </w:r>
      <w:r w:rsidRPr="4F54CBF3">
        <w:rPr>
          <w:rStyle w:val="normaltextrun"/>
          <w:sz w:val="24"/>
          <w:szCs w:val="24"/>
        </w:rPr>
        <w:t>opt</w:t>
      </w:r>
      <w:r w:rsidRPr="4F54CBF3">
        <w:rPr>
          <w:rStyle w:val="normaltextrun"/>
          <w:sz w:val="24"/>
          <w:szCs w:val="24"/>
          <w:lang w:val="en"/>
        </w:rPr>
        <w:t xml:space="preserve">ions </w:t>
      </w:r>
    </w:p>
    <w:p w14:paraId="7AA176AA" w14:textId="4B0C20EC" w:rsidR="0147CFF0" w:rsidRDefault="0147CFF0" w:rsidP="4F54CBF3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 xml:space="preserve">Second </w:t>
      </w:r>
      <w:proofErr w:type="spellStart"/>
      <w:r w:rsidRPr="4F54CBF3">
        <w:rPr>
          <w:rStyle w:val="normaltextrun"/>
          <w:sz w:val="24"/>
          <w:szCs w:val="24"/>
        </w:rPr>
        <w:t>optio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n </w:t>
      </w:r>
      <w:r w:rsidR="3334F1D1" w:rsidRPr="4F54CBF3">
        <w:rPr>
          <w:rStyle w:val="normaltextrun"/>
          <w:sz w:val="24"/>
          <w:szCs w:val="24"/>
          <w:lang w:val="en"/>
        </w:rPr>
        <w:t>accommodates</w:t>
      </w:r>
      <w:r w:rsidRPr="4F54CBF3">
        <w:rPr>
          <w:rStyle w:val="normaltextrun"/>
          <w:sz w:val="24"/>
          <w:szCs w:val="24"/>
          <w:lang w:val="en"/>
        </w:rPr>
        <w:t xml:space="preserve"> for a lot of students taking classes at 11AM and having that “break” </w:t>
      </w:r>
    </w:p>
    <w:p w14:paraId="7C89CC63" w14:textId="5786CBBC" w:rsidR="0147CFF0" w:rsidRDefault="0147CFF0" w:rsidP="4F54CBF3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  <w:lang w:val="en"/>
        </w:rPr>
        <w:t xml:space="preserve">12-1 is a good break time for students </w:t>
      </w:r>
    </w:p>
    <w:p w14:paraId="14E9304B" w14:textId="593EFD24" w:rsidR="0147CFF0" w:rsidRDefault="0147CFF0" w:rsidP="4F54CBF3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  <w:lang w:val="en"/>
        </w:rPr>
        <w:t xml:space="preserve">The first option is too early for a “lunch break” </w:t>
      </w:r>
    </w:p>
    <w:p w14:paraId="47C6E94E" w14:textId="02EF5A3D" w:rsidR="0147CFF0" w:rsidRDefault="0147CFF0" w:rsidP="4F54CBF3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  <w:lang w:val="en"/>
        </w:rPr>
        <w:t xml:space="preserve">Early class times; implications on Running Start Students </w:t>
      </w:r>
    </w:p>
    <w:p w14:paraId="39B4EA81" w14:textId="23D883F4" w:rsidR="0147CFF0" w:rsidRDefault="0147CFF0" w:rsidP="4F54CBF3">
      <w:pPr>
        <w:pStyle w:val="ListParagraph"/>
        <w:numPr>
          <w:ilvl w:val="5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  <w:lang w:val="en"/>
        </w:rPr>
        <w:t xml:space="preserve">Do they currently choose morning or afternoon classes? </w:t>
      </w:r>
    </w:p>
    <w:p w14:paraId="61A41FAA" w14:textId="152183D7" w:rsidR="0147CFF0" w:rsidRDefault="0147CFF0" w:rsidP="4F54CBF3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  <w:lang w:val="en"/>
        </w:rPr>
        <w:t xml:space="preserve">Question for concern; traffic? </w:t>
      </w:r>
      <w:r w:rsidR="153D5957" w:rsidRPr="4F54CBF3">
        <w:rPr>
          <w:rStyle w:val="normaltextrun"/>
          <w:sz w:val="24"/>
          <w:szCs w:val="24"/>
          <w:lang w:val="en"/>
        </w:rPr>
        <w:t xml:space="preserve">Bothell HS Start time – 8:15 </w:t>
      </w:r>
    </w:p>
    <w:p w14:paraId="3ED9A728" w14:textId="41AAF743" w:rsidR="22366D8F" w:rsidRDefault="22366D8F" w:rsidP="4F54CBF3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  <w:lang w:val="en"/>
        </w:rPr>
        <w:t xml:space="preserve">Third option—is 10:15 too early for an 11 option? </w:t>
      </w:r>
    </w:p>
    <w:p w14:paraId="15E73E25" w14:textId="561008AD" w:rsidR="116C266D" w:rsidRDefault="116C266D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Campus safety interviews</w:t>
      </w:r>
    </w:p>
    <w:p w14:paraId="46B7CEBC" w14:textId="175D5FCD" w:rsidR="0188E028" w:rsidRDefault="0188E028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At the last Campus Safety meeting they </w:t>
      </w:r>
      <w:r w:rsidRPr="4F54CBF3">
        <w:rPr>
          <w:rStyle w:val="normaltextrun"/>
          <w:sz w:val="24"/>
          <w:szCs w:val="24"/>
          <w:lang w:val="en"/>
        </w:rPr>
        <w:t>talked about how to get closer to students to make them feel more comfortable</w:t>
      </w:r>
    </w:p>
    <w:p w14:paraId="112D98B7" w14:textId="0F2A225F" w:rsidR="0188E028" w:rsidRDefault="0188E028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proofErr w:type="spellStart"/>
      <w:r w:rsidRPr="4F54CBF3">
        <w:rPr>
          <w:rStyle w:val="normaltextrun"/>
          <w:sz w:val="24"/>
          <w:szCs w:val="24"/>
        </w:rPr>
        <w:t>Miy</w:t>
      </w:r>
      <w:r w:rsidRPr="4F54CBF3">
        <w:rPr>
          <w:rStyle w:val="normaltextrun"/>
          <w:sz w:val="24"/>
          <w:szCs w:val="24"/>
          <w:lang w:val="en"/>
        </w:rPr>
        <w:t>uki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 suggested an “interview reel” for CS officers like the reels EAB posted during Student Leader hiring </w:t>
      </w:r>
    </w:p>
    <w:p w14:paraId="0FE1A923" w14:textId="222686F2" w:rsidR="35EF8CC4" w:rsidRDefault="35EF8CC4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Miyuki is going to connect with CS to find a date and time that works to film an interview with CS reel on the </w:t>
      </w:r>
      <w:proofErr w:type="spellStart"/>
      <w:r w:rsidRPr="4F54CBF3">
        <w:rPr>
          <w:rStyle w:val="normaltextrun"/>
          <w:sz w:val="24"/>
          <w:szCs w:val="24"/>
        </w:rPr>
        <w:t>Cascadia_Kodiaks</w:t>
      </w:r>
      <w:proofErr w:type="spellEnd"/>
      <w:r w:rsidRPr="4F54CBF3">
        <w:rPr>
          <w:rStyle w:val="normaltextrun"/>
          <w:sz w:val="24"/>
          <w:szCs w:val="24"/>
        </w:rPr>
        <w:t xml:space="preserve"> IG</w:t>
      </w:r>
    </w:p>
    <w:p w14:paraId="1329B0C0" w14:textId="242394AD" w:rsidR="116C266D" w:rsidRDefault="116C266D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WACTCSA Update</w:t>
      </w:r>
    </w:p>
    <w:p w14:paraId="0F883F39" w14:textId="15E6FE44" w:rsidR="2E1E82A8" w:rsidRDefault="2E1E82A8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lastRenderedPageBreak/>
        <w:t>Last Saturday WACTCSA met and since EAB was un</w:t>
      </w:r>
      <w:r w:rsidR="4D804E2A" w:rsidRPr="4F54CBF3">
        <w:rPr>
          <w:rStyle w:val="normaltextrun"/>
          <w:sz w:val="24"/>
          <w:szCs w:val="24"/>
        </w:rPr>
        <w:t xml:space="preserve">able to attend, </w:t>
      </w:r>
      <w:r w:rsidRPr="4F54CBF3">
        <w:rPr>
          <w:rStyle w:val="normaltextrun"/>
          <w:sz w:val="24"/>
          <w:szCs w:val="24"/>
        </w:rPr>
        <w:t xml:space="preserve">Miyuki </w:t>
      </w:r>
      <w:proofErr w:type="spellStart"/>
      <w:r w:rsidRPr="4F54CBF3">
        <w:rPr>
          <w:rStyle w:val="normaltextrun"/>
          <w:sz w:val="24"/>
          <w:szCs w:val="24"/>
        </w:rPr>
        <w:t>submi</w:t>
      </w:r>
      <w:r w:rsidRPr="4F54CBF3">
        <w:rPr>
          <w:rStyle w:val="normaltextrun"/>
          <w:sz w:val="24"/>
          <w:szCs w:val="24"/>
          <w:lang w:val="en"/>
        </w:rPr>
        <w:t>tted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 an agenda topic on </w:t>
      </w:r>
      <w:r w:rsidR="4AAB4892" w:rsidRPr="4F54CBF3">
        <w:rPr>
          <w:rStyle w:val="normaltextrun"/>
          <w:sz w:val="24"/>
          <w:szCs w:val="24"/>
          <w:lang w:val="en"/>
        </w:rPr>
        <w:t xml:space="preserve">campus </w:t>
      </w:r>
      <w:r w:rsidRPr="4F54CBF3">
        <w:rPr>
          <w:rStyle w:val="normaltextrun"/>
          <w:sz w:val="24"/>
          <w:szCs w:val="24"/>
          <w:lang w:val="en"/>
        </w:rPr>
        <w:t>parking</w:t>
      </w:r>
      <w:r w:rsidR="7178B0B6" w:rsidRPr="4F54CBF3">
        <w:rPr>
          <w:rStyle w:val="normaltextrun"/>
          <w:sz w:val="24"/>
          <w:szCs w:val="24"/>
          <w:lang w:val="en"/>
        </w:rPr>
        <w:t xml:space="preserve"> concerns</w:t>
      </w:r>
    </w:p>
    <w:p w14:paraId="2F487604" w14:textId="0B7D6098" w:rsidR="70DA41C3" w:rsidRDefault="70DA41C3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Someone from WSEN reached out and offered to help Miyuki further the conversation </w:t>
      </w:r>
    </w:p>
    <w:p w14:paraId="1D8A63CA" w14:textId="4A9A15CC" w:rsidR="116C266D" w:rsidRDefault="116C266D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Kody’s Birthday check-in</w:t>
      </w:r>
    </w:p>
    <w:p w14:paraId="36FAD823" w14:textId="68FB8BDD" w:rsidR="7FDC38B5" w:rsidRDefault="7FDC38B5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proofErr w:type="spellStart"/>
      <w:r w:rsidRPr="4F54CBF3">
        <w:rPr>
          <w:rStyle w:val="normaltextrun"/>
          <w:sz w:val="24"/>
          <w:szCs w:val="24"/>
        </w:rPr>
        <w:t>Doub</w:t>
      </w:r>
      <w:proofErr w:type="spellEnd"/>
      <w:r w:rsidRPr="4F54CBF3">
        <w:rPr>
          <w:rStyle w:val="normaltextrun"/>
          <w:sz w:val="24"/>
          <w:szCs w:val="24"/>
          <w:lang w:val="en"/>
        </w:rPr>
        <w:t>le</w:t>
      </w:r>
      <w:r w:rsidR="0C9B0B95" w:rsidRPr="4F54CBF3">
        <w:rPr>
          <w:rStyle w:val="normaltextrun"/>
          <w:sz w:val="24"/>
          <w:szCs w:val="24"/>
        </w:rPr>
        <w:t xml:space="preserve"> </w:t>
      </w:r>
      <w:r w:rsidRPr="4F54CBF3">
        <w:rPr>
          <w:rStyle w:val="normaltextrun"/>
          <w:sz w:val="24"/>
          <w:szCs w:val="24"/>
          <w:lang w:val="en"/>
        </w:rPr>
        <w:t>check to make sure carts are loaded</w:t>
      </w:r>
    </w:p>
    <w:p w14:paraId="57E96E1D" w14:textId="7361820C" w:rsidR="28B74352" w:rsidRDefault="28B74352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>Potentially bring tents and supplies over tonight</w:t>
      </w:r>
    </w:p>
    <w:p w14:paraId="60AC4163" w14:textId="1B858433" w:rsidR="0AC82B53" w:rsidRDefault="0AC82B53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 xml:space="preserve">Wear Kodiak attire!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7ABF7E01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 xml:space="preserve">Zuah Han - </w:t>
      </w:r>
    </w:p>
    <w:p w14:paraId="4262366A" w14:textId="3873446E" w:rsidR="71BD6954" w:rsidRDefault="71BD6954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>Club council</w:t>
      </w:r>
    </w:p>
    <w:p w14:paraId="2F7A456B" w14:textId="28977BFC" w:rsidR="661E8558" w:rsidRDefault="661E8558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>Jesus Club is having a pizza party at their first</w:t>
      </w:r>
      <w:r w:rsidR="62889F8D" w:rsidRPr="4F54CBF3">
        <w:rPr>
          <w:rStyle w:val="normaltextrun"/>
          <w:sz w:val="24"/>
          <w:szCs w:val="24"/>
        </w:rPr>
        <w:t xml:space="preserve"> on May 16 from 4-5:30 in CC1-011</w:t>
      </w:r>
    </w:p>
    <w:p w14:paraId="69C09A6A" w14:textId="5804B6B0" w:rsidR="62889F8D" w:rsidRDefault="62889F8D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 xml:space="preserve">Amnesty Club and Turkmen Club are no longer recognized clubs </w:t>
      </w:r>
    </w:p>
    <w:p w14:paraId="32D2D384" w14:textId="07018D8E" w:rsidR="71BD6954" w:rsidRDefault="71BD6954" w:rsidP="4F54CBF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4F54CBF3">
        <w:rPr>
          <w:rStyle w:val="normaltextrun"/>
          <w:sz w:val="24"/>
          <w:szCs w:val="24"/>
        </w:rPr>
        <w:t>Promenade party description and volunteers</w:t>
      </w:r>
    </w:p>
    <w:p w14:paraId="1425AA3D" w14:textId="2C1A5D92" w:rsidR="37EA2BAB" w:rsidRDefault="37EA2BAB" w:rsidP="4F54CBF3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4F54CBF3">
        <w:rPr>
          <w:sz w:val="24"/>
          <w:szCs w:val="24"/>
        </w:rPr>
        <w:t xml:space="preserve">You want it? We got it. </w:t>
      </w:r>
      <w:r w:rsidR="14E48A19" w:rsidRPr="4F54CBF3">
        <w:rPr>
          <w:sz w:val="24"/>
          <w:szCs w:val="24"/>
        </w:rPr>
        <w:t>Petting zoo. Hawaiian Shave Ice. Mini golf. Cotton candy. Body art. Springfest EAB’s version, Promenade Party.</w:t>
      </w:r>
    </w:p>
    <w:p w14:paraId="1E74807E" w14:textId="4CA7D849" w:rsidR="0AF3A39E" w:rsidRDefault="0AF3A39E" w:rsidP="4F54CBF3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4F54CBF3">
        <w:rPr>
          <w:sz w:val="24"/>
          <w:szCs w:val="24"/>
        </w:rPr>
        <w:t xml:space="preserve">Printing out SF handbills to give out at KB, on the back there is a QR code for students to sign up to volunteer at SF </w:t>
      </w:r>
      <w:r w:rsidR="14E48A19" w:rsidRPr="4F54CBF3">
        <w:rPr>
          <w:sz w:val="24"/>
          <w:szCs w:val="24"/>
        </w:rPr>
        <w:t xml:space="preserve"> </w:t>
      </w:r>
      <w:r w:rsidR="78C11457" w:rsidRPr="4F54CBF3">
        <w:rPr>
          <w:sz w:val="24"/>
          <w:szCs w:val="24"/>
        </w:rPr>
        <w:t xml:space="preserve">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Shandy Stomieroski </w:t>
      </w:r>
    </w:p>
    <w:p w14:paraId="63EC9E69" w14:textId="7F863B75" w:rsidR="64759E5F" w:rsidRDefault="64759E5F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Springfest updates</w:t>
      </w:r>
      <w:r w:rsidR="44A05FBA" w:rsidRPr="4F54CBF3">
        <w:rPr>
          <w:rStyle w:val="normaltextrun"/>
          <w:sz w:val="24"/>
          <w:szCs w:val="24"/>
          <w:lang w:val="en"/>
        </w:rPr>
        <w:t xml:space="preserve"> </w:t>
      </w:r>
    </w:p>
    <w:p w14:paraId="4C381A84" w14:textId="7FF03689" w:rsidR="1CBCAA4B" w:rsidRDefault="1CBCAA4B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Shandy is doing a walk-through today, and showing why bucket pong would be good for our event. Going over layouts! </w:t>
      </w:r>
    </w:p>
    <w:p w14:paraId="5E96D4E2" w14:textId="75C41762" w:rsidR="1CBCAA4B" w:rsidRDefault="1CBCAA4B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Submitted ice cream flavors, for Tuesday. </w:t>
      </w:r>
    </w:p>
    <w:p w14:paraId="1E2098D4" w14:textId="16E22160" w:rsidR="1CBCAA4B" w:rsidRDefault="1CBCAA4B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 xml:space="preserve">Website is here (linked below). Three accessibility errors and adding photos-currently working through that! </w:t>
      </w:r>
    </w:p>
    <w:p w14:paraId="0FBFB6D0" w14:textId="47105948" w:rsidR="33C379AA" w:rsidRDefault="33C379AA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 xml:space="preserve">Layouts submitted. Tuesdays- EAB is down to the promenade across the Food Forest. Clubs being pushed on the gravel path as well </w:t>
      </w:r>
    </w:p>
    <w:p w14:paraId="2BD02661" w14:textId="16AE299D" w:rsidR="17BDD094" w:rsidRDefault="00D63F2E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hyperlink r:id="rId9">
        <w:r w:rsidR="17BDD094" w:rsidRPr="4F54CBF3">
          <w:rPr>
            <w:rStyle w:val="Hyperlink"/>
            <w:sz w:val="24"/>
            <w:szCs w:val="24"/>
            <w:lang w:val="en"/>
          </w:rPr>
          <w:t>Website</w:t>
        </w:r>
      </w:hyperlink>
    </w:p>
    <w:p w14:paraId="60C672DF" w14:textId="26571733" w:rsidR="606D6B8C" w:rsidRDefault="606D6B8C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Hiring Updates</w:t>
      </w:r>
    </w:p>
    <w:p w14:paraId="5B21611E" w14:textId="0F011361" w:rsidR="2DE11568" w:rsidRDefault="2DE11568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bookmarkStart w:id="1" w:name="_Int_0jd0UjCC"/>
      <w:r w:rsidRPr="4F54CBF3">
        <w:rPr>
          <w:rStyle w:val="normaltextrun"/>
          <w:sz w:val="24"/>
          <w:szCs w:val="24"/>
        </w:rPr>
        <w:t>Finished</w:t>
      </w:r>
      <w:bookmarkEnd w:id="1"/>
      <w:r w:rsidRPr="4F54CBF3">
        <w:rPr>
          <w:rStyle w:val="normaltextrun"/>
          <w:sz w:val="24"/>
          <w:szCs w:val="24"/>
        </w:rPr>
        <w:t xml:space="preserve"> up interviews yesterday. </w:t>
      </w:r>
    </w:p>
    <w:p w14:paraId="482D5A82" w14:textId="3F56302C" w:rsidR="2DE11568" w:rsidRDefault="2DE11568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>Committee meeting up to deliberate on Thursday, Becky and Miyuki will help with picking chairs. Hoping to send out preliminary responses to future members by the end of the week.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Becky Riopel </w:t>
      </w:r>
    </w:p>
    <w:p w14:paraId="49B7965F" w14:textId="5A024989" w:rsidR="0CAF1E1B" w:rsidRDefault="0CAF1E1B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Cascadia 25</w:t>
      </w:r>
      <w:r w:rsidRPr="4F54CBF3">
        <w:rPr>
          <w:rStyle w:val="normaltextrun"/>
          <w:sz w:val="24"/>
          <w:szCs w:val="24"/>
          <w:vertAlign w:val="superscript"/>
          <w:lang w:val="en"/>
        </w:rPr>
        <w:t>th</w:t>
      </w:r>
      <w:r w:rsidRPr="4F54CBF3">
        <w:rPr>
          <w:rStyle w:val="normaltextrun"/>
          <w:sz w:val="24"/>
          <w:szCs w:val="24"/>
          <w:lang w:val="en"/>
        </w:rPr>
        <w:t xml:space="preserve"> Anniversary </w:t>
      </w:r>
    </w:p>
    <w:p w14:paraId="50A0E7C5" w14:textId="782CE79A" w:rsidR="16C64D0A" w:rsidRDefault="16C64D0A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lastRenderedPageBreak/>
        <w:t>Next ye</w:t>
      </w:r>
      <w:proofErr w:type="spellStart"/>
      <w:r w:rsidRPr="4F54CBF3">
        <w:rPr>
          <w:rStyle w:val="normaltextrun"/>
          <w:sz w:val="24"/>
          <w:szCs w:val="24"/>
          <w:lang w:val="en"/>
        </w:rPr>
        <w:t>ar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 is Cascadia’s 25</w:t>
      </w:r>
      <w:r w:rsidRPr="4F54CBF3">
        <w:rPr>
          <w:rStyle w:val="normaltextrun"/>
          <w:sz w:val="24"/>
          <w:szCs w:val="24"/>
          <w:vertAlign w:val="superscript"/>
          <w:lang w:val="en"/>
        </w:rPr>
        <w:t>th</w:t>
      </w:r>
      <w:r w:rsidRPr="4F54CBF3">
        <w:rPr>
          <w:rStyle w:val="normaltextrun"/>
          <w:sz w:val="24"/>
          <w:szCs w:val="24"/>
          <w:lang w:val="en"/>
        </w:rPr>
        <w:t xml:space="preserve"> Anniversary, assembling a committee to help plan Anniversary Activities </w:t>
      </w:r>
    </w:p>
    <w:p w14:paraId="558C4851" w14:textId="21D56458" w:rsidR="407E6DDA" w:rsidRDefault="407E6DDA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>Green equity fee – guest next we</w:t>
      </w:r>
      <w:proofErr w:type="spellStart"/>
      <w:r w:rsidRPr="4F54CBF3">
        <w:rPr>
          <w:rStyle w:val="normaltextrun"/>
          <w:sz w:val="24"/>
          <w:szCs w:val="24"/>
          <w:lang w:val="en"/>
        </w:rPr>
        <w:t>ek</w:t>
      </w:r>
      <w:proofErr w:type="spellEnd"/>
    </w:p>
    <w:p w14:paraId="23F6B083" w14:textId="009799AE" w:rsidR="4FFEC701" w:rsidRDefault="4FFEC701" w:rsidP="4F54CBF3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Naomi is going to </w:t>
      </w:r>
      <w:proofErr w:type="spellStart"/>
      <w:r w:rsidRPr="4F54CBF3">
        <w:rPr>
          <w:rStyle w:val="normaltextrun"/>
          <w:sz w:val="24"/>
          <w:szCs w:val="24"/>
        </w:rPr>
        <w:t>atte</w:t>
      </w:r>
      <w:r w:rsidRPr="4F54CBF3">
        <w:rPr>
          <w:rStyle w:val="normaltextrun"/>
          <w:sz w:val="24"/>
          <w:szCs w:val="24"/>
          <w:lang w:val="en"/>
        </w:rPr>
        <w:t>nd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 next week’s EAB meeting to answer EAB’s questions, provide information and give a status update on where they are at in the process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582C9E1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ARC Advisory/SFAC - Miyuki</w:t>
      </w:r>
    </w:p>
    <w:p w14:paraId="6F14D30F" w14:textId="197CA140" w:rsidR="385FCC81" w:rsidRDefault="385FCC81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Meeting </w:t>
      </w:r>
      <w:proofErr w:type="spellStart"/>
      <w:r w:rsidRPr="4F54CBF3">
        <w:rPr>
          <w:rStyle w:val="normaltextrun"/>
          <w:sz w:val="24"/>
          <w:szCs w:val="24"/>
        </w:rPr>
        <w:t>th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is Friday </w:t>
      </w:r>
    </w:p>
    <w:p w14:paraId="2FD60736" w14:textId="6E5B087B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680EB195" w14:textId="4057B8C1" w:rsidR="6FB80C34" w:rsidRDefault="4F07F1C0" w:rsidP="4F54CBF3">
      <w:pPr>
        <w:pStyle w:val="ListParagraph"/>
        <w:numPr>
          <w:ilvl w:val="2"/>
          <w:numId w:val="2"/>
        </w:numPr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had a fry sauce competition</w:t>
      </w:r>
    </w:p>
    <w:p w14:paraId="1C695DD5" w14:textId="58D808BB" w:rsidR="6FB80C34" w:rsidRDefault="4F07F1C0" w:rsidP="4F54CBF3">
      <w:pPr>
        <w:pStyle w:val="ListParagraph"/>
        <w:numPr>
          <w:ilvl w:val="2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participated in Earth Fair</w:t>
      </w:r>
    </w:p>
    <w:p w14:paraId="429EDCAC" w14:textId="79322AC1" w:rsidR="6FB80C34" w:rsidRDefault="4F07F1C0" w:rsidP="4F54CBF3">
      <w:pPr>
        <w:pStyle w:val="ListParagraph"/>
        <w:numPr>
          <w:ilvl w:val="2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</w:rPr>
        <w:t xml:space="preserve">VOC (Voice of the </w:t>
      </w:r>
      <w:proofErr w:type="spellStart"/>
      <w:r w:rsidRPr="4F54CBF3">
        <w:rPr>
          <w:sz w:val="24"/>
          <w:szCs w:val="24"/>
        </w:rPr>
        <w:t>Consum</w:t>
      </w:r>
      <w:r w:rsidRPr="4F54CBF3">
        <w:rPr>
          <w:sz w:val="24"/>
          <w:szCs w:val="24"/>
          <w:lang w:val="en"/>
        </w:rPr>
        <w:t>er</w:t>
      </w:r>
      <w:proofErr w:type="spellEnd"/>
      <w:r w:rsidRPr="4F54CBF3">
        <w:rPr>
          <w:sz w:val="24"/>
          <w:szCs w:val="24"/>
          <w:lang w:val="en"/>
        </w:rPr>
        <w:t>) survey</w:t>
      </w:r>
    </w:p>
    <w:p w14:paraId="5BC9699D" w14:textId="53E4490D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27 responses</w:t>
      </w:r>
    </w:p>
    <w:p w14:paraId="622453B2" w14:textId="5479C274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93% satisfaction of all 3 locations</w:t>
      </w:r>
    </w:p>
    <w:p w14:paraId="1619EE0C" w14:textId="0DB0968E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(way up from before)</w:t>
      </w:r>
    </w:p>
    <w:p w14:paraId="07CD68E3" w14:textId="2012419B" w:rsidR="6FB80C34" w:rsidRDefault="4F07F1C0" w:rsidP="4F54CBF3">
      <w:pPr>
        <w:pStyle w:val="ListParagraph"/>
        <w:numPr>
          <w:ilvl w:val="2"/>
          <w:numId w:val="2"/>
        </w:numPr>
        <w:spacing w:before="240" w:after="240"/>
        <w:rPr>
          <w:sz w:val="24"/>
          <w:szCs w:val="24"/>
        </w:rPr>
      </w:pPr>
      <w:r w:rsidRPr="4F54CBF3">
        <w:rPr>
          <w:sz w:val="24"/>
          <w:szCs w:val="24"/>
        </w:rPr>
        <w:t>Urban Kitchen menu should be up to date each week with what items are rotating in for that week</w:t>
      </w:r>
    </w:p>
    <w:p w14:paraId="0B34AD33" w14:textId="448BFC50" w:rsidR="6FB80C34" w:rsidRDefault="4F07F1C0" w:rsidP="4F54CBF3">
      <w:pPr>
        <w:pStyle w:val="ListParagraph"/>
        <w:numPr>
          <w:ilvl w:val="2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Summer Hours</w:t>
      </w:r>
    </w:p>
    <w:p w14:paraId="343EF88D" w14:textId="6C01E348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Gold Brew, Urban Kitchen, Market Bar and Market Pod will be open in the summer with limited hours</w:t>
      </w:r>
    </w:p>
    <w:p w14:paraId="2E93E1A4" w14:textId="0FF38918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starting August 19 hours will be extremely limited</w:t>
      </w:r>
    </w:p>
    <w:p w14:paraId="5281FCA5" w14:textId="46553C74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Abel will share a calendar; email Abel directly to get the flyer to share with employees</w:t>
      </w:r>
    </w:p>
    <w:p w14:paraId="10528C88" w14:textId="02E5202B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back to full operations after Sept 20</w:t>
      </w:r>
    </w:p>
    <w:p w14:paraId="234F52A5" w14:textId="652323C1" w:rsidR="6FB80C34" w:rsidRDefault="4F07F1C0" w:rsidP="4F54CBF3">
      <w:pPr>
        <w:pStyle w:val="ListParagraph"/>
        <w:numPr>
          <w:ilvl w:val="2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last meeting of the academic year</w:t>
      </w:r>
    </w:p>
    <w:p w14:paraId="63BBAE33" w14:textId="54B644A9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planning to resume in October or November of 2024</w:t>
      </w:r>
    </w:p>
    <w:p w14:paraId="1A4D3CCE" w14:textId="6552D170" w:rsidR="6FB80C34" w:rsidRDefault="4F07F1C0" w:rsidP="4F54CBF3">
      <w:pPr>
        <w:pStyle w:val="ListParagraph"/>
        <w:numPr>
          <w:ilvl w:val="2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Naming of Forest Hall Cafe and Convenience Store:</w:t>
      </w:r>
    </w:p>
    <w:p w14:paraId="5BAF6B7B" w14:textId="5C5BB98B" w:rsidR="6FB80C34" w:rsidRDefault="4F07F1C0" w:rsidP="4F54CBF3">
      <w:pPr>
        <w:pStyle w:val="ListParagraph"/>
        <w:numPr>
          <w:ilvl w:val="3"/>
          <w:numId w:val="2"/>
        </w:numPr>
        <w:spacing w:before="240" w:after="240"/>
        <w:rPr>
          <w:sz w:val="24"/>
          <w:szCs w:val="24"/>
          <w:lang w:val="en"/>
        </w:rPr>
      </w:pPr>
      <w:r w:rsidRPr="4F54CBF3">
        <w:rPr>
          <w:sz w:val="24"/>
          <w:szCs w:val="24"/>
          <w:lang w:val="en"/>
        </w:rPr>
        <w:t>Final Selection: Village Cafe &amp; Quad Market</w:t>
      </w:r>
    </w:p>
    <w:p w14:paraId="1D10E4D5" w14:textId="26DADDF9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Budget Council</w:t>
      </w:r>
      <w:r w:rsidR="3AEE1A24" w:rsidRPr="4F54CBF3">
        <w:rPr>
          <w:rStyle w:val="normaltextrun"/>
          <w:sz w:val="24"/>
          <w:szCs w:val="24"/>
          <w:lang w:val="en"/>
        </w:rPr>
        <w:t xml:space="preserve"> – </w:t>
      </w:r>
      <w:r w:rsidRPr="4F54CBF3">
        <w:rPr>
          <w:rStyle w:val="normaltextrun"/>
          <w:sz w:val="24"/>
          <w:szCs w:val="24"/>
          <w:lang w:val="en"/>
        </w:rPr>
        <w:t>Miyuki</w:t>
      </w:r>
    </w:p>
    <w:p w14:paraId="16B972BE" w14:textId="7C45E382" w:rsidR="07EE7B16" w:rsidRDefault="07EE7B16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Next meeting is today </w:t>
      </w:r>
    </w:p>
    <w:p w14:paraId="04D235E6" w14:textId="11A5620D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  <w:r w:rsidR="6175B94A" w:rsidRPr="4F54CBF3">
        <w:rPr>
          <w:rStyle w:val="normaltextrun"/>
          <w:sz w:val="24"/>
          <w:szCs w:val="24"/>
          <w:lang w:val="en"/>
        </w:rPr>
        <w:t>Miyuki</w:t>
      </w:r>
    </w:p>
    <w:p w14:paraId="2FBE8545" w14:textId="72F53943" w:rsidR="4F479C5D" w:rsidRDefault="4F479C5D" w:rsidP="1B0B829F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College Advisory Council - Miyuki</w:t>
      </w:r>
    </w:p>
    <w:p w14:paraId="1FC87D96" w14:textId="6920D452" w:rsidR="7F01995F" w:rsidRDefault="7F01995F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Met yesterday and </w:t>
      </w:r>
      <w:proofErr w:type="spellStart"/>
      <w:r w:rsidRPr="4F54CBF3">
        <w:rPr>
          <w:rStyle w:val="normaltextrun"/>
          <w:sz w:val="24"/>
          <w:szCs w:val="24"/>
        </w:rPr>
        <w:t>talke</w:t>
      </w:r>
      <w:proofErr w:type="spellEnd"/>
      <w:r w:rsidRPr="4F54CBF3">
        <w:rPr>
          <w:rStyle w:val="normaltextrun"/>
          <w:sz w:val="24"/>
          <w:szCs w:val="24"/>
          <w:lang w:val="en"/>
        </w:rPr>
        <w:t>d about budget proposals, parking rate increases</w:t>
      </w:r>
    </w:p>
    <w:p w14:paraId="2EE2B7FD" w14:textId="6A619A74" w:rsidR="7F01995F" w:rsidRDefault="7F01995F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 xml:space="preserve">Considering holding off on increasing the parking rate for the next year to see if there are alternative ways to generate revenue as opposed to raising the rate </w:t>
      </w:r>
    </w:p>
    <w:p w14:paraId="2F630BDF" w14:textId="0772E1C2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Commuter Services Advisory - </w:t>
      </w:r>
      <w:r w:rsidR="2FED7CF7" w:rsidRPr="4F54CBF3">
        <w:rPr>
          <w:rStyle w:val="normaltextrun"/>
          <w:sz w:val="24"/>
          <w:szCs w:val="24"/>
          <w:lang w:val="en"/>
        </w:rPr>
        <w:t>Miyuki</w:t>
      </w:r>
    </w:p>
    <w:p w14:paraId="33C8BB1E" w14:textId="13DFCE71" w:rsidR="6FB80C34" w:rsidRDefault="76F69F31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2ED745E9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Student Learning Council</w:t>
      </w:r>
      <w:r w:rsidR="50C423D5" w:rsidRPr="4F54CBF3">
        <w:rPr>
          <w:rStyle w:val="normaltextrun"/>
          <w:sz w:val="24"/>
          <w:szCs w:val="24"/>
          <w:lang w:val="en"/>
        </w:rPr>
        <w:t xml:space="preserve"> – </w:t>
      </w:r>
      <w:r w:rsidRPr="4F54CBF3">
        <w:rPr>
          <w:rStyle w:val="normaltextrun"/>
          <w:sz w:val="24"/>
          <w:szCs w:val="24"/>
          <w:lang w:val="en"/>
        </w:rPr>
        <w:t>Veronica</w:t>
      </w:r>
    </w:p>
    <w:p w14:paraId="31AB4893" w14:textId="6E796C3A" w:rsidR="50C423D5" w:rsidRDefault="50C423D5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 xml:space="preserve">Meeting </w:t>
      </w:r>
      <w:proofErr w:type="spellStart"/>
      <w:r w:rsidRPr="4F54CBF3">
        <w:rPr>
          <w:rStyle w:val="normaltextrun"/>
          <w:sz w:val="24"/>
          <w:szCs w:val="24"/>
        </w:rPr>
        <w:t>tomorr</w:t>
      </w:r>
      <w:proofErr w:type="spellEnd"/>
      <w:r w:rsidRPr="4F54CBF3">
        <w:rPr>
          <w:rStyle w:val="normaltextrun"/>
          <w:sz w:val="24"/>
          <w:szCs w:val="24"/>
          <w:lang w:val="en"/>
        </w:rPr>
        <w:t>ow</w:t>
      </w:r>
    </w:p>
    <w:p w14:paraId="6F3DAC5E" w14:textId="651D63D4" w:rsidR="003863E8" w:rsidRPr="00DE5B92" w:rsidRDefault="6FB80C34" w:rsidP="7ABF7E01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lastRenderedPageBreak/>
        <w:t>Student Success Council</w:t>
      </w:r>
      <w:r w:rsidR="146A07C4" w:rsidRPr="4F54CBF3">
        <w:rPr>
          <w:rStyle w:val="normaltextrun"/>
          <w:sz w:val="24"/>
          <w:szCs w:val="24"/>
        </w:rPr>
        <w:t xml:space="preserve"> – </w:t>
      </w:r>
      <w:r w:rsidRPr="4F54CBF3">
        <w:rPr>
          <w:rStyle w:val="normaltextrun"/>
          <w:sz w:val="24"/>
          <w:szCs w:val="24"/>
        </w:rPr>
        <w:t>Zuah</w:t>
      </w:r>
    </w:p>
    <w:p w14:paraId="763428AD" w14:textId="362912A0" w:rsidR="146A07C4" w:rsidRDefault="146A07C4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</w:rPr>
      </w:pPr>
      <w:r w:rsidRPr="4F54CBF3">
        <w:rPr>
          <w:rStyle w:val="normaltextrun"/>
          <w:sz w:val="24"/>
          <w:szCs w:val="24"/>
        </w:rPr>
        <w:t>Meeting on Monday</w:t>
      </w:r>
    </w:p>
    <w:p w14:paraId="71FD1807" w14:textId="452BAC04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Sustainability -</w:t>
      </w:r>
      <w:r w:rsidR="66D401F0" w:rsidRPr="4F54CBF3">
        <w:rPr>
          <w:rStyle w:val="normaltextrun"/>
          <w:sz w:val="24"/>
          <w:szCs w:val="24"/>
          <w:lang w:val="en"/>
        </w:rPr>
        <w:t xml:space="preserve"> 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747C8F3E" w14:textId="4D2311B3" w:rsidR="37AAFB11" w:rsidRDefault="37AAFB11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Advocacy question of the week: What do we want to ask students? </w:t>
      </w:r>
    </w:p>
    <w:p w14:paraId="5B3163A3" w14:textId="18D523C5" w:rsidR="2E00C98A" w:rsidRDefault="2E00C98A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</w:rPr>
        <w:t>Questions about grad</w:t>
      </w:r>
      <w:proofErr w:type="spellStart"/>
      <w:r w:rsidRPr="4F54CBF3">
        <w:rPr>
          <w:rStyle w:val="normaltextrun"/>
          <w:sz w:val="24"/>
          <w:szCs w:val="24"/>
          <w:lang w:val="en"/>
        </w:rPr>
        <w:t>uation</w:t>
      </w:r>
      <w:proofErr w:type="spellEnd"/>
      <w:r w:rsidRPr="4F54CBF3">
        <w:rPr>
          <w:rStyle w:val="normaltextrun"/>
          <w:sz w:val="24"/>
          <w:szCs w:val="24"/>
          <w:lang w:val="en"/>
        </w:rPr>
        <w:t xml:space="preserve">.... </w:t>
      </w:r>
      <w:bookmarkStart w:id="2" w:name="_Int_k05qw8JA"/>
      <w:r w:rsidRPr="4F54CBF3">
        <w:rPr>
          <w:rStyle w:val="normaltextrun"/>
          <w:sz w:val="24"/>
          <w:szCs w:val="24"/>
          <w:lang w:val="en"/>
        </w:rPr>
        <w:t>are</w:t>
      </w:r>
      <w:bookmarkEnd w:id="2"/>
      <w:r w:rsidRPr="4F54CBF3">
        <w:rPr>
          <w:rStyle w:val="normaltextrun"/>
          <w:sz w:val="24"/>
          <w:szCs w:val="24"/>
          <w:lang w:val="en"/>
        </w:rPr>
        <w:t xml:space="preserve"> you graduating this quarter? Did you apply for graduation? Did you order your cap and gown? </w:t>
      </w:r>
      <w:r w:rsidR="199C36C9" w:rsidRPr="4F54CBF3">
        <w:rPr>
          <w:rStyle w:val="normaltextrun"/>
          <w:sz w:val="24"/>
          <w:szCs w:val="24"/>
          <w:lang w:val="en"/>
        </w:rPr>
        <w:t xml:space="preserve">    </w:t>
      </w:r>
    </w:p>
    <w:p w14:paraId="776B9B2D" w14:textId="4393D5EB" w:rsidR="37AAFB11" w:rsidRDefault="37AAFB11" w:rsidP="4F54CBF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>Upcoming tabling dates</w:t>
      </w:r>
      <w:r w:rsidR="2002CD2D" w:rsidRPr="4F54CBF3">
        <w:rPr>
          <w:rStyle w:val="normaltextrun"/>
          <w:sz w:val="24"/>
          <w:szCs w:val="24"/>
          <w:lang w:val="en"/>
        </w:rPr>
        <w:t xml:space="preserve">: </w:t>
      </w:r>
    </w:p>
    <w:p w14:paraId="4B0B875D" w14:textId="76297324" w:rsidR="2002CD2D" w:rsidRDefault="2002CD2D" w:rsidP="4F54CBF3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AAPI- 5/15 </w:t>
      </w:r>
    </w:p>
    <w:p w14:paraId="06974A7D" w14:textId="7EDBB7CF" w:rsidR="003863E8" w:rsidRPr="00DE5B92" w:rsidRDefault="003863E8" w:rsidP="4F54CBF3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Open forum &amp; announcements: </w:t>
      </w:r>
      <w:r w:rsidR="107F6AC8" w:rsidRPr="4F54CBF3">
        <w:rPr>
          <w:rStyle w:val="normaltextrun"/>
          <w:sz w:val="24"/>
          <w:szCs w:val="24"/>
          <w:lang w:val="en"/>
        </w:rPr>
        <w:t xml:space="preserve"> </w:t>
      </w:r>
    </w:p>
    <w:p w14:paraId="54C3417D" w14:textId="69FF9052" w:rsidR="003863E8" w:rsidRDefault="003863E8" w:rsidP="4F54CBF3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4F54CBF3">
        <w:rPr>
          <w:rStyle w:val="normaltextrun"/>
          <w:sz w:val="24"/>
          <w:szCs w:val="24"/>
          <w:lang w:val="en"/>
        </w:rPr>
        <w:t xml:space="preserve">Adjournment: </w:t>
      </w:r>
      <w:r w:rsidR="0576EB7D" w:rsidRPr="4F54CBF3">
        <w:rPr>
          <w:rStyle w:val="normaltextrun"/>
          <w:sz w:val="24"/>
          <w:szCs w:val="24"/>
          <w:lang w:val="en"/>
        </w:rPr>
        <w:t>11:56am</w:t>
      </w:r>
    </w:p>
    <w:sectPr w:rsidR="00386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05qw8JA" int2:invalidationBookmarkName="" int2:hashCode="X55YArurxx+Sdf" int2:id="7hRSgu2B">
      <int2:state int2:type="AugLoop_Text_Critique" int2:value="Rejected"/>
    </int2:bookmark>
    <int2:bookmark int2:bookmarkName="_Int_0jd0UjCC" int2:invalidationBookmarkName="" int2:hashCode="NVvMV31xg7+Bhl" int2:id="JPA8OeT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9F2D0"/>
    <w:multiLevelType w:val="hybridMultilevel"/>
    <w:tmpl w:val="0D82A0F8"/>
    <w:lvl w:ilvl="0" w:tplc="C684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AB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1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AC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CA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E5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3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C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F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UgdWN7LQUGLL7OqbSGe81Q4C/4l4EyjkGV6ERvfTsO7kllJiyujMQlJWDOJzGrzAm6LZpwqjdDVtR9Y1jv2rg==" w:salt="C+glXjbShJdVv+L4KJJH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7BD092"/>
    <w:rsid w:val="008E7FF7"/>
    <w:rsid w:val="00D63F2E"/>
    <w:rsid w:val="00D92760"/>
    <w:rsid w:val="00DE5B92"/>
    <w:rsid w:val="00E358A9"/>
    <w:rsid w:val="0147CFF0"/>
    <w:rsid w:val="0188E028"/>
    <w:rsid w:val="020A24A7"/>
    <w:rsid w:val="020A730B"/>
    <w:rsid w:val="0381644D"/>
    <w:rsid w:val="041BCCBD"/>
    <w:rsid w:val="0576EB7D"/>
    <w:rsid w:val="064EFF1D"/>
    <w:rsid w:val="07EBA26B"/>
    <w:rsid w:val="07EE7B16"/>
    <w:rsid w:val="0AC82B53"/>
    <w:rsid w:val="0AF3A39E"/>
    <w:rsid w:val="0C302E7D"/>
    <w:rsid w:val="0C9B0B95"/>
    <w:rsid w:val="0CAF1E1B"/>
    <w:rsid w:val="0D3568B5"/>
    <w:rsid w:val="0FBA425F"/>
    <w:rsid w:val="10153982"/>
    <w:rsid w:val="107F6AC8"/>
    <w:rsid w:val="116C266D"/>
    <w:rsid w:val="1173739A"/>
    <w:rsid w:val="12925877"/>
    <w:rsid w:val="1399F998"/>
    <w:rsid w:val="14416685"/>
    <w:rsid w:val="146A07C4"/>
    <w:rsid w:val="14E48A19"/>
    <w:rsid w:val="153D5957"/>
    <w:rsid w:val="16314930"/>
    <w:rsid w:val="16C64D0A"/>
    <w:rsid w:val="17BDD094"/>
    <w:rsid w:val="1865ACC3"/>
    <w:rsid w:val="1968E9F2"/>
    <w:rsid w:val="196AFC92"/>
    <w:rsid w:val="197A5510"/>
    <w:rsid w:val="199C36C9"/>
    <w:rsid w:val="1A093B1C"/>
    <w:rsid w:val="1A4D918A"/>
    <w:rsid w:val="1ACA70E7"/>
    <w:rsid w:val="1B0B829F"/>
    <w:rsid w:val="1CBCAA4B"/>
    <w:rsid w:val="1CC70927"/>
    <w:rsid w:val="1D40DBDE"/>
    <w:rsid w:val="1DA9E934"/>
    <w:rsid w:val="1E089465"/>
    <w:rsid w:val="2002CD2D"/>
    <w:rsid w:val="22366D8F"/>
    <w:rsid w:val="23711AC0"/>
    <w:rsid w:val="245EAD8C"/>
    <w:rsid w:val="247A7037"/>
    <w:rsid w:val="2509868A"/>
    <w:rsid w:val="27971897"/>
    <w:rsid w:val="28B74352"/>
    <w:rsid w:val="29F54CB8"/>
    <w:rsid w:val="2DE11568"/>
    <w:rsid w:val="2E00C98A"/>
    <w:rsid w:val="2E1E82A8"/>
    <w:rsid w:val="2E280F84"/>
    <w:rsid w:val="2F57ACF0"/>
    <w:rsid w:val="2FBC80CE"/>
    <w:rsid w:val="2FED7CF7"/>
    <w:rsid w:val="3011C10D"/>
    <w:rsid w:val="3238D8EA"/>
    <w:rsid w:val="3334F1D1"/>
    <w:rsid w:val="33806B8E"/>
    <w:rsid w:val="33C379AA"/>
    <w:rsid w:val="35EF8CC4"/>
    <w:rsid w:val="35FBA3C1"/>
    <w:rsid w:val="36B78580"/>
    <w:rsid w:val="36C3683B"/>
    <w:rsid w:val="37AAFB11"/>
    <w:rsid w:val="37D02249"/>
    <w:rsid w:val="37EA2BAB"/>
    <w:rsid w:val="385FCC81"/>
    <w:rsid w:val="3967E105"/>
    <w:rsid w:val="3A3C056C"/>
    <w:rsid w:val="3A6C9A56"/>
    <w:rsid w:val="3AEE1A24"/>
    <w:rsid w:val="3B101D46"/>
    <w:rsid w:val="3D392C7B"/>
    <w:rsid w:val="3F5CF181"/>
    <w:rsid w:val="3FBF7183"/>
    <w:rsid w:val="4002EFBD"/>
    <w:rsid w:val="402FD25D"/>
    <w:rsid w:val="407E6DDA"/>
    <w:rsid w:val="41554C9C"/>
    <w:rsid w:val="4248821B"/>
    <w:rsid w:val="42506EA6"/>
    <w:rsid w:val="448CED5E"/>
    <w:rsid w:val="44A05FBA"/>
    <w:rsid w:val="45880F68"/>
    <w:rsid w:val="466BF84A"/>
    <w:rsid w:val="47E0839C"/>
    <w:rsid w:val="4884D264"/>
    <w:rsid w:val="4A20A2C5"/>
    <w:rsid w:val="4AAB4892"/>
    <w:rsid w:val="4B264110"/>
    <w:rsid w:val="4B49E559"/>
    <w:rsid w:val="4BDE1F86"/>
    <w:rsid w:val="4CF52D08"/>
    <w:rsid w:val="4D804E2A"/>
    <w:rsid w:val="4F07F1C0"/>
    <w:rsid w:val="4F479C5D"/>
    <w:rsid w:val="4F54CBF3"/>
    <w:rsid w:val="4FFEC701"/>
    <w:rsid w:val="50C423D5"/>
    <w:rsid w:val="515B08E1"/>
    <w:rsid w:val="54992C5F"/>
    <w:rsid w:val="54D4DF9A"/>
    <w:rsid w:val="5583A106"/>
    <w:rsid w:val="5908A0E3"/>
    <w:rsid w:val="5A9ADA28"/>
    <w:rsid w:val="5C0E0325"/>
    <w:rsid w:val="5C49838F"/>
    <w:rsid w:val="5CE80F4C"/>
    <w:rsid w:val="5DCBF82E"/>
    <w:rsid w:val="5DE0D6AD"/>
    <w:rsid w:val="5F2C7B8A"/>
    <w:rsid w:val="5F568DB8"/>
    <w:rsid w:val="606D6B8C"/>
    <w:rsid w:val="60C4CAAE"/>
    <w:rsid w:val="6175B94A"/>
    <w:rsid w:val="62733CE8"/>
    <w:rsid w:val="62889F8D"/>
    <w:rsid w:val="64759E5F"/>
    <w:rsid w:val="656B985E"/>
    <w:rsid w:val="65E6E424"/>
    <w:rsid w:val="661D3C19"/>
    <w:rsid w:val="661E8558"/>
    <w:rsid w:val="669F8F99"/>
    <w:rsid w:val="66C8BEE6"/>
    <w:rsid w:val="66D401F0"/>
    <w:rsid w:val="67ABCBAE"/>
    <w:rsid w:val="6940EDDF"/>
    <w:rsid w:val="69AD6AF2"/>
    <w:rsid w:val="69DFC6D8"/>
    <w:rsid w:val="6A5D5BE2"/>
    <w:rsid w:val="6AA2EF15"/>
    <w:rsid w:val="6AC86A7F"/>
    <w:rsid w:val="6D442891"/>
    <w:rsid w:val="6E707782"/>
    <w:rsid w:val="6FB80C34"/>
    <w:rsid w:val="70DA41C3"/>
    <w:rsid w:val="7178B0B6"/>
    <w:rsid w:val="71BD6954"/>
    <w:rsid w:val="727E3835"/>
    <w:rsid w:val="72C2864B"/>
    <w:rsid w:val="72F94D0A"/>
    <w:rsid w:val="742C4EC8"/>
    <w:rsid w:val="7441836B"/>
    <w:rsid w:val="74951D6B"/>
    <w:rsid w:val="76F69F31"/>
    <w:rsid w:val="78C11457"/>
    <w:rsid w:val="79185F61"/>
    <w:rsid w:val="79AD4955"/>
    <w:rsid w:val="7A1373B5"/>
    <w:rsid w:val="7ABF7E01"/>
    <w:rsid w:val="7C39F9B3"/>
    <w:rsid w:val="7C7E5021"/>
    <w:rsid w:val="7F01995F"/>
    <w:rsid w:val="7FB5F0E3"/>
    <w:rsid w:val="7FD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WDUMBBsTolEqS1rKd5gMO0B8U4odrtGk0fliXHBMitg7Q?e=ikix3T" TargetMode="External"/><Relationship Id="R0a9e50c4d70943b7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pringfest23.my.canva.site/springfest-2024-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3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4345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12</cp:revision>
  <dcterms:created xsi:type="dcterms:W3CDTF">2023-09-26T00:17:00Z</dcterms:created>
  <dcterms:modified xsi:type="dcterms:W3CDTF">2024-08-01T00:49:00Z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