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5A3E987C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7991A160">
        <w:rPr>
          <w:rStyle w:val="normaltextrun"/>
        </w:rPr>
        <w:t xml:space="preserve">EAB Meeting </w:t>
      </w:r>
      <w:r w:rsidR="4EB61BBD" w:rsidRPr="7991A160">
        <w:rPr>
          <w:rStyle w:val="normaltextrun"/>
        </w:rPr>
        <w:t>Minutes</w:t>
      </w:r>
    </w:p>
    <w:p w14:paraId="5268571A" w14:textId="75AC61D8" w:rsidR="00DE5B92" w:rsidRPr="00DE5B92" w:rsidRDefault="00DE5B92" w:rsidP="00DE5B92">
      <w:pPr>
        <w:pStyle w:val="Subtitle"/>
        <w:jc w:val="center"/>
      </w:pPr>
      <w:r>
        <w:t xml:space="preserve">Time </w:t>
      </w:r>
      <w:r w:rsidR="542A088D">
        <w:t>2:00 PM</w:t>
      </w:r>
      <w:r>
        <w:t xml:space="preserve">| Date </w:t>
      </w:r>
      <w:r w:rsidR="1C4E2AC5">
        <w:t>11/08/2024</w:t>
      </w:r>
      <w:r>
        <w:t xml:space="preserve">| Location </w:t>
      </w:r>
      <w:r w:rsidR="0F343D02">
        <w:t>ARC 1</w:t>
      </w:r>
      <w:r w:rsidR="61E40A29">
        <w:t>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082A68F5" w:rsidR="003863E8" w:rsidRPr="00DE5B92" w:rsidRDefault="003863E8" w:rsidP="7991A160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Call to order: </w:t>
      </w:r>
      <w:r w:rsidR="6F56ECD8" w:rsidRPr="7991A160">
        <w:rPr>
          <w:rStyle w:val="normaltextrun"/>
          <w:sz w:val="24"/>
          <w:szCs w:val="24"/>
          <w:lang w:val="en"/>
        </w:rPr>
        <w:t>2:06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110F0983" w:rsidR="003863E8" w:rsidRPr="00DE5B92" w:rsidRDefault="003863E8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Advocacy Chair – </w:t>
      </w:r>
      <w:r w:rsidR="6FD70B6A" w:rsidRPr="7991A160">
        <w:rPr>
          <w:rStyle w:val="normaltextrun"/>
          <w:sz w:val="24"/>
          <w:szCs w:val="24"/>
          <w:lang w:val="en"/>
        </w:rPr>
        <w:t>Olivia Kent-Horton</w:t>
      </w:r>
      <w:r w:rsidR="61155E15" w:rsidRPr="7991A160">
        <w:rPr>
          <w:rStyle w:val="normaltextrun"/>
          <w:sz w:val="24"/>
          <w:szCs w:val="24"/>
          <w:lang w:val="en"/>
        </w:rPr>
        <w:t xml:space="preserve"> - Present</w:t>
      </w:r>
    </w:p>
    <w:p w14:paraId="1A5CA91E" w14:textId="6E1E5193" w:rsidR="003863E8" w:rsidRPr="00DE5B92" w:rsidRDefault="04ACB7C2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Programming Chair </w:t>
      </w:r>
      <w:r w:rsidR="003863E8" w:rsidRPr="7991A160">
        <w:rPr>
          <w:sz w:val="24"/>
          <w:szCs w:val="24"/>
        </w:rPr>
        <w:t xml:space="preserve">– </w:t>
      </w:r>
      <w:r w:rsidR="1A7987B7" w:rsidRPr="7991A160">
        <w:rPr>
          <w:sz w:val="24"/>
          <w:szCs w:val="24"/>
        </w:rPr>
        <w:t>Leila De Folo</w:t>
      </w:r>
      <w:r w:rsidR="0A74028E" w:rsidRPr="7991A160">
        <w:rPr>
          <w:sz w:val="24"/>
          <w:szCs w:val="24"/>
        </w:rPr>
        <w:t xml:space="preserve"> - Absent</w:t>
      </w:r>
    </w:p>
    <w:p w14:paraId="7893D136" w14:textId="18D200FE" w:rsidR="003863E8" w:rsidRPr="00DE5B92" w:rsidRDefault="2C8841B5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Molika Ny</w:t>
      </w:r>
      <w:r w:rsidR="7B60B862" w:rsidRPr="7991A160">
        <w:rPr>
          <w:sz w:val="24"/>
          <w:szCs w:val="24"/>
        </w:rPr>
        <w:t xml:space="preserve"> - Present</w:t>
      </w:r>
    </w:p>
    <w:p w14:paraId="584ECA51" w14:textId="174C50E3" w:rsidR="2C8841B5" w:rsidRDefault="2C8841B5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Shaezel Khan</w:t>
      </w:r>
      <w:r w:rsidR="18FF1D10" w:rsidRPr="7991A160">
        <w:rPr>
          <w:sz w:val="24"/>
          <w:szCs w:val="24"/>
        </w:rPr>
        <w:t xml:space="preserve"> - Present</w:t>
      </w:r>
    </w:p>
    <w:p w14:paraId="705F9B82" w14:textId="1B1222DC" w:rsidR="2C8841B5" w:rsidRDefault="2C8841B5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Taylan Allison</w:t>
      </w:r>
      <w:r w:rsidR="1A950A80" w:rsidRPr="7991A160">
        <w:rPr>
          <w:sz w:val="24"/>
          <w:szCs w:val="24"/>
        </w:rPr>
        <w:t xml:space="preserve"> - Present</w:t>
      </w:r>
    </w:p>
    <w:p w14:paraId="45168310" w14:textId="552ADC98" w:rsidR="003863E8" w:rsidRPr="00DE5B92" w:rsidRDefault="00382FCE" w:rsidP="7991A160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hyperlink r:id="rId8">
        <w:r w:rsidR="003863E8" w:rsidRPr="7991A160">
          <w:rPr>
            <w:rStyle w:val="Hyperlink"/>
            <w:sz w:val="24"/>
            <w:szCs w:val="24"/>
            <w:lang w:val="en"/>
          </w:rPr>
          <w:t>Approval of minutes</w:t>
        </w:r>
      </w:hyperlink>
      <w:r w:rsidR="003863E8" w:rsidRPr="7991A160">
        <w:rPr>
          <w:rStyle w:val="normaltextrun"/>
          <w:sz w:val="24"/>
          <w:szCs w:val="24"/>
          <w:lang w:val="en"/>
        </w:rPr>
        <w:t xml:space="preserve"> </w:t>
      </w:r>
    </w:p>
    <w:p w14:paraId="35BB7204" w14:textId="522B663F" w:rsidR="43230AFD" w:rsidRDefault="43230AFD" w:rsidP="7991A16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Taylan makes a motion to approve</w:t>
      </w:r>
      <w:r w:rsidRPr="7991A160">
        <w:rPr>
          <w:rStyle w:val="normaltextrun"/>
          <w:sz w:val="24"/>
          <w:szCs w:val="24"/>
          <w:lang w:val="en"/>
        </w:rPr>
        <w:t>; Moli seconds the motion</w:t>
      </w:r>
    </w:p>
    <w:p w14:paraId="33739381" w14:textId="720269BD" w:rsidR="43230AFD" w:rsidRDefault="43230AFD" w:rsidP="7991A16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  <w:lang w:val="en"/>
        </w:rPr>
        <w:t>Motion passes 3/0/0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Approval of agenda </w:t>
      </w:r>
    </w:p>
    <w:p w14:paraId="48DC36B3" w14:textId="1C972E99" w:rsidR="6F288C21" w:rsidRDefault="6F288C21" w:rsidP="7991A16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Taylan m</w:t>
      </w:r>
      <w:r w:rsidR="57F39DC7" w:rsidRPr="7991A160">
        <w:rPr>
          <w:rStyle w:val="normaltextrun"/>
          <w:sz w:val="24"/>
          <w:szCs w:val="24"/>
        </w:rPr>
        <w:t>ake</w:t>
      </w:r>
      <w:r w:rsidR="57F39DC7" w:rsidRPr="7991A160">
        <w:rPr>
          <w:rStyle w:val="normaltextrun"/>
          <w:sz w:val="24"/>
          <w:szCs w:val="24"/>
          <w:lang w:val="en"/>
        </w:rPr>
        <w:t>s a motion to a</w:t>
      </w:r>
      <w:r w:rsidR="717FC4FB" w:rsidRPr="7991A160">
        <w:rPr>
          <w:rStyle w:val="normaltextrun"/>
          <w:sz w:val="24"/>
          <w:szCs w:val="24"/>
          <w:lang w:val="en"/>
        </w:rPr>
        <w:t>pprove the agenda with changes</w:t>
      </w:r>
      <w:r w:rsidR="57F39DC7" w:rsidRPr="7991A160">
        <w:rPr>
          <w:rStyle w:val="normaltextrun"/>
          <w:sz w:val="24"/>
          <w:szCs w:val="24"/>
          <w:lang w:val="en"/>
        </w:rPr>
        <w:t xml:space="preserve">; </w:t>
      </w:r>
      <w:r w:rsidR="54B4BBFE" w:rsidRPr="7991A160">
        <w:rPr>
          <w:rStyle w:val="normaltextrun"/>
          <w:sz w:val="24"/>
          <w:szCs w:val="24"/>
          <w:lang w:val="en"/>
        </w:rPr>
        <w:t xml:space="preserve">Shaezel </w:t>
      </w:r>
      <w:r w:rsidR="57F39DC7" w:rsidRPr="7991A160">
        <w:rPr>
          <w:rStyle w:val="normaltextrun"/>
          <w:sz w:val="24"/>
          <w:szCs w:val="24"/>
          <w:lang w:val="en"/>
        </w:rPr>
        <w:t>seconds the motion</w:t>
      </w:r>
    </w:p>
    <w:p w14:paraId="0BAF5A3B" w14:textId="796F59EB" w:rsidR="13063954" w:rsidRDefault="13063954" w:rsidP="7991A16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3/0/0</w:t>
      </w:r>
    </w:p>
    <w:p w14:paraId="51D13266" w14:textId="2016F259" w:rsidR="7736BE1C" w:rsidRDefault="7736BE1C" w:rsidP="7D1EA078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Open Forum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Special guests &amp; funding requests </w:t>
      </w:r>
    </w:p>
    <w:p w14:paraId="47E9E134" w14:textId="0E750B2F" w:rsidR="73B38CB5" w:rsidRDefault="73B38CB5" w:rsidP="7991A16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Kelly Leahy, Instructional Design</w:t>
      </w:r>
    </w:p>
    <w:p w14:paraId="36D7119A" w14:textId="7978A388" w:rsidR="28696C2A" w:rsidRDefault="28696C2A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Needed to reva</w:t>
      </w:r>
      <w:r w:rsidRPr="7991A160">
        <w:rPr>
          <w:rStyle w:val="normaltextrun"/>
          <w:sz w:val="24"/>
          <w:szCs w:val="24"/>
          <w:lang w:val="en"/>
        </w:rPr>
        <w:t>mp the college 101 curriculum to match student’s needs</w:t>
      </w:r>
    </w:p>
    <w:p w14:paraId="4512995A" w14:textId="77A0B9CD" w:rsidR="28696C2A" w:rsidRDefault="28696C2A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 xml:space="preserve">The faculty is making adjustments </w:t>
      </w:r>
    </w:p>
    <w:p w14:paraId="40191409" w14:textId="146A3B4E" w:rsidR="28696C2A" w:rsidRDefault="28696C2A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Wants student perspective</w:t>
      </w:r>
      <w:r w:rsidR="7B59C87D" w:rsidRPr="7991A160">
        <w:rPr>
          <w:rStyle w:val="normaltextrun"/>
          <w:sz w:val="24"/>
          <w:szCs w:val="24"/>
        </w:rPr>
        <w:t xml:space="preserve">s 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4A11F55F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Advocacy Chair – Olivia Kent-Horton</w:t>
      </w:r>
    </w:p>
    <w:p w14:paraId="14ED492F" w14:textId="3F9AEC54" w:rsidR="37A62305" w:rsidRDefault="37A62305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Common Hour Update</w:t>
      </w:r>
    </w:p>
    <w:p w14:paraId="7F7AB6B0" w14:textId="564C16DD" w:rsidR="7A5A688D" w:rsidRDefault="7A5A688D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Concerns about common hour</w:t>
      </w:r>
      <w:r w:rsidR="068FA1D8" w:rsidRPr="7991A160">
        <w:rPr>
          <w:rStyle w:val="normaltextrun"/>
          <w:sz w:val="24"/>
          <w:szCs w:val="24"/>
        </w:rPr>
        <w:t xml:space="preserve"> came up at College</w:t>
      </w:r>
      <w:r w:rsidR="068FA1D8" w:rsidRPr="7991A160">
        <w:rPr>
          <w:rStyle w:val="normaltextrun"/>
          <w:sz w:val="24"/>
          <w:szCs w:val="24"/>
          <w:lang w:val="en"/>
        </w:rPr>
        <w:t xml:space="preserve"> Advisory Council</w:t>
      </w:r>
    </w:p>
    <w:p w14:paraId="1CF94EC4" w14:textId="4F93A526" w:rsidR="7A5A688D" w:rsidRDefault="7A5A688D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 xml:space="preserve">Olivia </w:t>
      </w:r>
      <w:r w:rsidR="4E3FF4D6" w:rsidRPr="7991A160">
        <w:rPr>
          <w:rStyle w:val="normaltextrun"/>
          <w:sz w:val="24"/>
          <w:szCs w:val="24"/>
        </w:rPr>
        <w:t>met with Fernanda, ASUWB presid</w:t>
      </w:r>
      <w:r w:rsidR="4E3FF4D6" w:rsidRPr="7991A160">
        <w:rPr>
          <w:rStyle w:val="normaltextrun"/>
          <w:sz w:val="24"/>
          <w:szCs w:val="24"/>
          <w:lang w:val="en"/>
        </w:rPr>
        <w:t>ent</w:t>
      </w:r>
    </w:p>
    <w:p w14:paraId="62D2DD6A" w14:textId="5F426401" w:rsidR="22F846C0" w:rsidRDefault="22F846C0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W</w:t>
      </w:r>
      <w:r w:rsidRPr="7991A160">
        <w:rPr>
          <w:rStyle w:val="normaltextrun"/>
          <w:sz w:val="24"/>
          <w:szCs w:val="24"/>
        </w:rPr>
        <w:t>il</w:t>
      </w:r>
      <w:r w:rsidRPr="7991A160">
        <w:rPr>
          <w:rStyle w:val="normaltextrun"/>
          <w:sz w:val="24"/>
          <w:szCs w:val="24"/>
          <w:lang w:val="en"/>
        </w:rPr>
        <w:t>l co</w:t>
      </w:r>
      <w:r w:rsidR="0E9D6F9D" w:rsidRPr="7991A160">
        <w:rPr>
          <w:rStyle w:val="normaltextrun"/>
          <w:sz w:val="24"/>
          <w:szCs w:val="24"/>
          <w:lang w:val="en"/>
        </w:rPr>
        <w:t>m</w:t>
      </w:r>
      <w:r w:rsidRPr="7991A160">
        <w:rPr>
          <w:rStyle w:val="normaltextrun"/>
          <w:sz w:val="24"/>
          <w:szCs w:val="24"/>
          <w:lang w:val="en"/>
        </w:rPr>
        <w:t xml:space="preserve">municate a proposal that will highlight/explain to students and faculty </w:t>
      </w:r>
    </w:p>
    <w:p w14:paraId="33CCE738" w14:textId="4D918811" w:rsidR="22F846C0" w:rsidRDefault="22F846C0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President Murray is working on building a task</w:t>
      </w:r>
      <w:r w:rsidRPr="7991A160">
        <w:rPr>
          <w:rStyle w:val="normaltextrun"/>
          <w:sz w:val="24"/>
          <w:szCs w:val="24"/>
          <w:lang w:val="en"/>
        </w:rPr>
        <w:t xml:space="preserve"> force to get research about common hour</w:t>
      </w:r>
    </w:p>
    <w:p w14:paraId="7515AF94" w14:textId="127E259C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B23FA33">
        <w:rPr>
          <w:sz w:val="24"/>
          <w:szCs w:val="24"/>
        </w:rPr>
        <w:t>Programming Chair – Leila De Folo</w:t>
      </w:r>
    </w:p>
    <w:p w14:paraId="02538AAD" w14:textId="21246907" w:rsidR="242E4528" w:rsidRDefault="242E4528" w:rsidP="1B23FA3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I uploaded photos from the Spooktacular photographer - Moli if you want to use these for your </w:t>
      </w:r>
      <w:r w:rsidR="29A17854" w:rsidRPr="7991A160">
        <w:rPr>
          <w:sz w:val="24"/>
          <w:szCs w:val="24"/>
        </w:rPr>
        <w:t>“</w:t>
      </w:r>
      <w:r w:rsidRPr="7991A160">
        <w:rPr>
          <w:sz w:val="24"/>
          <w:szCs w:val="24"/>
        </w:rPr>
        <w:t>in case you missed it</w:t>
      </w:r>
      <w:r w:rsidR="1DB18247" w:rsidRPr="7991A160">
        <w:rPr>
          <w:sz w:val="24"/>
          <w:szCs w:val="24"/>
        </w:rPr>
        <w:t>”</w:t>
      </w:r>
      <w:r w:rsidRPr="7991A160">
        <w:rPr>
          <w:sz w:val="24"/>
          <w:szCs w:val="24"/>
        </w:rPr>
        <w:t xml:space="preserve"> post feel free</w:t>
      </w:r>
    </w:p>
    <w:p w14:paraId="64DFF575" w14:textId="788C9DB0" w:rsidR="262AF6FD" w:rsidRDefault="262AF6FD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Find photos in Teams: </w:t>
      </w:r>
      <w:r w:rsidR="1667841C" w:rsidRPr="7991A160">
        <w:rPr>
          <w:sz w:val="24"/>
          <w:szCs w:val="24"/>
        </w:rPr>
        <w:t>General -&gt; files -&gt; photos -&gt; Spooktacular</w:t>
      </w:r>
    </w:p>
    <w:p w14:paraId="0A676EB7" w14:textId="16609C53" w:rsidR="1667841C" w:rsidRDefault="1667841C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If any EAB members have photos make sure to put it in teams</w:t>
      </w:r>
    </w:p>
    <w:p w14:paraId="4061571D" w14:textId="120DE8E9" w:rsidR="242E4528" w:rsidRDefault="242E4528" w:rsidP="1B23FA3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lastRenderedPageBreak/>
        <w:t>There will be time limits for debriefs and reports at next week's meeting</w:t>
      </w:r>
    </w:p>
    <w:p w14:paraId="32EA99C9" w14:textId="3D7C21E1" w:rsidR="00CBA490" w:rsidRDefault="00CBA490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Will be a test-run for next meeting, we will then evaluate if that worked or not</w:t>
      </w:r>
    </w:p>
    <w:p w14:paraId="4DD07583" w14:textId="0420753E" w:rsidR="00CBA490" w:rsidRDefault="00CBA490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If you know you will take more than the given time (5-7 min) add that to the meeting agenda saying you need more time</w:t>
      </w:r>
    </w:p>
    <w:p w14:paraId="0839EDEB" w14:textId="283C9D54" w:rsidR="52897063" w:rsidRDefault="52897063" w:rsidP="1B23FA3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Pre-fill your topics on the Trello agenda (Shandy has an example)</w:t>
      </w:r>
    </w:p>
    <w:p w14:paraId="70D8A35A" w14:textId="77BF69CF" w:rsidR="52EF0B51" w:rsidRDefault="52EF0B51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When you add an item to the agenda, you can add more details to speed up the meeting </w:t>
      </w:r>
    </w:p>
    <w:p w14:paraId="2EA06992" w14:textId="21DF54D7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Molika Ny</w:t>
      </w:r>
      <w:r w:rsidR="4531CA49" w:rsidRPr="7991A160">
        <w:rPr>
          <w:sz w:val="24"/>
          <w:szCs w:val="24"/>
        </w:rPr>
        <w:t>:</w:t>
      </w:r>
    </w:p>
    <w:p w14:paraId="31DA381F" w14:textId="6F098604" w:rsidR="4531CA49" w:rsidRDefault="4531CA49" w:rsidP="7991A1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Spooktacular Debrief </w:t>
      </w:r>
    </w:p>
    <w:p w14:paraId="71B56B18" w14:textId="6A7EC9B6" w:rsidR="72D49B7D" w:rsidRDefault="72D49B7D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EAB’s opinion on whether we want a discussion with CEB about Spooktacular </w:t>
      </w:r>
    </w:p>
    <w:p w14:paraId="0163EE6C" w14:textId="5E07B5CA" w:rsidR="72D49B7D" w:rsidRDefault="72D49B7D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Moli can go and represent EAB, because we’re so busy (maybe 1 or 2 other EAB people)</w:t>
      </w:r>
    </w:p>
    <w:p w14:paraId="6DF3DA74" w14:textId="37B22E49" w:rsidR="4E16B5EB" w:rsidRDefault="4E16B5EB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Shandy is planning on having a EAB &amp; CEB bonding/training day so we might not need to get together to discuss Spooktacular </w:t>
      </w:r>
    </w:p>
    <w:p w14:paraId="07BB6D0C" w14:textId="76AD4BF0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B23FA33">
        <w:rPr>
          <w:sz w:val="24"/>
          <w:szCs w:val="24"/>
        </w:rPr>
        <w:t>Shaezel Khan</w:t>
      </w:r>
    </w:p>
    <w:p w14:paraId="3A819A6C" w14:textId="3F1625FB" w:rsidR="7B1AFF56" w:rsidRDefault="7B1AFF56" w:rsidP="1B23FA3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Veteran's Day Tabling Debrief - </w:t>
      </w:r>
      <w:hyperlink r:id="rId9">
        <w:r w:rsidRPr="7991A160">
          <w:rPr>
            <w:rStyle w:val="Hyperlink"/>
            <w:sz w:val="24"/>
            <w:szCs w:val="24"/>
          </w:rPr>
          <w:t>Debrief Link</w:t>
        </w:r>
      </w:hyperlink>
    </w:p>
    <w:p w14:paraId="3E76F1D6" w14:textId="544A6551" w:rsidR="794492B3" w:rsidRDefault="794492B3" w:rsidP="7991A16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De-Stress Fest updates</w:t>
      </w:r>
    </w:p>
    <w:p w14:paraId="2C33C099" w14:textId="02D28D9E" w:rsidR="4E36A24C" w:rsidRDefault="4E36A24C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Wednesday December 4</w:t>
      </w:r>
      <w:r w:rsidRPr="7991A160">
        <w:rPr>
          <w:sz w:val="24"/>
          <w:szCs w:val="24"/>
          <w:vertAlign w:val="superscript"/>
        </w:rPr>
        <w:t>th</w:t>
      </w:r>
      <w:r w:rsidRPr="7991A160">
        <w:rPr>
          <w:sz w:val="24"/>
          <w:szCs w:val="24"/>
        </w:rPr>
        <w:t xml:space="preserve"> 11-3</w:t>
      </w:r>
    </w:p>
    <w:p w14:paraId="2E36BDFC" w14:textId="40C323AD" w:rsidR="4E36A24C" w:rsidRDefault="4E36A24C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Set up 9:30 am </w:t>
      </w:r>
    </w:p>
    <w:p w14:paraId="50279866" w14:textId="7E453F86" w:rsidR="4E36A24C" w:rsidRDefault="4E36A24C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Clean-Up 3-4pm</w:t>
      </w:r>
    </w:p>
    <w:p w14:paraId="69B91278" w14:textId="5A8EA3AE" w:rsidR="4E36A24C" w:rsidRDefault="4E36A24C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Availability</w:t>
      </w:r>
    </w:p>
    <w:p w14:paraId="2231283F" w14:textId="67DEA490" w:rsidR="4E36A24C" w:rsidRDefault="4E36A24C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Olivia- </w:t>
      </w:r>
      <w:r w:rsidR="33440767" w:rsidRPr="7991A160">
        <w:rPr>
          <w:sz w:val="24"/>
          <w:szCs w:val="24"/>
        </w:rPr>
        <w:t>1:30 pm- 4pm</w:t>
      </w:r>
    </w:p>
    <w:p w14:paraId="57C4799E" w14:textId="763DEF7E" w:rsidR="4E36A24C" w:rsidRDefault="4E36A24C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Moli-</w:t>
      </w:r>
      <w:r w:rsidR="4375716B" w:rsidRPr="7991A160">
        <w:rPr>
          <w:sz w:val="24"/>
          <w:szCs w:val="24"/>
        </w:rPr>
        <w:t xml:space="preserve"> 11am-3:15 pm</w:t>
      </w:r>
    </w:p>
    <w:p w14:paraId="25118142" w14:textId="4978C483" w:rsidR="4375716B" w:rsidRDefault="4375716B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Taylan</w:t>
      </w:r>
    </w:p>
    <w:p w14:paraId="29224D06" w14:textId="78CBD5CB" w:rsidR="4375716B" w:rsidRDefault="4375716B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Leila- to be asked later</w:t>
      </w:r>
    </w:p>
    <w:p w14:paraId="4DBDEA8F" w14:textId="483C0DB1" w:rsidR="0CE51B67" w:rsidRDefault="0CE51B67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Quotes</w:t>
      </w:r>
    </w:p>
    <w:p w14:paraId="2FAD24A2" w14:textId="034EE7BF" w:rsidR="0CE51B67" w:rsidRDefault="0CE51B67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Cookie Decorating - Assistance</w:t>
      </w:r>
    </w:p>
    <w:p w14:paraId="36F8556F" w14:textId="0F4BB8E8" w:rsidR="0CE51B67" w:rsidRDefault="0CE51B67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$2500</w:t>
      </w:r>
    </w:p>
    <w:p w14:paraId="508BE306" w14:textId="2C4DECC5" w:rsidR="4740CC35" w:rsidRDefault="4740CC35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Special Deal $1875</w:t>
      </w:r>
    </w:p>
    <w:p w14:paraId="0344CD9D" w14:textId="086C00A1" w:rsidR="0CE51B67" w:rsidRDefault="0CE51B67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Self-Lead- Including Direction Guides </w:t>
      </w:r>
    </w:p>
    <w:p w14:paraId="02979018" w14:textId="455518A7" w:rsidR="0CE51B67" w:rsidRDefault="0CE51B67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$1375</w:t>
      </w:r>
    </w:p>
    <w:p w14:paraId="79559E9C" w14:textId="56273AC5" w:rsidR="0CE51B67" w:rsidRDefault="0CE51B67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Petting Zoo</w:t>
      </w:r>
    </w:p>
    <w:p w14:paraId="4F280A96" w14:textId="47B7247C" w:rsidR="0CE51B67" w:rsidRDefault="0CE51B67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$1900</w:t>
      </w:r>
    </w:p>
    <w:p w14:paraId="42D06DA9" w14:textId="38C56C1A" w:rsidR="600A02D0" w:rsidRDefault="600A02D0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Teams Poll will be sent after meeting – deadline for response 11/12</w:t>
      </w:r>
      <w:r w:rsidRPr="7991A160">
        <w:rPr>
          <w:sz w:val="24"/>
          <w:szCs w:val="24"/>
          <w:vertAlign w:val="superscript"/>
        </w:rPr>
        <w:t>th</w:t>
      </w:r>
      <w:r w:rsidRPr="7991A160">
        <w:rPr>
          <w:sz w:val="24"/>
          <w:szCs w:val="24"/>
        </w:rPr>
        <w:t xml:space="preserve"> Next </w:t>
      </w:r>
      <w:r w:rsidR="6C160C26" w:rsidRPr="7991A160">
        <w:rPr>
          <w:sz w:val="24"/>
          <w:szCs w:val="24"/>
        </w:rPr>
        <w:t>Tuesday</w:t>
      </w:r>
    </w:p>
    <w:p w14:paraId="7B324F95" w14:textId="1EE95A43" w:rsidR="00AA17D8" w:rsidRPr="00AA17D8" w:rsidRDefault="4A11F55F" w:rsidP="00AA17D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23564B11">
        <w:rPr>
          <w:sz w:val="24"/>
          <w:szCs w:val="24"/>
        </w:rPr>
        <w:t>Taylan Alliso</w:t>
      </w:r>
      <w:r w:rsidR="00AA17D8" w:rsidRPr="23564B11">
        <w:rPr>
          <w:sz w:val="24"/>
          <w:szCs w:val="24"/>
        </w:rPr>
        <w:t>n</w:t>
      </w:r>
    </w:p>
    <w:p w14:paraId="0346CE5F" w14:textId="6AEA8EEF" w:rsidR="71BC6278" w:rsidRDefault="71BC6278" w:rsidP="23564B1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Thoughts on dressing as waiters for Global </w:t>
      </w:r>
      <w:r w:rsidR="134F7E3B" w:rsidRPr="7991A160">
        <w:rPr>
          <w:sz w:val="24"/>
          <w:szCs w:val="24"/>
        </w:rPr>
        <w:t>Thanksgiving</w:t>
      </w:r>
    </w:p>
    <w:p w14:paraId="04F835E5" w14:textId="0B6F3D93" w:rsidR="3CB025BE" w:rsidRDefault="3CB025BE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Having the event be a more fancy event</w:t>
      </w:r>
    </w:p>
    <w:p w14:paraId="1E1FE8C7" w14:textId="1D2291E3" w:rsidR="3CB025BE" w:rsidRDefault="3CB025BE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EAB dressed as waiters at the food table </w:t>
      </w:r>
    </w:p>
    <w:p w14:paraId="0BB39ED8" w14:textId="61F6271B" w:rsidR="71BC6278" w:rsidRDefault="71BC6278" w:rsidP="079855D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lastRenderedPageBreak/>
        <w:t>Updates on Global Thanksgiving</w:t>
      </w:r>
    </w:p>
    <w:p w14:paraId="3B640D10" w14:textId="1A59A560" w:rsidR="7A908A43" w:rsidRDefault="7A908A43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Had a meeting with all the clubs that were interested and figured out what each club wants to do </w:t>
      </w:r>
    </w:p>
    <w:p w14:paraId="44B7657C" w14:textId="214F4896" w:rsidR="02058C14" w:rsidRDefault="02058C14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 xml:space="preserve">Will put information from the club meeting in the </w:t>
      </w:r>
      <w:r w:rsidR="7542A9E8" w:rsidRPr="7991A160">
        <w:rPr>
          <w:sz w:val="24"/>
          <w:szCs w:val="24"/>
        </w:rPr>
        <w:t>teams folder</w:t>
      </w:r>
    </w:p>
    <w:p w14:paraId="670DB9E4" w14:textId="1772B009" w:rsidR="71BC6278" w:rsidRDefault="71BC6278" w:rsidP="079855D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What should they do while sitting and waiting for the next presentation?</w:t>
      </w:r>
    </w:p>
    <w:p w14:paraId="5CA9BB00" w14:textId="732E116C" w:rsidR="024B73C2" w:rsidRDefault="024B73C2" w:rsidP="7991A16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During the breaks in between club presentation what can we do</w:t>
      </w:r>
    </w:p>
    <w:p w14:paraId="5B1781DD" w14:textId="33F8DC96" w:rsidR="024B73C2" w:rsidRDefault="024B73C2" w:rsidP="7991A160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7991A160">
        <w:rPr>
          <w:sz w:val="24"/>
          <w:szCs w:val="24"/>
        </w:rPr>
        <w:t>Trivia Cards/game</w:t>
      </w:r>
    </w:p>
    <w:p w14:paraId="303DE79B" w14:textId="77777777" w:rsidR="003863E8" w:rsidRPr="00DE5B92" w:rsidRDefault="003863E8" w:rsidP="23564B11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B23FA33">
        <w:rPr>
          <w:rStyle w:val="normaltextrun"/>
          <w:sz w:val="24"/>
          <w:szCs w:val="24"/>
          <w:lang w:val="en"/>
        </w:rPr>
        <w:t>Shandy Stomieroski </w:t>
      </w:r>
    </w:p>
    <w:p w14:paraId="424D2DA6" w14:textId="3D1C0F80" w:rsidR="7D480847" w:rsidRDefault="7D480847" w:rsidP="1B23FA3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B23FA33">
        <w:rPr>
          <w:rStyle w:val="normaltextrun"/>
          <w:sz w:val="24"/>
          <w:szCs w:val="24"/>
          <w:lang w:val="en"/>
        </w:rPr>
        <w:t>TP Times due date Nov 13 for the 11/29-12/13 edition (De-Stress Fest, Finals Week tabling)</w:t>
      </w:r>
    </w:p>
    <w:p w14:paraId="66B2F421" w14:textId="1D90F3D8" w:rsidR="44B18779" w:rsidRDefault="44B18779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Kodiak Cave is looking for someone to pop popcorn at Ratatouille on Tuesday,</w:t>
      </w:r>
      <w:r w:rsidR="7E293F68" w:rsidRPr="7991A160">
        <w:rPr>
          <w:rStyle w:val="normaltextrun"/>
          <w:sz w:val="24"/>
          <w:szCs w:val="24"/>
        </w:rPr>
        <w:t xml:space="preserve"> November</w:t>
      </w:r>
      <w:r w:rsidRPr="7991A160">
        <w:rPr>
          <w:rStyle w:val="normaltextrun"/>
          <w:sz w:val="24"/>
          <w:szCs w:val="24"/>
        </w:rPr>
        <w:t xml:space="preserve"> 12th at 4pm, would anyone on EAB like to get paid to do this?</w:t>
      </w:r>
    </w:p>
    <w:p w14:paraId="3F008303" w14:textId="342603A4" w:rsidR="20D69750" w:rsidRDefault="20D69750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Olivia will check her schedule and get back to Shandy</w:t>
      </w:r>
    </w:p>
    <w:p w14:paraId="7B7DCFB2" w14:textId="7A47480E" w:rsidR="20D69750" w:rsidRDefault="20D69750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Moli will also check and get back to Shandy</w:t>
      </w:r>
    </w:p>
    <w:p w14:paraId="7A85E0A3" w14:textId="00F2B457" w:rsidR="02C94BA7" w:rsidRDefault="02C94BA7" w:rsidP="1B23FA3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SW Board schedule and CEO process is listed on the Student Life Engagement calendar Trello</w:t>
      </w:r>
    </w:p>
    <w:p w14:paraId="4AC5AEE2" w14:textId="54BAA5CC" w:rsidR="4356B40B" w:rsidRDefault="4356B40B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If you want to see whe</w:t>
      </w:r>
      <w:r w:rsidRPr="7991A160">
        <w:rPr>
          <w:rStyle w:val="normaltextrun"/>
          <w:sz w:val="24"/>
          <w:szCs w:val="24"/>
          <w:lang w:val="en"/>
        </w:rPr>
        <w:t>re the sandwich boards are it’s all in the trello</w:t>
      </w:r>
    </w:p>
    <w:p w14:paraId="45912E21" w14:textId="539D9FD1" w:rsidR="4356B40B" w:rsidRDefault="4356B40B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 xml:space="preserve">Same process to request </w:t>
      </w:r>
      <w:r w:rsidR="42BDA310" w:rsidRPr="7991A160">
        <w:rPr>
          <w:rStyle w:val="normaltextrun"/>
          <w:sz w:val="24"/>
          <w:szCs w:val="24"/>
        </w:rPr>
        <w:t>sandwich</w:t>
      </w:r>
      <w:r w:rsidRPr="7991A160">
        <w:rPr>
          <w:rStyle w:val="normaltextrun"/>
          <w:sz w:val="24"/>
          <w:szCs w:val="24"/>
        </w:rPr>
        <w:t xml:space="preserve"> boards</w:t>
      </w:r>
    </w:p>
    <w:p w14:paraId="70DE6764" w14:textId="1CA4F78B" w:rsidR="4356B40B" w:rsidRDefault="4356B40B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 xml:space="preserve">If CEOs take out the </w:t>
      </w:r>
      <w:r w:rsidR="60B56F48" w:rsidRPr="7991A160">
        <w:rPr>
          <w:rStyle w:val="normaltextrun"/>
          <w:sz w:val="24"/>
          <w:szCs w:val="24"/>
        </w:rPr>
        <w:t>sandwich</w:t>
      </w:r>
      <w:r w:rsidRPr="7991A160">
        <w:rPr>
          <w:rStyle w:val="normaltextrun"/>
          <w:sz w:val="24"/>
          <w:szCs w:val="24"/>
        </w:rPr>
        <w:t xml:space="preserve"> board they bring it back and if EAB takes it out then they bring it back</w:t>
      </w:r>
    </w:p>
    <w:p w14:paraId="4A14B424" w14:textId="09111AED" w:rsidR="02C94BA7" w:rsidRDefault="02C94BA7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When to use Teams chat vs channel posts vs email: Teams Channel: Important Updates we want to go back to/follow up with, Teams Chat: quick updates, not too important ex "I took the tablecloths downstairs", Email:</w:t>
      </w:r>
      <w:r w:rsidR="64364DAC" w:rsidRPr="7991A160">
        <w:rPr>
          <w:rStyle w:val="normaltextrun"/>
          <w:sz w:val="24"/>
          <w:szCs w:val="24"/>
          <w:lang w:val="en"/>
        </w:rPr>
        <w:t xml:space="preserve"> </w:t>
      </w:r>
    </w:p>
    <w:p w14:paraId="58526E7A" w14:textId="00C1A7CA" w:rsidR="2A3D903D" w:rsidRDefault="2A3D903D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Email if they need someth</w:t>
      </w:r>
      <w:r w:rsidRPr="7991A160">
        <w:rPr>
          <w:rStyle w:val="normaltextrun"/>
          <w:sz w:val="24"/>
          <w:szCs w:val="24"/>
          <w:lang w:val="en"/>
        </w:rPr>
        <w:t>ing from you</w:t>
      </w:r>
    </w:p>
    <w:p w14:paraId="07EF23F4" w14:textId="0256C2F1" w:rsidR="75767717" w:rsidRDefault="75767717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 xml:space="preserve">If confirming official business, talking to administration or other business stuff CC advisors </w:t>
      </w:r>
    </w:p>
    <w:p w14:paraId="2F173153" w14:textId="2FB5EBCB" w:rsidR="00D4BB24" w:rsidRDefault="00D4BB24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Post event clean up - Reminder to clean up the ILO after an event within 2 days after the event. Spooktacular stuff is still out and needs to be put away today.</w:t>
      </w:r>
    </w:p>
    <w:p w14:paraId="1899DA20" w14:textId="1D7C004A" w:rsidR="12D32AEA" w:rsidRDefault="12D32AEA" w:rsidP="1B23FA3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Hiring update</w:t>
      </w:r>
      <w:r w:rsidR="2DADA62D" w:rsidRPr="7991A160">
        <w:rPr>
          <w:rStyle w:val="normaltextrun"/>
          <w:sz w:val="24"/>
          <w:szCs w:val="24"/>
        </w:rPr>
        <w:t>: Made</w:t>
      </w:r>
      <w:r w:rsidRPr="7991A160">
        <w:rPr>
          <w:rStyle w:val="normaltextrun"/>
          <w:sz w:val="24"/>
          <w:szCs w:val="24"/>
        </w:rPr>
        <w:t xml:space="preserve"> two offers to Jack and Darin. Jack is new clubs coordinator, Darin is new events coordinator.</w:t>
      </w:r>
    </w:p>
    <w:p w14:paraId="02C60173" w14:textId="0B6C77DC" w:rsidR="6E141DDD" w:rsidRDefault="6E141DDD" w:rsidP="1B23FA3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Casino Night - CEB/EAB partnership - Do we want to partner with CEB on Casino Night?</w:t>
      </w:r>
      <w:r w:rsidR="0FBCD82C" w:rsidRPr="7991A160">
        <w:rPr>
          <w:rStyle w:val="normaltextrun"/>
          <w:sz w:val="24"/>
          <w:szCs w:val="24"/>
        </w:rPr>
        <w:t xml:space="preserve"> </w:t>
      </w:r>
    </w:p>
    <w:p w14:paraId="4F52A69C" w14:textId="454DFC85" w:rsidR="513CB185" w:rsidRDefault="513CB185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Revisit next week</w:t>
      </w:r>
    </w:p>
    <w:p w14:paraId="6D592E47" w14:textId="2725F724" w:rsidR="6EDC9BE4" w:rsidRDefault="6EDC9BE4" w:rsidP="1B23FA3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Budget Update</w:t>
      </w:r>
    </w:p>
    <w:p w14:paraId="0D89BD82" w14:textId="1A94AE84" w:rsidR="01E4E492" w:rsidRDefault="01E4E492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 xml:space="preserve">Shandy will email us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B23FA33">
        <w:rPr>
          <w:rStyle w:val="normaltextrun"/>
          <w:sz w:val="24"/>
          <w:szCs w:val="24"/>
          <w:lang w:val="en"/>
        </w:rPr>
        <w:t>Becky Riopel </w:t>
      </w:r>
    </w:p>
    <w:p w14:paraId="56597184" w14:textId="4945A3DB" w:rsidR="13D73B1A" w:rsidRDefault="13D73B1A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lastRenderedPageBreak/>
        <w:t>Cascadia representation - ARC Phase 2 committees</w:t>
      </w:r>
    </w:p>
    <w:p w14:paraId="5C1B7284" w14:textId="5678C43F" w:rsidR="13D73B1A" w:rsidRDefault="13D73B1A" w:rsidP="1B23FA3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College closed Monday - no class &amp; no work</w:t>
      </w:r>
    </w:p>
    <w:p w14:paraId="36A02A06" w14:textId="1B69518B" w:rsidR="25CCCE00" w:rsidRDefault="25CCCE00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Committee report prep</w:t>
      </w:r>
    </w:p>
    <w:p w14:paraId="1B11B5AE" w14:textId="2A78E45E" w:rsidR="5F329D21" w:rsidRDefault="5F329D21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Encour</w:t>
      </w:r>
      <w:r w:rsidRPr="7991A160">
        <w:rPr>
          <w:rStyle w:val="normaltextrun"/>
          <w:sz w:val="24"/>
          <w:szCs w:val="24"/>
          <w:lang w:val="en"/>
        </w:rPr>
        <w:t xml:space="preserve">age </w:t>
      </w:r>
      <w:r w:rsidR="31D381F0" w:rsidRPr="7991A160">
        <w:rPr>
          <w:rStyle w:val="normaltextrun"/>
          <w:sz w:val="24"/>
          <w:szCs w:val="24"/>
          <w:lang w:val="en"/>
        </w:rPr>
        <w:t>preparing</w:t>
      </w:r>
      <w:r w:rsidRPr="7991A160">
        <w:rPr>
          <w:rStyle w:val="normaltextrun"/>
          <w:sz w:val="24"/>
          <w:szCs w:val="24"/>
          <w:lang w:val="en"/>
        </w:rPr>
        <w:t xml:space="preserve"> a committee report before arriving at the EAB meeting. Have your notes, thoughts, and ideas ready to go to save time. </w:t>
      </w:r>
    </w:p>
    <w:p w14:paraId="05C81D15" w14:textId="6BD57D9B" w:rsidR="3FA61FD2" w:rsidRDefault="3FA61FD2" w:rsidP="7991A16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 xml:space="preserve">Can add committee </w:t>
      </w:r>
      <w:r w:rsidRPr="7991A160">
        <w:rPr>
          <w:rStyle w:val="normaltextrun"/>
          <w:sz w:val="24"/>
          <w:szCs w:val="24"/>
          <w:lang w:val="en"/>
        </w:rPr>
        <w:t>notes in Trello</w:t>
      </w:r>
    </w:p>
    <w:p w14:paraId="2EB6CD62" w14:textId="0C5A2E0B" w:rsidR="71C49E4B" w:rsidRDefault="71C49E4B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Out next Thursday &amp; Friday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t xml:space="preserve">Committee reports </w:t>
      </w:r>
    </w:p>
    <w:p w14:paraId="530BD9A3" w14:textId="6F530326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ARC Advisory/SFAC - </w:t>
      </w:r>
    </w:p>
    <w:p w14:paraId="45A413A7" w14:textId="4CB28634" w:rsidR="2E4F529E" w:rsidRDefault="2E4F529E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Orie</w:t>
      </w:r>
      <w:r w:rsidRPr="7991A160">
        <w:rPr>
          <w:rStyle w:val="normaltextrun"/>
          <w:sz w:val="24"/>
          <w:szCs w:val="24"/>
          <w:lang w:val="en"/>
        </w:rPr>
        <w:t xml:space="preserve">ntation meeting </w:t>
      </w:r>
      <w:r w:rsidRPr="7991A160">
        <w:rPr>
          <w:rStyle w:val="normaltextrun"/>
          <w:sz w:val="24"/>
          <w:szCs w:val="24"/>
        </w:rPr>
        <w:t>Nov 1</w:t>
      </w:r>
      <w:r w:rsidRPr="7991A160">
        <w:rPr>
          <w:rStyle w:val="normaltextrun"/>
          <w:sz w:val="24"/>
          <w:szCs w:val="24"/>
          <w:vertAlign w:val="superscript"/>
        </w:rPr>
        <w:t>st</w:t>
      </w:r>
    </w:p>
    <w:p w14:paraId="6EBF1F3B" w14:textId="16FA48A6" w:rsidR="6FB80C34" w:rsidRDefault="6FB80C34" w:rsidP="7991A16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72341C1C" w14:textId="1360C34D" w:rsidR="668AD15E" w:rsidRDefault="668AD15E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Did not meet</w:t>
      </w:r>
    </w:p>
    <w:p w14:paraId="1D10E4D5" w14:textId="6A6F030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Budget Council - </w:t>
      </w:r>
    </w:p>
    <w:p w14:paraId="450428A0" w14:textId="0272E0AB" w:rsidR="3D990532" w:rsidRDefault="3D990532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Introduction</w:t>
      </w:r>
      <w:r w:rsidRPr="7991A160">
        <w:rPr>
          <w:rStyle w:val="normaltextrun"/>
          <w:sz w:val="24"/>
          <w:szCs w:val="24"/>
          <w:lang w:val="en"/>
        </w:rPr>
        <w:t xml:space="preserve"> meeting and </w:t>
      </w:r>
      <w:r w:rsidR="1C464E57" w:rsidRPr="7991A160">
        <w:rPr>
          <w:rStyle w:val="normaltextrun"/>
          <w:sz w:val="24"/>
          <w:szCs w:val="24"/>
          <w:lang w:val="en"/>
        </w:rPr>
        <w:t>br</w:t>
      </w:r>
      <w:r w:rsidRPr="7991A160">
        <w:rPr>
          <w:rStyle w:val="normaltextrun"/>
          <w:sz w:val="24"/>
          <w:szCs w:val="24"/>
          <w:lang w:val="en"/>
        </w:rPr>
        <w:t>i</w:t>
      </w:r>
      <w:r w:rsidR="1C464E57" w:rsidRPr="7991A160">
        <w:rPr>
          <w:rStyle w:val="normaltextrun"/>
          <w:sz w:val="24"/>
          <w:szCs w:val="24"/>
          <w:lang w:val="en"/>
        </w:rPr>
        <w:t>ef</w:t>
      </w:r>
      <w:r w:rsidRPr="7991A160">
        <w:rPr>
          <w:rStyle w:val="normaltextrun"/>
          <w:sz w:val="24"/>
          <w:szCs w:val="24"/>
          <w:lang w:val="en"/>
        </w:rPr>
        <w:t xml:space="preserve"> discussion on current finances on Nov 5th</w:t>
      </w:r>
    </w:p>
    <w:p w14:paraId="04D235E6" w14:textId="0E24F4F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3F748229" w14:textId="38B62288" w:rsidR="1B6F1041" w:rsidRDefault="1B6F1041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Did not meet</w:t>
      </w:r>
    </w:p>
    <w:p w14:paraId="27C6E770" w14:textId="39463382" w:rsidR="1C19B670" w:rsidRDefault="1C19B670" w:rsidP="7991A16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CC5 Public Ar</w:t>
      </w:r>
      <w:r w:rsidRPr="7991A16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7991A160">
        <w:rPr>
          <w:lang w:val="en"/>
        </w:rPr>
        <w:t xml:space="preserve"> </w:t>
      </w:r>
    </w:p>
    <w:p w14:paraId="3A232685" w14:textId="579ABDD7" w:rsidR="37E7EDB2" w:rsidRDefault="37E7EDB2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Did not meet</w:t>
      </w:r>
    </w:p>
    <w:p w14:paraId="2FBE8545" w14:textId="263358F1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College Advisory Council - </w:t>
      </w:r>
    </w:p>
    <w:p w14:paraId="3F5811DE" w14:textId="4A058DAE" w:rsidR="1DF3C3D6" w:rsidRDefault="1DF3C3D6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Discu</w:t>
      </w:r>
      <w:r w:rsidRPr="7991A160">
        <w:rPr>
          <w:rStyle w:val="normaltextrun"/>
          <w:sz w:val="24"/>
          <w:szCs w:val="24"/>
          <w:lang w:val="en"/>
        </w:rPr>
        <w:t xml:space="preserve">ssed Common hour and that there is </w:t>
      </w:r>
      <w:r w:rsidR="6708B31C" w:rsidRPr="7991A160">
        <w:rPr>
          <w:rStyle w:val="normaltextrun"/>
          <w:sz w:val="24"/>
          <w:szCs w:val="24"/>
          <w:lang w:val="en"/>
        </w:rPr>
        <w:t>vehicle</w:t>
      </w:r>
      <w:r w:rsidRPr="7991A160">
        <w:rPr>
          <w:rStyle w:val="normaltextrun"/>
          <w:sz w:val="24"/>
          <w:szCs w:val="24"/>
          <w:lang w:val="en"/>
        </w:rPr>
        <w:t xml:space="preserve"> speeding which is a s</w:t>
      </w:r>
      <w:r w:rsidR="5EFA8118" w:rsidRPr="7991A160">
        <w:rPr>
          <w:rStyle w:val="normaltextrun"/>
          <w:sz w:val="24"/>
          <w:szCs w:val="24"/>
          <w:lang w:val="en"/>
        </w:rPr>
        <w:t>afety concern</w:t>
      </w:r>
      <w:r w:rsidR="012B40A9" w:rsidRPr="7991A160">
        <w:rPr>
          <w:rStyle w:val="normaltextrun"/>
          <w:sz w:val="24"/>
          <w:szCs w:val="24"/>
          <w:lang w:val="en"/>
        </w:rPr>
        <w:t>. Meeting on Nov 4th</w:t>
      </w:r>
    </w:p>
    <w:p w14:paraId="2F630BDF" w14:textId="63E965C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25A1B331" w14:textId="47B354EB" w:rsidR="6D9F0A5A" w:rsidRDefault="6D9F0A5A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Did not meet</w:t>
      </w:r>
    </w:p>
    <w:p w14:paraId="33C8BB1E" w14:textId="0046786D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Hazing Prevention Committee </w:t>
      </w:r>
      <w:r w:rsidR="56D72103" w:rsidRPr="7991A160">
        <w:rPr>
          <w:rStyle w:val="normaltextrun"/>
          <w:sz w:val="24"/>
          <w:szCs w:val="24"/>
          <w:lang w:val="en"/>
        </w:rPr>
        <w:t>-</w:t>
      </w:r>
    </w:p>
    <w:p w14:paraId="639D239A" w14:textId="59FEF714" w:rsidR="09B9576B" w:rsidRDefault="09B9576B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Did not meet</w:t>
      </w:r>
    </w:p>
    <w:p w14:paraId="0032416F" w14:textId="583D076C" w:rsidR="56D72103" w:rsidRDefault="56D72103" w:rsidP="7D1EA07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Information Security Management Council - </w:t>
      </w:r>
    </w:p>
    <w:p w14:paraId="2576BACA" w14:textId="6DDDACAC" w:rsidR="2DDBF78B" w:rsidRDefault="2DDBF78B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Met Nov 8</w:t>
      </w:r>
      <w:r w:rsidRPr="7991A160">
        <w:rPr>
          <w:rStyle w:val="normaltextrun"/>
          <w:sz w:val="24"/>
          <w:szCs w:val="24"/>
          <w:vertAlign w:val="superscript"/>
        </w:rPr>
        <w:t>th</w:t>
      </w:r>
      <w:r w:rsidRPr="7991A160">
        <w:rPr>
          <w:rStyle w:val="normaltextrun"/>
          <w:sz w:val="24"/>
          <w:szCs w:val="24"/>
        </w:rPr>
        <w:t xml:space="preserve">, </w:t>
      </w:r>
      <w:r w:rsidR="16AEC2BC" w:rsidRPr="7991A160">
        <w:rPr>
          <w:rStyle w:val="normaltextrun"/>
          <w:sz w:val="24"/>
          <w:szCs w:val="24"/>
        </w:rPr>
        <w:t>Introduction</w:t>
      </w:r>
      <w:r w:rsidRPr="7991A160">
        <w:rPr>
          <w:rStyle w:val="normaltextrun"/>
          <w:sz w:val="24"/>
          <w:szCs w:val="24"/>
        </w:rPr>
        <w:t xml:space="preserve"> and discussed charter</w:t>
      </w:r>
    </w:p>
    <w:p w14:paraId="208E93A3" w14:textId="46732DA2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1C216234" w14:textId="519C3D05" w:rsidR="71D76C35" w:rsidRDefault="71D76C35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Will meet Nov 20th</w:t>
      </w:r>
    </w:p>
    <w:p w14:paraId="6F3DAC5E" w14:textId="3E01FB28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Student Success Council -</w:t>
      </w:r>
    </w:p>
    <w:p w14:paraId="129F3E86" w14:textId="7F954BFE" w:rsidR="38BA0E45" w:rsidRDefault="38BA0E45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7991A160">
        <w:rPr>
          <w:rStyle w:val="normaltextrun"/>
          <w:sz w:val="24"/>
          <w:szCs w:val="24"/>
        </w:rPr>
        <w:t>Did not meet</w:t>
      </w:r>
    </w:p>
    <w:p w14:paraId="71FD1807" w14:textId="28F0849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Sustainability -</w:t>
      </w:r>
    </w:p>
    <w:p w14:paraId="74F162F3" w14:textId="1C29E755" w:rsidR="5F6FD7F0" w:rsidRDefault="5F6FD7F0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Will meet next week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B23FA33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02DCE5DF" w14:textId="0A8874BA" w:rsidR="30BEBE44" w:rsidRDefault="30BEBE44" w:rsidP="1B23FA33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05123AAA" w14:textId="6306D06D" w:rsidR="0077BC79" w:rsidRDefault="0077BC79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Keep talking about college 101 and get responses on the form</w:t>
      </w:r>
    </w:p>
    <w:p w14:paraId="420F6770" w14:textId="38ED3AEE" w:rsidR="0077BC79" w:rsidRDefault="0077BC79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</w:rPr>
        <w:t>Deadline for collecting feedback through the form is Nov 22</w:t>
      </w:r>
      <w:r w:rsidRPr="7991A160">
        <w:rPr>
          <w:rStyle w:val="normaltextrun"/>
          <w:sz w:val="24"/>
          <w:szCs w:val="24"/>
          <w:vertAlign w:val="superscript"/>
        </w:rPr>
        <w:t>nd</w:t>
      </w:r>
      <w:r w:rsidRPr="7991A160">
        <w:rPr>
          <w:rStyle w:val="normaltextrun"/>
          <w:sz w:val="24"/>
          <w:szCs w:val="24"/>
        </w:rPr>
        <w:t xml:space="preserve"> </w:t>
      </w:r>
    </w:p>
    <w:p w14:paraId="50ED01E6" w14:textId="49088C24" w:rsidR="30BEBE44" w:rsidRDefault="30BEBE44" w:rsidP="7991A16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Upcoming Tabling dates</w:t>
      </w:r>
    </w:p>
    <w:p w14:paraId="6E499C1D" w14:textId="6D4DE7CA" w:rsidR="6C684511" w:rsidRDefault="6C684511" w:rsidP="7991A16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vertAlign w:val="superscript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Nov 26th – Mood Mixer 10am-12pm in CC1-LLL</w:t>
      </w:r>
    </w:p>
    <w:p w14:paraId="60F57301" w14:textId="5936A68A" w:rsidR="1FEC00E0" w:rsidRDefault="1FEC00E0" w:rsidP="7991A160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t>A</w:t>
      </w:r>
      <w:r w:rsidR="003863E8" w:rsidRPr="7991A160">
        <w:rPr>
          <w:rStyle w:val="normaltextrun"/>
          <w:sz w:val="24"/>
          <w:szCs w:val="24"/>
          <w:lang w:val="en"/>
        </w:rPr>
        <w:t>nnouncements:</w:t>
      </w:r>
    </w:p>
    <w:p w14:paraId="40F70924" w14:textId="0DB020DA" w:rsidR="0046628D" w:rsidRPr="00DE5B92" w:rsidRDefault="003863E8" w:rsidP="7991A160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991A160">
        <w:rPr>
          <w:rStyle w:val="normaltextrun"/>
          <w:sz w:val="24"/>
          <w:szCs w:val="24"/>
          <w:lang w:val="en"/>
        </w:rPr>
        <w:lastRenderedPageBreak/>
        <w:t xml:space="preserve">Adjournment: </w:t>
      </w:r>
      <w:r w:rsidR="504E5299" w:rsidRPr="7991A160">
        <w:rPr>
          <w:rStyle w:val="normaltextrun"/>
          <w:sz w:val="24"/>
          <w:szCs w:val="24"/>
          <w:lang w:val="en"/>
        </w:rPr>
        <w:t>4:22</w:t>
      </w:r>
    </w:p>
    <w:sectPr w:rsidR="0046628D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2FCE"/>
    <w:rsid w:val="003863E8"/>
    <w:rsid w:val="00397AE0"/>
    <w:rsid w:val="004106B1"/>
    <w:rsid w:val="0041D09A"/>
    <w:rsid w:val="0046628D"/>
    <w:rsid w:val="006E5977"/>
    <w:rsid w:val="0077BC79"/>
    <w:rsid w:val="007B7881"/>
    <w:rsid w:val="008E7FF7"/>
    <w:rsid w:val="00AA17D8"/>
    <w:rsid w:val="00CBA490"/>
    <w:rsid w:val="00CE646C"/>
    <w:rsid w:val="00D4BB24"/>
    <w:rsid w:val="00D92760"/>
    <w:rsid w:val="00DE5B92"/>
    <w:rsid w:val="00F571A1"/>
    <w:rsid w:val="012B40A9"/>
    <w:rsid w:val="01E4E492"/>
    <w:rsid w:val="02058C14"/>
    <w:rsid w:val="020A730B"/>
    <w:rsid w:val="024B73C2"/>
    <w:rsid w:val="02A88020"/>
    <w:rsid w:val="02C94BA7"/>
    <w:rsid w:val="03E10284"/>
    <w:rsid w:val="04ACB7C2"/>
    <w:rsid w:val="064EFF1D"/>
    <w:rsid w:val="068FA1D8"/>
    <w:rsid w:val="06CECA32"/>
    <w:rsid w:val="079855D6"/>
    <w:rsid w:val="09B9576B"/>
    <w:rsid w:val="0A014680"/>
    <w:rsid w:val="0A74028E"/>
    <w:rsid w:val="0A87A9BC"/>
    <w:rsid w:val="0A9F1891"/>
    <w:rsid w:val="0C983737"/>
    <w:rsid w:val="0CE51B67"/>
    <w:rsid w:val="0E9D6F9D"/>
    <w:rsid w:val="0F343D02"/>
    <w:rsid w:val="0F38127B"/>
    <w:rsid w:val="0F67EDBA"/>
    <w:rsid w:val="0FBCD82C"/>
    <w:rsid w:val="0FBF4A61"/>
    <w:rsid w:val="1135FE30"/>
    <w:rsid w:val="12D32AEA"/>
    <w:rsid w:val="13063954"/>
    <w:rsid w:val="134F7E3B"/>
    <w:rsid w:val="13D73B1A"/>
    <w:rsid w:val="13E34DF5"/>
    <w:rsid w:val="14887F73"/>
    <w:rsid w:val="1667841C"/>
    <w:rsid w:val="16AEC2BC"/>
    <w:rsid w:val="17535892"/>
    <w:rsid w:val="182996C1"/>
    <w:rsid w:val="18773DB7"/>
    <w:rsid w:val="18FF1D10"/>
    <w:rsid w:val="1A7987B7"/>
    <w:rsid w:val="1A950A80"/>
    <w:rsid w:val="1B0B829F"/>
    <w:rsid w:val="1B23FA33"/>
    <w:rsid w:val="1B25FB11"/>
    <w:rsid w:val="1B6F1041"/>
    <w:rsid w:val="1C19B670"/>
    <w:rsid w:val="1C464E57"/>
    <w:rsid w:val="1C4E2AC5"/>
    <w:rsid w:val="1C97EA88"/>
    <w:rsid w:val="1CC70927"/>
    <w:rsid w:val="1D0B2069"/>
    <w:rsid w:val="1DB18247"/>
    <w:rsid w:val="1DF3C3D6"/>
    <w:rsid w:val="1E7CE44B"/>
    <w:rsid w:val="1FEC00E0"/>
    <w:rsid w:val="2034A9C7"/>
    <w:rsid w:val="205E0384"/>
    <w:rsid w:val="20D69750"/>
    <w:rsid w:val="22F846C0"/>
    <w:rsid w:val="23564B11"/>
    <w:rsid w:val="242E4528"/>
    <w:rsid w:val="24DF5707"/>
    <w:rsid w:val="25CCCE00"/>
    <w:rsid w:val="25DC169F"/>
    <w:rsid w:val="261BA099"/>
    <w:rsid w:val="262AF6FD"/>
    <w:rsid w:val="276A4D3B"/>
    <w:rsid w:val="28696C2A"/>
    <w:rsid w:val="29A17854"/>
    <w:rsid w:val="29B91B78"/>
    <w:rsid w:val="2A2EF4D3"/>
    <w:rsid w:val="2A3D903D"/>
    <w:rsid w:val="2A59E479"/>
    <w:rsid w:val="2A62C1A2"/>
    <w:rsid w:val="2BDF1A34"/>
    <w:rsid w:val="2C0E6BBB"/>
    <w:rsid w:val="2C8841B5"/>
    <w:rsid w:val="2DADA62D"/>
    <w:rsid w:val="2DD4A2D5"/>
    <w:rsid w:val="2DDBF78B"/>
    <w:rsid w:val="2E23D16C"/>
    <w:rsid w:val="2E4F529E"/>
    <w:rsid w:val="2EBB735F"/>
    <w:rsid w:val="2EDC6331"/>
    <w:rsid w:val="2F054320"/>
    <w:rsid w:val="2FF3D198"/>
    <w:rsid w:val="30633811"/>
    <w:rsid w:val="30BEBE44"/>
    <w:rsid w:val="31D381F0"/>
    <w:rsid w:val="33440767"/>
    <w:rsid w:val="33AD63AD"/>
    <w:rsid w:val="34100E0A"/>
    <w:rsid w:val="35791A9D"/>
    <w:rsid w:val="35BD349F"/>
    <w:rsid w:val="35C95404"/>
    <w:rsid w:val="35E649D0"/>
    <w:rsid w:val="35FBA3C1"/>
    <w:rsid w:val="3763DCFA"/>
    <w:rsid w:val="37A62305"/>
    <w:rsid w:val="37E7EDB2"/>
    <w:rsid w:val="38BA0E45"/>
    <w:rsid w:val="3B261176"/>
    <w:rsid w:val="3BF99A14"/>
    <w:rsid w:val="3CB025BE"/>
    <w:rsid w:val="3D990532"/>
    <w:rsid w:val="3EBC96D3"/>
    <w:rsid w:val="3F611278"/>
    <w:rsid w:val="3FA61FD2"/>
    <w:rsid w:val="3FFEDE4F"/>
    <w:rsid w:val="4002EFBD"/>
    <w:rsid w:val="42BDA310"/>
    <w:rsid w:val="43230AFD"/>
    <w:rsid w:val="4356B40B"/>
    <w:rsid w:val="4375716B"/>
    <w:rsid w:val="43A5F0B3"/>
    <w:rsid w:val="43C4B1B4"/>
    <w:rsid w:val="442F5E1C"/>
    <w:rsid w:val="44B18779"/>
    <w:rsid w:val="450A8ADF"/>
    <w:rsid w:val="4531CA49"/>
    <w:rsid w:val="4740CC35"/>
    <w:rsid w:val="4813615B"/>
    <w:rsid w:val="481E10DB"/>
    <w:rsid w:val="4A11F55F"/>
    <w:rsid w:val="4A52D1A0"/>
    <w:rsid w:val="4A8A2CBC"/>
    <w:rsid w:val="4B115B0B"/>
    <w:rsid w:val="4BAB37AA"/>
    <w:rsid w:val="4BFE0514"/>
    <w:rsid w:val="4D342D1D"/>
    <w:rsid w:val="4D5016FF"/>
    <w:rsid w:val="4E16B5EB"/>
    <w:rsid w:val="4E36A24C"/>
    <w:rsid w:val="4E3FF4D6"/>
    <w:rsid w:val="4EB61BBD"/>
    <w:rsid w:val="4F479C5D"/>
    <w:rsid w:val="504B8CEB"/>
    <w:rsid w:val="504E5299"/>
    <w:rsid w:val="513CB185"/>
    <w:rsid w:val="52897063"/>
    <w:rsid w:val="52EF0B51"/>
    <w:rsid w:val="542A088D"/>
    <w:rsid w:val="54B4BBFE"/>
    <w:rsid w:val="5629379A"/>
    <w:rsid w:val="563D9F63"/>
    <w:rsid w:val="56D72103"/>
    <w:rsid w:val="579D54A7"/>
    <w:rsid w:val="57F39DC7"/>
    <w:rsid w:val="5888F60A"/>
    <w:rsid w:val="5908A0E3"/>
    <w:rsid w:val="5D0FC9B0"/>
    <w:rsid w:val="5D8C6C74"/>
    <w:rsid w:val="5DE0D6AD"/>
    <w:rsid w:val="5EFA8118"/>
    <w:rsid w:val="5F329D21"/>
    <w:rsid w:val="5F6FD7F0"/>
    <w:rsid w:val="600A02D0"/>
    <w:rsid w:val="60B56F48"/>
    <w:rsid w:val="61155E15"/>
    <w:rsid w:val="61E40A29"/>
    <w:rsid w:val="62143F34"/>
    <w:rsid w:val="62807B5E"/>
    <w:rsid w:val="62856FC0"/>
    <w:rsid w:val="6318F7EA"/>
    <w:rsid w:val="6397A1E9"/>
    <w:rsid w:val="64364DAC"/>
    <w:rsid w:val="646D2255"/>
    <w:rsid w:val="648ACCF0"/>
    <w:rsid w:val="6507A38E"/>
    <w:rsid w:val="65647FB6"/>
    <w:rsid w:val="668AD15E"/>
    <w:rsid w:val="6708B31C"/>
    <w:rsid w:val="67ABCBAE"/>
    <w:rsid w:val="68CA80E4"/>
    <w:rsid w:val="69E054C7"/>
    <w:rsid w:val="6AA46F3A"/>
    <w:rsid w:val="6AF00A09"/>
    <w:rsid w:val="6B1BA086"/>
    <w:rsid w:val="6C160C26"/>
    <w:rsid w:val="6C684511"/>
    <w:rsid w:val="6C7E7DCD"/>
    <w:rsid w:val="6D9F0A5A"/>
    <w:rsid w:val="6DD7A473"/>
    <w:rsid w:val="6E141DDD"/>
    <w:rsid w:val="6E707782"/>
    <w:rsid w:val="6EDC9BE4"/>
    <w:rsid w:val="6F288C21"/>
    <w:rsid w:val="6F56ECD8"/>
    <w:rsid w:val="6FB80C34"/>
    <w:rsid w:val="6FD70B6A"/>
    <w:rsid w:val="7029A77A"/>
    <w:rsid w:val="717FC4FB"/>
    <w:rsid w:val="71BC6278"/>
    <w:rsid w:val="71C49E4B"/>
    <w:rsid w:val="71D6ED74"/>
    <w:rsid w:val="71D76C35"/>
    <w:rsid w:val="71F4ABE4"/>
    <w:rsid w:val="72C2864B"/>
    <w:rsid w:val="72D49B7D"/>
    <w:rsid w:val="72F94D0A"/>
    <w:rsid w:val="73355A94"/>
    <w:rsid w:val="73B38CB5"/>
    <w:rsid w:val="74951D6B"/>
    <w:rsid w:val="7542A9E8"/>
    <w:rsid w:val="75767717"/>
    <w:rsid w:val="76E7AA29"/>
    <w:rsid w:val="76F69F31"/>
    <w:rsid w:val="7736BE1C"/>
    <w:rsid w:val="78406255"/>
    <w:rsid w:val="78F5A335"/>
    <w:rsid w:val="790F44C1"/>
    <w:rsid w:val="794492B3"/>
    <w:rsid w:val="7991A160"/>
    <w:rsid w:val="7A5A688D"/>
    <w:rsid w:val="7A908A43"/>
    <w:rsid w:val="7ABF7E01"/>
    <w:rsid w:val="7B1AFF56"/>
    <w:rsid w:val="7B59C87D"/>
    <w:rsid w:val="7B60B862"/>
    <w:rsid w:val="7BB1F76C"/>
    <w:rsid w:val="7BFDA7F9"/>
    <w:rsid w:val="7C21F732"/>
    <w:rsid w:val="7D1EA078"/>
    <w:rsid w:val="7D480847"/>
    <w:rsid w:val="7E293F68"/>
    <w:rsid w:val="7F19A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82A95C71-B3A6-4FB0-87AE-11911D35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cKIat2IVTVHokhxMRGNmIEBmcGlLtRgSq6TIisxf3JAqQ?e=leIUa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2e8FJV2fQUmGXAPJsbiGExmAkOtoKXdLkXd-6iAw1axUNDFDR1gwSVk3R0tRRDYxTU5VUDlFWDNDV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ac22a8e-6d90-42c2-86f3-d4ae428bbdb5"/>
    <ds:schemaRef ds:uri="77331cc4-c16f-4771-922d-9493f70acf5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F1ACC-8081-489C-9EB4-6D72098A6013}">
  <ds:schemaRefs>
    <ds:schemaRef ds:uri="http://purl.org/dc/elements/1.1/"/>
    <ds:schemaRef ds:uri="http://purl.org/dc/dcmitype/"/>
    <ds:schemaRef ds:uri="5ac22a8e-6d90-42c2-86f3-d4ae428bbdb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7331cc4-c16f-4771-922d-9493f70acf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18</cp:revision>
  <dcterms:created xsi:type="dcterms:W3CDTF">2023-09-26T00:17:00Z</dcterms:created>
  <dcterms:modified xsi:type="dcterms:W3CDTF">2025-07-01T19:10:00Z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