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38D51573" w:rsidR="003863E8" w:rsidRDefault="003863E8" w:rsidP="00DE5B92">
      <w:pPr>
        <w:pStyle w:val="Title"/>
        <w:jc w:val="center"/>
        <w:rPr>
          <w:rStyle w:val="normaltextrun"/>
        </w:rPr>
      </w:pPr>
      <w:r w:rsidRPr="00DE5B92">
        <w:rPr>
          <w:rStyle w:val="normaltextrun"/>
        </w:rPr>
        <w:t xml:space="preserve">EAB Meeting </w:t>
      </w:r>
      <w:r w:rsidR="0061584C" w:rsidRPr="0061584C">
        <w:rPr>
          <w:rStyle w:val="normaltextrun"/>
        </w:rPr>
        <w:t>Minutes</w:t>
      </w:r>
      <w:bookmarkStart w:id="0" w:name="_GoBack"/>
      <w:bookmarkEnd w:id="0"/>
    </w:p>
    <w:p w14:paraId="5268571A" w14:textId="204B68FF" w:rsidR="00DE5B92" w:rsidRPr="00DE5B92" w:rsidRDefault="00DE5B92" w:rsidP="00DE5B92">
      <w:pPr>
        <w:pStyle w:val="Subtitle"/>
        <w:jc w:val="center"/>
      </w:pPr>
      <w:r>
        <w:t>Time</w:t>
      </w:r>
      <w:r w:rsidR="481B28B7">
        <w:t xml:space="preserve"> 2:00 PM</w:t>
      </w:r>
      <w:r>
        <w:t xml:space="preserve"> | Date </w:t>
      </w:r>
      <w:r w:rsidR="62D72F38">
        <w:t>11/22/2024</w:t>
      </w:r>
      <w:r>
        <w:t xml:space="preserve">| Location </w:t>
      </w:r>
      <w:r w:rsidR="79EC93CF">
        <w:t>Zoom</w:t>
      </w:r>
    </w:p>
    <w:p w14:paraId="23622A6E" w14:textId="254CB9A4" w:rsidR="79EC93CF" w:rsidRDefault="79EC93CF" w:rsidP="5773A073">
      <w:pPr>
        <w:spacing w:after="0"/>
        <w:jc w:val="center"/>
      </w:pPr>
      <w:r w:rsidRPr="5773A073">
        <w:rPr>
          <w:rFonts w:ascii="Calibri" w:eastAsia="Calibri" w:hAnsi="Calibri" w:cs="Calibri"/>
          <w:sz w:val="28"/>
          <w:szCs w:val="28"/>
        </w:rPr>
        <w:t>Join Zoom Meeting</w:t>
      </w:r>
    </w:p>
    <w:p w14:paraId="7675C928" w14:textId="011BAD41" w:rsidR="79EC93CF" w:rsidRDefault="005C574B" w:rsidP="5773A073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hyperlink r:id="rId8">
        <w:r w:rsidR="79EC93CF" w:rsidRPr="5773A073">
          <w:rPr>
            <w:rStyle w:val="Hyperlink"/>
            <w:rFonts w:ascii="Calibri" w:eastAsia="Calibri" w:hAnsi="Calibri" w:cs="Calibri"/>
            <w:color w:val="0563C1"/>
            <w:sz w:val="28"/>
            <w:szCs w:val="28"/>
          </w:rPr>
          <w:t>https://cascadia.zoom.us/j/3987617182</w:t>
        </w:r>
      </w:hyperlink>
    </w:p>
    <w:p w14:paraId="7735C929" w14:textId="112ECDED" w:rsidR="5773A073" w:rsidRDefault="5773A073" w:rsidP="5773A073"/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62F86F10" w:rsidR="003863E8" w:rsidRPr="00DE5B92" w:rsidRDefault="4D3321F1" w:rsidP="1619E374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  <w:lang w:val="en"/>
        </w:rPr>
        <w:t xml:space="preserve">Call to order: </w:t>
      </w:r>
      <w:r w:rsidR="49A60695" w:rsidRPr="1619E374">
        <w:rPr>
          <w:rStyle w:val="normaltextrun"/>
          <w:sz w:val="24"/>
          <w:szCs w:val="24"/>
          <w:lang w:val="en"/>
        </w:rPr>
        <w:t>2:10 pm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19436B3D" w:rsidR="003863E8" w:rsidRPr="00DE5B92" w:rsidRDefault="4D3321F1" w:rsidP="1619E37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 xml:space="preserve">Advocacy Chair – </w:t>
      </w:r>
      <w:r w:rsidR="377E5C02" w:rsidRPr="1619E374">
        <w:rPr>
          <w:rStyle w:val="normaltextrun"/>
          <w:sz w:val="24"/>
          <w:szCs w:val="24"/>
        </w:rPr>
        <w:t>Olivia Kent-Horton</w:t>
      </w:r>
      <w:r w:rsidR="73CCB3BC" w:rsidRPr="1619E374">
        <w:rPr>
          <w:rStyle w:val="normaltextrun"/>
          <w:sz w:val="24"/>
          <w:szCs w:val="24"/>
        </w:rPr>
        <w:t xml:space="preserve">- </w:t>
      </w:r>
      <w:r w:rsidR="22449EEF" w:rsidRPr="1619E374">
        <w:rPr>
          <w:rStyle w:val="normaltextrun"/>
          <w:sz w:val="24"/>
          <w:szCs w:val="24"/>
        </w:rPr>
        <w:t>Present</w:t>
      </w:r>
    </w:p>
    <w:p w14:paraId="1A5CA91E" w14:textId="058FB1C6" w:rsidR="003863E8" w:rsidRPr="00DE5B92" w:rsidRDefault="1FFF2D6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 xml:space="preserve">Programming Chair </w:t>
      </w:r>
      <w:r w:rsidR="4D3321F1" w:rsidRPr="1619E374">
        <w:rPr>
          <w:sz w:val="24"/>
          <w:szCs w:val="24"/>
        </w:rPr>
        <w:t xml:space="preserve">– </w:t>
      </w:r>
      <w:r w:rsidR="300C3697" w:rsidRPr="1619E374">
        <w:rPr>
          <w:sz w:val="24"/>
          <w:szCs w:val="24"/>
        </w:rPr>
        <w:t>Leila De Folo</w:t>
      </w:r>
      <w:r w:rsidR="5332CA51" w:rsidRPr="1619E374">
        <w:rPr>
          <w:sz w:val="24"/>
          <w:szCs w:val="24"/>
        </w:rPr>
        <w:t xml:space="preserve">- </w:t>
      </w:r>
      <w:r w:rsidR="0EA0302D" w:rsidRPr="1619E374">
        <w:rPr>
          <w:sz w:val="24"/>
          <w:szCs w:val="24"/>
        </w:rPr>
        <w:t>Present</w:t>
      </w:r>
    </w:p>
    <w:p w14:paraId="7893D136" w14:textId="5A029002" w:rsidR="003863E8" w:rsidRPr="00DE5B92" w:rsidRDefault="285ACFA0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Molika Ny</w:t>
      </w:r>
      <w:r w:rsidR="201016FE" w:rsidRPr="1619E374">
        <w:rPr>
          <w:sz w:val="24"/>
          <w:szCs w:val="24"/>
        </w:rPr>
        <w:t>- Present</w:t>
      </w:r>
    </w:p>
    <w:p w14:paraId="584ECA51" w14:textId="77121828" w:rsidR="2C8841B5" w:rsidRDefault="285ACFA0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Shaezel Khan</w:t>
      </w:r>
      <w:r w:rsidR="281DC511" w:rsidRPr="1619E374">
        <w:rPr>
          <w:sz w:val="24"/>
          <w:szCs w:val="24"/>
        </w:rPr>
        <w:t>- Present</w:t>
      </w:r>
    </w:p>
    <w:p w14:paraId="705F9B82" w14:textId="707B99ED" w:rsidR="2C8841B5" w:rsidRDefault="285ACFA0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Taylan Allison</w:t>
      </w:r>
      <w:r w:rsidR="132F2824" w:rsidRPr="1619E374">
        <w:rPr>
          <w:sz w:val="24"/>
          <w:szCs w:val="24"/>
        </w:rPr>
        <w:t xml:space="preserve">- Present </w:t>
      </w:r>
    </w:p>
    <w:p w14:paraId="45168310" w14:textId="77777777" w:rsidR="003863E8" w:rsidRPr="00DE5B92" w:rsidRDefault="4D3321F1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Approval of minutes </w:t>
      </w:r>
    </w:p>
    <w:p w14:paraId="7C7D73AE" w14:textId="009841AD" w:rsidR="105F4CA9" w:rsidRDefault="105F4CA9" w:rsidP="1619E37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</w:rPr>
        <w:t>Tayla</w:t>
      </w:r>
      <w:r w:rsidRPr="1619E374">
        <w:rPr>
          <w:rStyle w:val="normaltextrun"/>
          <w:sz w:val="24"/>
          <w:szCs w:val="24"/>
          <w:lang w:val="en"/>
        </w:rPr>
        <w:t xml:space="preserve">n Motions to Approve Shaezel </w:t>
      </w:r>
      <w:r w:rsidR="7A1C5CB1" w:rsidRPr="1619E374">
        <w:rPr>
          <w:rStyle w:val="normaltextrun"/>
          <w:sz w:val="24"/>
          <w:szCs w:val="24"/>
          <w:lang w:val="en"/>
        </w:rPr>
        <w:t>Seconds</w:t>
      </w:r>
    </w:p>
    <w:p w14:paraId="74AB803B" w14:textId="4D9264D3" w:rsidR="105F4CA9" w:rsidRDefault="105F4CA9" w:rsidP="1619E37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Motio</w:t>
      </w:r>
      <w:r w:rsidRPr="1619E374">
        <w:rPr>
          <w:rStyle w:val="normaltextrun"/>
          <w:sz w:val="24"/>
          <w:szCs w:val="24"/>
          <w:lang w:val="en"/>
        </w:rPr>
        <w:t>n Passes 4/0/0</w:t>
      </w:r>
    </w:p>
    <w:p w14:paraId="18AFD03A" w14:textId="77777777" w:rsidR="003863E8" w:rsidRPr="00DE5B92" w:rsidRDefault="4D3321F1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Approval of agenda </w:t>
      </w:r>
    </w:p>
    <w:p w14:paraId="1B22B193" w14:textId="0D183455" w:rsidR="6E66B881" w:rsidRDefault="6E66B881" w:rsidP="1619E37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</w:rPr>
        <w:t>Taylan Motion</w:t>
      </w:r>
      <w:r w:rsidRPr="1619E374">
        <w:rPr>
          <w:rStyle w:val="normaltextrun"/>
          <w:sz w:val="24"/>
          <w:szCs w:val="24"/>
          <w:lang w:val="en"/>
        </w:rPr>
        <w:t xml:space="preserve">s to Approve Shaezel Seconds </w:t>
      </w:r>
    </w:p>
    <w:p w14:paraId="5212A041" w14:textId="167DE7F5" w:rsidR="6E66B881" w:rsidRDefault="6E66B881" w:rsidP="1619E37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Motion</w:t>
      </w:r>
      <w:r w:rsidRPr="1619E374">
        <w:rPr>
          <w:rStyle w:val="normaltextrun"/>
          <w:sz w:val="24"/>
          <w:szCs w:val="24"/>
          <w:lang w:val="en"/>
        </w:rPr>
        <w:t xml:space="preserve"> Passes 4/0/0</w:t>
      </w:r>
    </w:p>
    <w:p w14:paraId="51D13266" w14:textId="2016F259" w:rsidR="7736BE1C" w:rsidRDefault="7736BE1C" w:rsidP="7D1EA078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>Open Forum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Member reports </w:t>
      </w:r>
    </w:p>
    <w:p w14:paraId="42C9AB31" w14:textId="25A0D288" w:rsidR="4A11F55F" w:rsidRDefault="4A11F55F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2CB3CA">
        <w:rPr>
          <w:rStyle w:val="normaltextrun"/>
          <w:sz w:val="24"/>
          <w:szCs w:val="24"/>
          <w:lang w:val="en"/>
        </w:rPr>
        <w:t>Advocacy Chair – Olivia Kent-Horton</w:t>
      </w:r>
    </w:p>
    <w:p w14:paraId="6EDD24B5" w14:textId="00DCB8A8" w:rsidR="3A543120" w:rsidRDefault="3A543120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 xml:space="preserve">College 101 Marketing Campaign- Starts November 25th- Data Collection Closes December 13th- EAB pass out handbill in classes and future events and records student feedback in </w:t>
      </w:r>
      <w:hyperlink r:id="rId9">
        <w:r w:rsidRPr="1619E374">
          <w:rPr>
            <w:rStyle w:val="Hyperlink"/>
            <w:sz w:val="24"/>
            <w:szCs w:val="24"/>
          </w:rPr>
          <w:t>collection form</w:t>
        </w:r>
      </w:hyperlink>
    </w:p>
    <w:p w14:paraId="7515AF94" w14:textId="127E259C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3A385BA">
        <w:rPr>
          <w:sz w:val="24"/>
          <w:szCs w:val="24"/>
        </w:rPr>
        <w:t>Programming Chair – Leila De Folo</w:t>
      </w:r>
    </w:p>
    <w:p w14:paraId="254A7423" w14:textId="43D80ECF" w:rsidR="05197570" w:rsidRDefault="005C574B" w:rsidP="53A385BA">
      <w:pPr>
        <w:pStyle w:val="ListParagraph"/>
        <w:numPr>
          <w:ilvl w:val="2"/>
          <w:numId w:val="1"/>
        </w:numPr>
        <w:rPr>
          <w:sz w:val="24"/>
          <w:szCs w:val="24"/>
        </w:rPr>
      </w:pPr>
      <w:hyperlink r:id="rId10">
        <w:r w:rsidR="44B83813" w:rsidRPr="1619E374">
          <w:rPr>
            <w:rStyle w:val="Hyperlink"/>
            <w:sz w:val="24"/>
            <w:szCs w:val="24"/>
          </w:rPr>
          <w:t>Which is your favorite cover for the EAB legacy binder?</w:t>
        </w:r>
      </w:hyperlink>
      <w:r w:rsidR="44B83813" w:rsidRPr="1619E374">
        <w:rPr>
          <w:sz w:val="24"/>
          <w:szCs w:val="24"/>
        </w:rPr>
        <w:t xml:space="preserve"> </w:t>
      </w:r>
    </w:p>
    <w:p w14:paraId="04D4B9A0" w14:textId="57F2C731" w:rsidR="32EC5111" w:rsidRDefault="32EC5111" w:rsidP="1619E37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Update your outlook calendars with your new class schedule for winter quarter</w:t>
      </w:r>
    </w:p>
    <w:p w14:paraId="4B19CCB3" w14:textId="3FF059CC" w:rsidR="32EC5111" w:rsidRDefault="32EC5111" w:rsidP="1619E37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Scheduling the EAB Meetings for winter quarter</w:t>
      </w:r>
    </w:p>
    <w:p w14:paraId="1F436C0F" w14:textId="719584CA" w:rsidR="4F7921E9" w:rsidRDefault="4F7921E9" w:rsidP="1619E37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How many cookies should we order for Winter Wave Goodbye? The price is $12.50 per dozen and the plan is for students to get 2 each.</w:t>
      </w:r>
    </w:p>
    <w:p w14:paraId="56B09BBC" w14:textId="355015EE" w:rsidR="04769BB2" w:rsidRDefault="04769BB2" w:rsidP="1619E37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Please Fill out your winter wave goodbye availability on the form I sent to the EAB 2024-2025 Teams chat. If you need me to send it to you individually, I can do that too. Deadline is: 11/27/24</w:t>
      </w:r>
    </w:p>
    <w:p w14:paraId="2EA06992" w14:textId="33EC4134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AD63AD">
        <w:rPr>
          <w:sz w:val="24"/>
          <w:szCs w:val="24"/>
        </w:rPr>
        <w:t>Molika Ny</w:t>
      </w:r>
    </w:p>
    <w:p w14:paraId="07BB6D0C" w14:textId="76AD4BF0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3A385BA">
        <w:rPr>
          <w:sz w:val="24"/>
          <w:szCs w:val="24"/>
        </w:rPr>
        <w:t>Shaezel Khan</w:t>
      </w:r>
    </w:p>
    <w:p w14:paraId="12F1F1CE" w14:textId="5E4C5A47" w:rsidR="3ABACA95" w:rsidRDefault="005C574B" w:rsidP="53A385BA">
      <w:pPr>
        <w:pStyle w:val="ListParagraph"/>
        <w:numPr>
          <w:ilvl w:val="2"/>
          <w:numId w:val="1"/>
        </w:numPr>
        <w:rPr>
          <w:sz w:val="24"/>
          <w:szCs w:val="24"/>
          <w:lang w:val="fr-FR"/>
        </w:rPr>
      </w:pPr>
      <w:hyperlink r:id="rId11">
        <w:r w:rsidR="3ABACA95" w:rsidRPr="53A385BA">
          <w:rPr>
            <w:rStyle w:val="Hyperlink"/>
            <w:sz w:val="24"/>
            <w:szCs w:val="24"/>
            <w:lang w:val="fr-FR"/>
          </w:rPr>
          <w:t>De-Stress Fest Agenda</w:t>
        </w:r>
      </w:hyperlink>
    </w:p>
    <w:p w14:paraId="3596220C" w14:textId="3A30E59B" w:rsidR="4A11F55F" w:rsidRDefault="38EC6B56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Taylan Allison</w:t>
      </w:r>
    </w:p>
    <w:p w14:paraId="374540B7" w14:textId="0055206B" w:rsidR="6FFEC568" w:rsidRDefault="6FFEC568" w:rsidP="1619E37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Updates on canceling/rescheduling Global Thanksgiving</w:t>
      </w:r>
    </w:p>
    <w:p w14:paraId="7440E621" w14:textId="05907BA4" w:rsidR="60C8330D" w:rsidRDefault="60C8330D" w:rsidP="1619E374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Cancelation with vendors complete</w:t>
      </w:r>
    </w:p>
    <w:p w14:paraId="4D7E15A3" w14:textId="21D6D45E" w:rsidR="6D78B429" w:rsidRDefault="6D78B429" w:rsidP="1619E374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Will look at rescheduling/rebranding activity at a different time</w:t>
      </w:r>
    </w:p>
    <w:p w14:paraId="6B7FCB03" w14:textId="1050739D" w:rsidR="0F82B00F" w:rsidRDefault="0F82B00F" w:rsidP="1619E374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Still waiting to hear back for clubs, and will reach out to the ARC</w:t>
      </w:r>
    </w:p>
    <w:p w14:paraId="41BDD2F1" w14:textId="21BDD65E" w:rsidR="568606B0" w:rsidRDefault="568606B0" w:rsidP="1619E374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619E374">
        <w:rPr>
          <w:sz w:val="24"/>
          <w:szCs w:val="24"/>
        </w:rPr>
        <w:t>Shifting to Winter Quarter</w:t>
      </w:r>
      <w:r w:rsidR="56C58428" w:rsidRPr="1619E374">
        <w:rPr>
          <w:sz w:val="24"/>
          <w:szCs w:val="24"/>
        </w:rPr>
        <w:t xml:space="preserve"> (January preferred)</w:t>
      </w:r>
      <w:r w:rsidRPr="1619E374">
        <w:rPr>
          <w:sz w:val="24"/>
          <w:szCs w:val="24"/>
        </w:rPr>
        <w:t xml:space="preserve"> and rebranding with an emphasis o</w:t>
      </w:r>
      <w:r w:rsidR="69F9B969" w:rsidRPr="1619E374">
        <w:rPr>
          <w:sz w:val="24"/>
          <w:szCs w:val="24"/>
        </w:rPr>
        <w:t>n</w:t>
      </w:r>
      <w:r w:rsidRPr="1619E374">
        <w:rPr>
          <w:sz w:val="24"/>
          <w:szCs w:val="24"/>
        </w:rPr>
        <w:t xml:space="preserve"> gratitude and </w:t>
      </w:r>
      <w:r w:rsidR="258B8120" w:rsidRPr="1619E374">
        <w:rPr>
          <w:sz w:val="24"/>
          <w:szCs w:val="24"/>
        </w:rPr>
        <w:t>self-care</w:t>
      </w:r>
      <w:r w:rsidRPr="1619E374">
        <w:rPr>
          <w:sz w:val="24"/>
          <w:szCs w:val="24"/>
        </w:rPr>
        <w:t xml:space="preserve"> during </w:t>
      </w:r>
      <w:r w:rsidR="70E7F1F3" w:rsidRPr="1619E374">
        <w:rPr>
          <w:sz w:val="24"/>
          <w:szCs w:val="24"/>
        </w:rPr>
        <w:t>the winter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4D3321F1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Shandy Stomieroski </w:t>
      </w:r>
    </w:p>
    <w:p w14:paraId="2B2BEBFC" w14:textId="1D1AB0A6" w:rsidR="55AC2E63" w:rsidRDefault="55AC2E63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Applicant feedback</w:t>
      </w:r>
    </w:p>
    <w:p w14:paraId="6E303687" w14:textId="1435D6C9" w:rsidR="3B02BC68" w:rsidRDefault="3B02BC68" w:rsidP="1619E37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Feedback saved in Teams fo</w:t>
      </w:r>
      <w:r w:rsidRPr="1619E374">
        <w:rPr>
          <w:rStyle w:val="normaltextrun"/>
          <w:sz w:val="24"/>
          <w:szCs w:val="24"/>
          <w:lang w:val="en"/>
        </w:rPr>
        <w:t>r EAB to review</w:t>
      </w:r>
    </w:p>
    <w:p w14:paraId="592207C3" w14:textId="5BC0BD59" w:rsidR="327F5F03" w:rsidRDefault="327F5F03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Winter </w:t>
      </w:r>
      <w:hyperlink r:id="rId12">
        <w:r w:rsidRPr="1619E374">
          <w:rPr>
            <w:rStyle w:val="Hyperlink"/>
            <w:sz w:val="24"/>
            <w:szCs w:val="24"/>
            <w:lang w:val="en"/>
          </w:rPr>
          <w:t>Event brainstorm</w:t>
        </w:r>
      </w:hyperlink>
      <w:r w:rsidRPr="1619E374">
        <w:rPr>
          <w:rStyle w:val="normaltextrun"/>
          <w:sz w:val="24"/>
          <w:szCs w:val="24"/>
          <w:lang w:val="en"/>
        </w:rPr>
        <w:t xml:space="preserve"> (need extra time for this)</w:t>
      </w:r>
    </w:p>
    <w:p w14:paraId="7A956E68" w14:textId="5C921307" w:rsidR="42C3FA7F" w:rsidRDefault="42C3FA7F" w:rsidP="1619E37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Event/ Program Ideas</w:t>
      </w:r>
    </w:p>
    <w:p w14:paraId="46F2BD65" w14:textId="6F8128EE" w:rsidR="42C3FA7F" w:rsidRDefault="42C3FA7F" w:rsidP="1619E374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Lunar New Year Event</w:t>
      </w:r>
      <w:r w:rsidR="35BBC3BE" w:rsidRPr="1619E374">
        <w:rPr>
          <w:rStyle w:val="normaltextrun"/>
          <w:sz w:val="24"/>
          <w:szCs w:val="24"/>
        </w:rPr>
        <w:t>- 1st week</w:t>
      </w:r>
      <w:r w:rsidR="2E058852" w:rsidRPr="1619E374">
        <w:rPr>
          <w:rStyle w:val="normaltextrun"/>
          <w:sz w:val="24"/>
          <w:szCs w:val="24"/>
        </w:rPr>
        <w:t xml:space="preserve"> of</w:t>
      </w:r>
      <w:r w:rsidR="35BBC3BE" w:rsidRPr="1619E374">
        <w:rPr>
          <w:rStyle w:val="normaltextrun"/>
          <w:sz w:val="24"/>
          <w:szCs w:val="24"/>
        </w:rPr>
        <w:t xml:space="preserve"> February </w:t>
      </w:r>
    </w:p>
    <w:p w14:paraId="1F278748" w14:textId="60370E70" w:rsidR="35BBC3BE" w:rsidRDefault="35BBC3BE" w:rsidP="1619E374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Carniv</w:t>
      </w:r>
      <w:r w:rsidRPr="1619E374">
        <w:rPr>
          <w:rStyle w:val="normaltextrun"/>
          <w:sz w:val="24"/>
          <w:szCs w:val="24"/>
          <w:lang w:val="en"/>
        </w:rPr>
        <w:t xml:space="preserve">al Night </w:t>
      </w:r>
      <w:r w:rsidR="401086F5" w:rsidRPr="1619E374">
        <w:rPr>
          <w:rStyle w:val="normaltextrun"/>
          <w:sz w:val="24"/>
          <w:szCs w:val="24"/>
          <w:lang w:val="en"/>
        </w:rPr>
        <w:t>(masquerade theme)</w:t>
      </w:r>
    </w:p>
    <w:p w14:paraId="3E0D919A" w14:textId="7B713434" w:rsidR="29F229CD" w:rsidRDefault="29F229CD" w:rsidP="1619E374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Escape Room (winter theme)</w:t>
      </w:r>
    </w:p>
    <w:p w14:paraId="7C264231" w14:textId="46782624" w:rsidR="29F229CD" w:rsidRDefault="29F229CD" w:rsidP="1619E374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Tea with EAB</w:t>
      </w:r>
    </w:p>
    <w:p w14:paraId="64B62A52" w14:textId="621E87F5" w:rsidR="29F229CD" w:rsidRDefault="29F229CD" w:rsidP="1619E374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Hair tinsel event (could incorporate with another event)</w:t>
      </w:r>
    </w:p>
    <w:p w14:paraId="6FCC2FEF" w14:textId="3EF3C986" w:rsidR="4FEEF4E9" w:rsidRDefault="4FEEF4E9" w:rsidP="1619E374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Wellness workshop/campus spa</w:t>
      </w:r>
    </w:p>
    <w:p w14:paraId="796D9AC8" w14:textId="07157AED" w:rsidR="0E6F35A2" w:rsidRDefault="0E6F35A2" w:rsidP="1619E37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 xml:space="preserve">Add what is interesting to whiteboard event in Canva then when you find an event you really like </w:t>
      </w:r>
      <w:r w:rsidR="539C2B6F" w:rsidRPr="1619E374">
        <w:rPr>
          <w:rStyle w:val="normaltextrun"/>
          <w:sz w:val="24"/>
          <w:szCs w:val="24"/>
        </w:rPr>
        <w:t>put it in next EAB Meeting Agenda</w:t>
      </w:r>
    </w:p>
    <w:p w14:paraId="06FCE708" w14:textId="6576DDCC" w:rsidR="327F5F03" w:rsidRDefault="327F5F03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Involvement Fair sponsorship of passport giveaway item?</w:t>
      </w:r>
    </w:p>
    <w:p w14:paraId="3AABCBDD" w14:textId="43AAD8CA" w:rsidR="28851A8C" w:rsidRDefault="28851A8C" w:rsidP="1619E37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D</w:t>
      </w:r>
      <w:r w:rsidR="6FFFE824" w:rsidRPr="1619E374">
        <w:rPr>
          <w:rStyle w:val="normaltextrun"/>
          <w:sz w:val="24"/>
          <w:szCs w:val="24"/>
        </w:rPr>
        <w:t>ecision</w:t>
      </w:r>
      <w:r w:rsidRPr="1619E374">
        <w:rPr>
          <w:rStyle w:val="normaltextrun"/>
          <w:sz w:val="24"/>
          <w:szCs w:val="24"/>
        </w:rPr>
        <w:t xml:space="preserve"> must be made before December 6</w:t>
      </w:r>
      <w:r w:rsidRPr="1619E374">
        <w:rPr>
          <w:rStyle w:val="normaltextrun"/>
          <w:sz w:val="24"/>
          <w:szCs w:val="24"/>
          <w:vertAlign w:val="superscript"/>
        </w:rPr>
        <w:t>th</w:t>
      </w:r>
      <w:r w:rsidRPr="1619E374">
        <w:rPr>
          <w:rStyle w:val="normaltextrun"/>
          <w:sz w:val="24"/>
          <w:szCs w:val="24"/>
        </w:rPr>
        <w:t xml:space="preserve"> </w:t>
      </w:r>
    </w:p>
    <w:p w14:paraId="2F8043A6" w14:textId="4EA2078C" w:rsidR="327F5F03" w:rsidRDefault="327F5F03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Wed, Nov 27th - ARC Closed at 3pm, Becky, Sam, Samantha out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Becky Riopel 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>
        <w:rPr>
          <w:rStyle w:val="normaltextrun"/>
          <w:sz w:val="24"/>
          <w:szCs w:val="24"/>
          <w:lang w:val="en"/>
        </w:rPr>
        <w:t xml:space="preserve">Committee reports </w:t>
      </w:r>
    </w:p>
    <w:p w14:paraId="530BD9A3" w14:textId="6F530326" w:rsidR="6FB80C34" w:rsidRDefault="17E072B8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ARC Advisory/SFAC - </w:t>
      </w:r>
    </w:p>
    <w:p w14:paraId="48F70DF7" w14:textId="63CC8D34" w:rsidR="2EDC80EE" w:rsidRDefault="2EDC80EE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Moved December 6</w:t>
      </w:r>
      <w:r w:rsidRPr="1619E374">
        <w:rPr>
          <w:rStyle w:val="normaltextrun"/>
          <w:sz w:val="24"/>
          <w:szCs w:val="24"/>
          <w:vertAlign w:val="superscript"/>
        </w:rPr>
        <w:t>th</w:t>
      </w:r>
      <w:r w:rsidRPr="1619E374">
        <w:rPr>
          <w:rStyle w:val="normaltextrun"/>
          <w:sz w:val="24"/>
          <w:szCs w:val="24"/>
        </w:rPr>
        <w:t xml:space="preserve"> </w:t>
      </w:r>
    </w:p>
    <w:p w14:paraId="2FD60736" w14:textId="2EABEF5B" w:rsidR="6FB80C34" w:rsidRDefault="17E072B8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38F48FDF" w14:textId="7A64FBB7" w:rsidR="6C6174EE" w:rsidRDefault="6C6174EE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Not yet</w:t>
      </w:r>
    </w:p>
    <w:p w14:paraId="1D10E4D5" w14:textId="6A6F030E" w:rsidR="6FB80C34" w:rsidRDefault="17E072B8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Budget Council - </w:t>
      </w:r>
    </w:p>
    <w:p w14:paraId="05A38586" w14:textId="1B22BB06" w:rsidR="6B28E676" w:rsidRDefault="6B28E676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Not yet</w:t>
      </w:r>
    </w:p>
    <w:p w14:paraId="04D235E6" w14:textId="0E24F4F4" w:rsidR="6FB80C34" w:rsidRDefault="17E072B8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</w:p>
    <w:p w14:paraId="001D79BB" w14:textId="010533D7" w:rsidR="055D79C0" w:rsidRDefault="055D79C0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Not yet</w:t>
      </w:r>
    </w:p>
    <w:p w14:paraId="3EB3089B" w14:textId="3B9A1FB2" w:rsidR="1C19B670" w:rsidRDefault="48FDE685" w:rsidP="4A52D1A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CC5 Public Ar</w:t>
      </w:r>
      <w:r w:rsidRPr="1619E374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t Committee - </w:t>
      </w:r>
      <w:r w:rsidRPr="1619E374">
        <w:rPr>
          <w:lang w:val="en"/>
        </w:rPr>
        <w:t xml:space="preserve"> </w:t>
      </w:r>
    </w:p>
    <w:p w14:paraId="66599C3D" w14:textId="3E961AA6" w:rsidR="1E9D1134" w:rsidRDefault="1E9D1134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Not yet</w:t>
      </w:r>
    </w:p>
    <w:p w14:paraId="2FBE8545" w14:textId="263358F1" w:rsidR="4F479C5D" w:rsidRDefault="5122E9F9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College Advisory Council - </w:t>
      </w:r>
    </w:p>
    <w:p w14:paraId="1310CCA3" w14:textId="3A62648D" w:rsidR="4C624F44" w:rsidRDefault="4C624F44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Meeting December 2</w:t>
      </w:r>
      <w:r w:rsidRPr="1619E374">
        <w:rPr>
          <w:rStyle w:val="normaltextrun"/>
          <w:sz w:val="24"/>
          <w:szCs w:val="24"/>
          <w:vertAlign w:val="superscript"/>
        </w:rPr>
        <w:t>nd</w:t>
      </w:r>
      <w:r w:rsidRPr="1619E374">
        <w:rPr>
          <w:rStyle w:val="normaltextrun"/>
          <w:sz w:val="24"/>
          <w:szCs w:val="24"/>
        </w:rPr>
        <w:t xml:space="preserve"> </w:t>
      </w:r>
    </w:p>
    <w:p w14:paraId="2F630BDF" w14:textId="63E965C3" w:rsidR="6FB80C34" w:rsidRDefault="17E072B8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10C2C239" w14:textId="798408A2" w:rsidR="6751191C" w:rsidRDefault="6751191C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lastRenderedPageBreak/>
        <w:t>Not yet</w:t>
      </w:r>
    </w:p>
    <w:p w14:paraId="33C8BB1E" w14:textId="0046786D" w:rsidR="6FB80C34" w:rsidRDefault="22F4FDB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Hazing Prevention Committee </w:t>
      </w:r>
      <w:r w:rsidR="6A1D89F2" w:rsidRPr="1619E374">
        <w:rPr>
          <w:rStyle w:val="normaltextrun"/>
          <w:sz w:val="24"/>
          <w:szCs w:val="24"/>
          <w:lang w:val="en"/>
        </w:rPr>
        <w:t>-</w:t>
      </w:r>
    </w:p>
    <w:p w14:paraId="4F8EEB32" w14:textId="3F5BA98F" w:rsidR="6FB6E599" w:rsidRDefault="6FB6E599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Not yet</w:t>
      </w:r>
    </w:p>
    <w:p w14:paraId="0032416F" w14:textId="583D076C" w:rsidR="56D72103" w:rsidRDefault="6A1D89F2" w:rsidP="7D1EA07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Information Security Management Council - </w:t>
      </w:r>
    </w:p>
    <w:p w14:paraId="63BDAE73" w14:textId="05471E69" w:rsidR="3524C5C2" w:rsidRDefault="3524C5C2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Not yet</w:t>
      </w:r>
    </w:p>
    <w:p w14:paraId="208E93A3" w14:textId="46732DA2" w:rsidR="6FB80C34" w:rsidRDefault="17E072B8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Student Learning Council - </w:t>
      </w:r>
    </w:p>
    <w:p w14:paraId="3BC1D309" w14:textId="49BD43C0" w:rsidR="7F8B1C14" w:rsidRDefault="7F8B1C14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  <w:lang w:val="en"/>
        </w:rPr>
        <w:t>Meeting Rescheduled December 4</w:t>
      </w:r>
      <w:r w:rsidRPr="1619E374">
        <w:rPr>
          <w:rStyle w:val="normaltextrun"/>
          <w:sz w:val="24"/>
          <w:szCs w:val="24"/>
          <w:vertAlign w:val="superscript"/>
          <w:lang w:val="en"/>
        </w:rPr>
        <w:t>th</w:t>
      </w:r>
      <w:r w:rsidRPr="1619E374">
        <w:rPr>
          <w:rStyle w:val="normaltextrun"/>
          <w:sz w:val="24"/>
          <w:szCs w:val="24"/>
          <w:lang w:val="en"/>
        </w:rPr>
        <w:t xml:space="preserve"> </w:t>
      </w:r>
    </w:p>
    <w:p w14:paraId="6F3DAC5E" w14:textId="3E01FB28" w:rsidR="003863E8" w:rsidRPr="00DE5B92" w:rsidRDefault="17E072B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Student Success Council -</w:t>
      </w:r>
    </w:p>
    <w:p w14:paraId="2EFA6CAD" w14:textId="7AF15E1B" w:rsidR="2423808C" w:rsidRDefault="2423808C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Not yet</w:t>
      </w:r>
    </w:p>
    <w:p w14:paraId="71FD1807" w14:textId="28F08497" w:rsidR="6FB80C34" w:rsidRDefault="17E072B8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Sustainability -</w:t>
      </w:r>
    </w:p>
    <w:p w14:paraId="6F31056E" w14:textId="3FB2DBA3" w:rsidR="7AB8DEEE" w:rsidRDefault="7AB8DEEE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Not yet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9007850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406723FD" w14:textId="72738DB2" w:rsidR="09B63132" w:rsidRDefault="005C574B" w:rsidP="7900785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hyperlink r:id="rId13">
        <w:r w:rsidR="09B63132" w:rsidRPr="79007850">
          <w:rPr>
            <w:rStyle w:val="Hyperlink"/>
            <w:sz w:val="24"/>
            <w:szCs w:val="24"/>
            <w:lang w:val="en"/>
          </w:rPr>
          <w:t>Common Hour Updates</w:t>
        </w:r>
      </w:hyperlink>
    </w:p>
    <w:p w14:paraId="32999927" w14:textId="65442151" w:rsidR="794E313A" w:rsidRDefault="0B1BE72D" w:rsidP="7900785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4C0FEB42" w14:textId="37F96176" w:rsidR="1F488561" w:rsidRDefault="1F488561" w:rsidP="1619E37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</w:rPr>
        <w:t>How was your College</w:t>
      </w:r>
      <w:r w:rsidRPr="1619E374">
        <w:rPr>
          <w:rStyle w:val="normaltextrun"/>
          <w:sz w:val="24"/>
          <w:szCs w:val="24"/>
          <w:lang w:val="en"/>
        </w:rPr>
        <w:t xml:space="preserve"> 101 experience? </w:t>
      </w:r>
    </w:p>
    <w:p w14:paraId="0222FD5D" w14:textId="75500E5C" w:rsidR="2B62CEDD" w:rsidRDefault="2B62CEDD" w:rsidP="1619E37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</w:rPr>
        <w:t>What inc</w:t>
      </w:r>
      <w:r w:rsidRPr="1619E374">
        <w:rPr>
          <w:rStyle w:val="normaltextrun"/>
          <w:sz w:val="24"/>
          <w:szCs w:val="24"/>
          <w:lang w:val="en"/>
        </w:rPr>
        <w:t xml:space="preserve">entives would you like to see at events? </w:t>
      </w:r>
    </w:p>
    <w:p w14:paraId="42B26344" w14:textId="71E9F1BB" w:rsidR="2B62CEDD" w:rsidRDefault="2B62CEDD" w:rsidP="1619E37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</w:rPr>
        <w:t>Would you be intere</w:t>
      </w:r>
      <w:r w:rsidRPr="1619E374">
        <w:rPr>
          <w:rStyle w:val="normaltextrun"/>
          <w:sz w:val="24"/>
          <w:szCs w:val="24"/>
          <w:lang w:val="en"/>
        </w:rPr>
        <w:t>sted in attending an event during finals week?</w:t>
      </w:r>
    </w:p>
    <w:p w14:paraId="05BB300B" w14:textId="7DE2DEC3" w:rsidR="794E313A" w:rsidRDefault="0B1BE72D" w:rsidP="7900785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Upcoming Tabling dates</w:t>
      </w:r>
    </w:p>
    <w:p w14:paraId="0E068DFA" w14:textId="104F4982" w:rsidR="1B89F630" w:rsidRDefault="1B89F630" w:rsidP="1619E37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Mood Mixer Tuesday 11</w:t>
      </w:r>
      <w:r w:rsidRPr="1619E374">
        <w:rPr>
          <w:rStyle w:val="normaltextrun"/>
          <w:sz w:val="24"/>
          <w:szCs w:val="24"/>
          <w:vertAlign w:val="superscript"/>
        </w:rPr>
        <w:t>th</w:t>
      </w:r>
      <w:r w:rsidRPr="1619E374">
        <w:rPr>
          <w:rStyle w:val="normaltextrun"/>
          <w:sz w:val="24"/>
          <w:szCs w:val="24"/>
        </w:rPr>
        <w:t xml:space="preserve"> November 26</w:t>
      </w:r>
      <w:r w:rsidRPr="1619E374">
        <w:rPr>
          <w:rStyle w:val="normaltextrun"/>
          <w:sz w:val="24"/>
          <w:szCs w:val="24"/>
          <w:vertAlign w:val="superscript"/>
        </w:rPr>
        <w:t>th</w:t>
      </w:r>
      <w:r w:rsidRPr="1619E374">
        <w:rPr>
          <w:rStyle w:val="normaltextrun"/>
          <w:sz w:val="24"/>
          <w:szCs w:val="24"/>
        </w:rPr>
        <w:t xml:space="preserve"> – 1</w:t>
      </w:r>
      <w:r w:rsidR="1539DAE5" w:rsidRPr="1619E374">
        <w:rPr>
          <w:rStyle w:val="normaltextrun"/>
          <w:sz w:val="24"/>
          <w:szCs w:val="24"/>
        </w:rPr>
        <w:t>0</w:t>
      </w:r>
      <w:r w:rsidRPr="1619E374">
        <w:rPr>
          <w:rStyle w:val="normaltextrun"/>
          <w:sz w:val="24"/>
          <w:szCs w:val="24"/>
        </w:rPr>
        <w:t>am to 12pm</w:t>
      </w:r>
    </w:p>
    <w:p w14:paraId="06974A7D" w14:textId="5A8B90EF" w:rsidR="003863E8" w:rsidRPr="00DE5B92" w:rsidRDefault="7E49EC11" w:rsidP="33AD63AD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>A</w:t>
      </w:r>
      <w:r w:rsidR="4D3321F1" w:rsidRPr="1619E374">
        <w:rPr>
          <w:rStyle w:val="normaltextrun"/>
          <w:sz w:val="24"/>
          <w:szCs w:val="24"/>
          <w:lang w:val="en"/>
        </w:rPr>
        <w:t xml:space="preserve">nnouncements: </w:t>
      </w:r>
    </w:p>
    <w:p w14:paraId="7656C480" w14:textId="2B12AA18" w:rsidR="5D00E298" w:rsidRDefault="5D00E298" w:rsidP="1619E37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 xml:space="preserve">Moli posted in the EAB chat on Teams, Kody Sticker with sweater has been made and would like feedback on the sticker- </w:t>
      </w:r>
    </w:p>
    <w:p w14:paraId="44A0A749" w14:textId="646F7154" w:rsidR="7D06F798" w:rsidRDefault="7D06F798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Hope is to have stickers finalized and printed during end of Fall quarter for Winter Wave Goodbye</w:t>
      </w:r>
    </w:p>
    <w:p w14:paraId="5629C366" w14:textId="48C21A61" w:rsidR="5D00E298" w:rsidRDefault="5D00E298" w:rsidP="1619E37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Working on making socks for students that are winter themed designed and passed out during winter quarter</w:t>
      </w:r>
    </w:p>
    <w:p w14:paraId="4AEE2543" w14:textId="6E6232E6" w:rsidR="5B2162E3" w:rsidRDefault="5B2162E3" w:rsidP="1619E37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619E374">
        <w:rPr>
          <w:rStyle w:val="normaltextrun"/>
          <w:sz w:val="24"/>
          <w:szCs w:val="24"/>
        </w:rPr>
        <w:t>Time Sheets must be done Tuesday 26</w:t>
      </w:r>
      <w:r w:rsidRPr="1619E374">
        <w:rPr>
          <w:rStyle w:val="normaltextrun"/>
          <w:sz w:val="24"/>
          <w:szCs w:val="24"/>
          <w:vertAlign w:val="superscript"/>
        </w:rPr>
        <w:t>TH</w:t>
      </w:r>
      <w:r w:rsidRPr="1619E374">
        <w:rPr>
          <w:rStyle w:val="normaltextrun"/>
          <w:sz w:val="24"/>
          <w:szCs w:val="24"/>
        </w:rPr>
        <w:t xml:space="preserve"> </w:t>
      </w:r>
      <w:r w:rsidR="62D87C01" w:rsidRPr="1619E374">
        <w:rPr>
          <w:rStyle w:val="normaltextrun"/>
          <w:sz w:val="24"/>
          <w:szCs w:val="24"/>
        </w:rPr>
        <w:t>by end of day unless you are working Wednesday 27</w:t>
      </w:r>
      <w:r w:rsidR="62D87C01" w:rsidRPr="1619E374">
        <w:rPr>
          <w:rStyle w:val="normaltextrun"/>
          <w:sz w:val="24"/>
          <w:szCs w:val="24"/>
          <w:vertAlign w:val="superscript"/>
        </w:rPr>
        <w:t>th</w:t>
      </w:r>
      <w:r w:rsidR="62D87C01" w:rsidRPr="1619E374">
        <w:rPr>
          <w:rStyle w:val="normaltextrun"/>
          <w:sz w:val="24"/>
          <w:szCs w:val="24"/>
        </w:rPr>
        <w:t xml:space="preserve"> </w:t>
      </w:r>
    </w:p>
    <w:p w14:paraId="40F70924" w14:textId="53C93F49" w:rsidR="00254B65" w:rsidRPr="00DE5B92" w:rsidRDefault="4D3321F1" w:rsidP="1619E374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1619E374">
        <w:rPr>
          <w:rStyle w:val="normaltextrun"/>
          <w:sz w:val="24"/>
          <w:szCs w:val="24"/>
          <w:lang w:val="en"/>
        </w:rPr>
        <w:t xml:space="preserve">Adjournment: </w:t>
      </w:r>
      <w:r w:rsidR="7AC03252" w:rsidRPr="1619E374">
        <w:rPr>
          <w:rStyle w:val="normaltextrun"/>
          <w:sz w:val="24"/>
          <w:szCs w:val="24"/>
          <w:lang w:val="en"/>
        </w:rPr>
        <w:t>3:38 pm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3B2B76"/>
    <w:rsid w:val="0061584C"/>
    <w:rsid w:val="008E7FF7"/>
    <w:rsid w:val="00D92760"/>
    <w:rsid w:val="00DE5B92"/>
    <w:rsid w:val="020A730B"/>
    <w:rsid w:val="04769BB2"/>
    <w:rsid w:val="04ACB7C2"/>
    <w:rsid w:val="05197570"/>
    <w:rsid w:val="055D79C0"/>
    <w:rsid w:val="064EFF1D"/>
    <w:rsid w:val="069CDB21"/>
    <w:rsid w:val="07D9AB0A"/>
    <w:rsid w:val="086406BA"/>
    <w:rsid w:val="09609019"/>
    <w:rsid w:val="09B63132"/>
    <w:rsid w:val="0A126C53"/>
    <w:rsid w:val="0B1BE72D"/>
    <w:rsid w:val="0DD04D55"/>
    <w:rsid w:val="0E1D5E34"/>
    <w:rsid w:val="0E6F35A2"/>
    <w:rsid w:val="0EA0302D"/>
    <w:rsid w:val="0F82B00F"/>
    <w:rsid w:val="105F4CA9"/>
    <w:rsid w:val="1077D0C4"/>
    <w:rsid w:val="109C3E62"/>
    <w:rsid w:val="11253E1F"/>
    <w:rsid w:val="1135FE30"/>
    <w:rsid w:val="132F2824"/>
    <w:rsid w:val="14260E83"/>
    <w:rsid w:val="1539DAE5"/>
    <w:rsid w:val="157E6254"/>
    <w:rsid w:val="1619E374"/>
    <w:rsid w:val="17E072B8"/>
    <w:rsid w:val="1881EF33"/>
    <w:rsid w:val="1946B341"/>
    <w:rsid w:val="198EE733"/>
    <w:rsid w:val="1A7987B7"/>
    <w:rsid w:val="1A9269BE"/>
    <w:rsid w:val="1B0B829F"/>
    <w:rsid w:val="1B89F630"/>
    <w:rsid w:val="1C19B670"/>
    <w:rsid w:val="1CC70927"/>
    <w:rsid w:val="1D153324"/>
    <w:rsid w:val="1E9D1134"/>
    <w:rsid w:val="1F488561"/>
    <w:rsid w:val="1FEC00E0"/>
    <w:rsid w:val="1FFF2D6F"/>
    <w:rsid w:val="201016FE"/>
    <w:rsid w:val="210F84D9"/>
    <w:rsid w:val="21A839E9"/>
    <w:rsid w:val="22449EEF"/>
    <w:rsid w:val="22F4FDB4"/>
    <w:rsid w:val="2423808C"/>
    <w:rsid w:val="258B8120"/>
    <w:rsid w:val="25B3FB93"/>
    <w:rsid w:val="25FC951A"/>
    <w:rsid w:val="27BE3390"/>
    <w:rsid w:val="281DC511"/>
    <w:rsid w:val="285ACFA0"/>
    <w:rsid w:val="28851A8C"/>
    <w:rsid w:val="288720FA"/>
    <w:rsid w:val="29F229CD"/>
    <w:rsid w:val="2B359A20"/>
    <w:rsid w:val="2B62CEDD"/>
    <w:rsid w:val="2C50A1B6"/>
    <w:rsid w:val="2C8841B5"/>
    <w:rsid w:val="2C89B71A"/>
    <w:rsid w:val="2E058852"/>
    <w:rsid w:val="2E11DE8B"/>
    <w:rsid w:val="2EDC80EE"/>
    <w:rsid w:val="2F589E0D"/>
    <w:rsid w:val="300C3697"/>
    <w:rsid w:val="327F5F03"/>
    <w:rsid w:val="32EC5111"/>
    <w:rsid w:val="332CB3CA"/>
    <w:rsid w:val="33AD63AD"/>
    <w:rsid w:val="342E0A03"/>
    <w:rsid w:val="3524C5C2"/>
    <w:rsid w:val="35BBC3BE"/>
    <w:rsid w:val="35FBA3C1"/>
    <w:rsid w:val="377E5C02"/>
    <w:rsid w:val="38EC6B56"/>
    <w:rsid w:val="3A543120"/>
    <w:rsid w:val="3ABACA95"/>
    <w:rsid w:val="3B02BC68"/>
    <w:rsid w:val="4002EFBD"/>
    <w:rsid w:val="401086F5"/>
    <w:rsid w:val="41542CEC"/>
    <w:rsid w:val="427B9429"/>
    <w:rsid w:val="42C3FA7F"/>
    <w:rsid w:val="44B83813"/>
    <w:rsid w:val="46926EF9"/>
    <w:rsid w:val="4696BD4A"/>
    <w:rsid w:val="479DCFCC"/>
    <w:rsid w:val="481B28B7"/>
    <w:rsid w:val="48FDE685"/>
    <w:rsid w:val="490E75C3"/>
    <w:rsid w:val="49A60695"/>
    <w:rsid w:val="49C13C13"/>
    <w:rsid w:val="4A11F55F"/>
    <w:rsid w:val="4A52D1A0"/>
    <w:rsid w:val="4B1E7E1F"/>
    <w:rsid w:val="4BFE0514"/>
    <w:rsid w:val="4C4DA0A0"/>
    <w:rsid w:val="4C624F44"/>
    <w:rsid w:val="4D3321F1"/>
    <w:rsid w:val="4F150F00"/>
    <w:rsid w:val="4F479C5D"/>
    <w:rsid w:val="4F5DDB09"/>
    <w:rsid w:val="4F7921E9"/>
    <w:rsid w:val="4FD3B88F"/>
    <w:rsid w:val="4FE5A26A"/>
    <w:rsid w:val="4FEEF4E9"/>
    <w:rsid w:val="5122E9F9"/>
    <w:rsid w:val="51BEB416"/>
    <w:rsid w:val="51E4EB0C"/>
    <w:rsid w:val="5270CB95"/>
    <w:rsid w:val="5332CA51"/>
    <w:rsid w:val="5376CF8C"/>
    <w:rsid w:val="539C2B6F"/>
    <w:rsid w:val="53A385BA"/>
    <w:rsid w:val="55AC2E63"/>
    <w:rsid w:val="5623D0B4"/>
    <w:rsid w:val="568606B0"/>
    <w:rsid w:val="56C58428"/>
    <w:rsid w:val="56D72103"/>
    <w:rsid w:val="5773A073"/>
    <w:rsid w:val="5884C867"/>
    <w:rsid w:val="5908A0E3"/>
    <w:rsid w:val="5B2162E3"/>
    <w:rsid w:val="5D00E298"/>
    <w:rsid w:val="5DE0D6AD"/>
    <w:rsid w:val="60C8330D"/>
    <w:rsid w:val="60E5204D"/>
    <w:rsid w:val="62D72F38"/>
    <w:rsid w:val="62D87C01"/>
    <w:rsid w:val="63E2ABAB"/>
    <w:rsid w:val="6751191C"/>
    <w:rsid w:val="678F5EFA"/>
    <w:rsid w:val="67ABCBAE"/>
    <w:rsid w:val="69F9B969"/>
    <w:rsid w:val="6A1D89F2"/>
    <w:rsid w:val="6AA46F3A"/>
    <w:rsid w:val="6AF00A09"/>
    <w:rsid w:val="6B28E676"/>
    <w:rsid w:val="6BAEA791"/>
    <w:rsid w:val="6C3A0A3B"/>
    <w:rsid w:val="6C6174EE"/>
    <w:rsid w:val="6D78B429"/>
    <w:rsid w:val="6E0A375C"/>
    <w:rsid w:val="6E1E0B58"/>
    <w:rsid w:val="6E66B881"/>
    <w:rsid w:val="6E707782"/>
    <w:rsid w:val="6FB6E599"/>
    <w:rsid w:val="6FB80C34"/>
    <w:rsid w:val="6FD70B6A"/>
    <w:rsid w:val="6FFEC568"/>
    <w:rsid w:val="6FFFE824"/>
    <w:rsid w:val="70E7F1F3"/>
    <w:rsid w:val="72C2864B"/>
    <w:rsid w:val="72F94D0A"/>
    <w:rsid w:val="73CCB3BC"/>
    <w:rsid w:val="74951D6B"/>
    <w:rsid w:val="75F5DF33"/>
    <w:rsid w:val="76F69F31"/>
    <w:rsid w:val="7736BE1C"/>
    <w:rsid w:val="7868A775"/>
    <w:rsid w:val="79007850"/>
    <w:rsid w:val="794E313A"/>
    <w:rsid w:val="795EB52F"/>
    <w:rsid w:val="79777E05"/>
    <w:rsid w:val="79CF294C"/>
    <w:rsid w:val="79EC93CF"/>
    <w:rsid w:val="7A1C5CB1"/>
    <w:rsid w:val="7AAF6BD9"/>
    <w:rsid w:val="7AB8DEEE"/>
    <w:rsid w:val="7ABF7E01"/>
    <w:rsid w:val="7AC03252"/>
    <w:rsid w:val="7BB77CA8"/>
    <w:rsid w:val="7C23BA6C"/>
    <w:rsid w:val="7D06F798"/>
    <w:rsid w:val="7D1EA078"/>
    <w:rsid w:val="7E49EC11"/>
    <w:rsid w:val="7EFB0B69"/>
    <w:rsid w:val="7F8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.zoom.us/j/3987617182" TargetMode="External"/><Relationship Id="rId13" Type="http://schemas.openxmlformats.org/officeDocument/2006/relationships/hyperlink" Target="https://cascadiacc.sharepoint.com/:p:/s/CascadiaStudentLife-EAB/EYrm2KcCYB1BpZJtFNHT2kMB_Lo93OBNo2kczmID8jvTdA?e=lHTg5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nva.com/design/DAGNHH9OPBU/XhhmdCybOdyp_xy9vVIB9w/ed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cadiacc.sharepoint.com/:w:/s/CascadiaStudentLife-EAB/EcwCzk1h9uFAm1Q2LcoY_KIBXHREikhgjJmT0M-vJm_9fQ?e=XRP0o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nva.com/design/DAGWmb9Bb6A/cZs_2OU1Scw-NcrlcN_0WA/edit?utm_content=DAGWmb9Bb6A&amp;utm_campaign=designshare&amp;utm_medium=link2&amp;utm_source=sharebutt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scadiacc-my.sharepoint.com/:w:/g/personal/okenthorton_cascadia_edu/EW_MdZZ8J9hIkNnh0K3RNkQB-KWO1rJGrDoQPUPE7OkExg?e=3pf8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F1ACC-8081-489C-9EB4-6D72098A601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77331cc4-c16f-4771-922d-9493f70acf5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ac22a8e-6d90-42c2-86f3-d4ae428bbdb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19</cp:revision>
  <dcterms:created xsi:type="dcterms:W3CDTF">2023-09-26T00:17:00Z</dcterms:created>
  <dcterms:modified xsi:type="dcterms:W3CDTF">2025-07-01T19:09:00Z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