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0F375286" w:rsidR="003863E8" w:rsidRDefault="003863E8" w:rsidP="00DE5B92">
      <w:pPr>
        <w:pStyle w:val="Title"/>
        <w:jc w:val="center"/>
        <w:rPr>
          <w:rStyle w:val="normaltextrun"/>
        </w:rPr>
      </w:pPr>
      <w:r w:rsidRPr="00DE5B92">
        <w:rPr>
          <w:rStyle w:val="normaltextrun"/>
        </w:rPr>
        <w:t xml:space="preserve">EAB Meeting </w:t>
      </w:r>
      <w:r w:rsidR="001310E4" w:rsidRPr="001310E4">
        <w:rPr>
          <w:rStyle w:val="normaltextrun"/>
        </w:rPr>
        <w:t>Minutes</w:t>
      </w:r>
      <w:bookmarkStart w:id="0" w:name="_GoBack"/>
      <w:bookmarkEnd w:id="0"/>
    </w:p>
    <w:p w14:paraId="5268571A" w14:textId="5A5CD08B" w:rsidR="00DE5B92" w:rsidRPr="00DE5B92" w:rsidRDefault="00DE5B92" w:rsidP="00DE5B92">
      <w:pPr>
        <w:pStyle w:val="Subtitle"/>
        <w:jc w:val="center"/>
      </w:pPr>
      <w:r>
        <w:t xml:space="preserve">Time </w:t>
      </w:r>
      <w:r w:rsidR="23A415B4">
        <w:t>2:00 PM</w:t>
      </w:r>
      <w:r>
        <w:t>| Date</w:t>
      </w:r>
      <w:r w:rsidR="3031BBAE">
        <w:t xml:space="preserve"> 12/06/2024</w:t>
      </w:r>
      <w:r>
        <w:t xml:space="preserve">| Location </w:t>
      </w:r>
      <w:r w:rsidR="646DACA7">
        <w:t>ARC 110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56C41AD1" w:rsidR="003863E8" w:rsidRPr="00DE5B92" w:rsidRDefault="003863E8" w:rsidP="5BA7B93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Call to order: </w:t>
      </w:r>
      <w:r w:rsidR="07C6F008" w:rsidRPr="5BA7B935">
        <w:rPr>
          <w:rStyle w:val="normaltextrun"/>
          <w:sz w:val="24"/>
          <w:szCs w:val="24"/>
          <w:lang w:val="en"/>
        </w:rPr>
        <w:t>2</w:t>
      </w:r>
      <w:r w:rsidR="047CB1E4" w:rsidRPr="5BA7B935">
        <w:rPr>
          <w:rStyle w:val="normaltextrun"/>
          <w:sz w:val="24"/>
          <w:szCs w:val="24"/>
          <w:lang w:val="en"/>
        </w:rPr>
        <w:t>:</w:t>
      </w:r>
      <w:r w:rsidR="07C6F008" w:rsidRPr="5BA7B935">
        <w:rPr>
          <w:rStyle w:val="normaltextrun"/>
          <w:sz w:val="24"/>
          <w:szCs w:val="24"/>
          <w:lang w:val="en"/>
        </w:rPr>
        <w:t>04</w:t>
      </w:r>
      <w:r w:rsidR="4FCF9FE7" w:rsidRPr="5BA7B935">
        <w:rPr>
          <w:rStyle w:val="normaltextrun"/>
          <w:sz w:val="24"/>
          <w:szCs w:val="24"/>
          <w:lang w:val="en"/>
        </w:rPr>
        <w:t>pm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2B3B8271" w:rsidR="003863E8" w:rsidRPr="00DE5B92" w:rsidRDefault="003863E8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Advocacy Chair – </w:t>
      </w:r>
      <w:r w:rsidR="6FD70B6A" w:rsidRPr="5BA7B935">
        <w:rPr>
          <w:rStyle w:val="normaltextrun"/>
          <w:sz w:val="24"/>
          <w:szCs w:val="24"/>
          <w:lang w:val="en"/>
        </w:rPr>
        <w:t>Olivia Kent-Horton</w:t>
      </w:r>
      <w:r w:rsidR="564B07C9" w:rsidRPr="5BA7B935">
        <w:rPr>
          <w:rStyle w:val="normaltextrun"/>
          <w:sz w:val="24"/>
          <w:szCs w:val="24"/>
          <w:lang w:val="en"/>
        </w:rPr>
        <w:t>- Present</w:t>
      </w:r>
    </w:p>
    <w:p w14:paraId="1A5CA91E" w14:textId="336051A1" w:rsidR="003863E8" w:rsidRPr="00DE5B92" w:rsidRDefault="04ACB7C2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sz w:val="24"/>
          <w:szCs w:val="24"/>
        </w:rPr>
        <w:t xml:space="preserve">Programming Chair </w:t>
      </w:r>
      <w:r w:rsidR="003863E8" w:rsidRPr="5BA7B935">
        <w:rPr>
          <w:sz w:val="24"/>
          <w:szCs w:val="24"/>
        </w:rPr>
        <w:t xml:space="preserve">– </w:t>
      </w:r>
      <w:r w:rsidR="1A7987B7" w:rsidRPr="5BA7B935">
        <w:rPr>
          <w:sz w:val="24"/>
          <w:szCs w:val="24"/>
        </w:rPr>
        <w:t>Leila De Folo</w:t>
      </w:r>
      <w:r w:rsidR="1694E8D7" w:rsidRPr="5BA7B935">
        <w:rPr>
          <w:sz w:val="24"/>
          <w:szCs w:val="24"/>
        </w:rPr>
        <w:t xml:space="preserve">- </w:t>
      </w:r>
      <w:r w:rsidR="1694E8D7" w:rsidRPr="5BA7B935">
        <w:rPr>
          <w:rStyle w:val="normaltextrun"/>
          <w:sz w:val="24"/>
          <w:szCs w:val="24"/>
          <w:lang w:val="en"/>
        </w:rPr>
        <w:t>Present</w:t>
      </w:r>
    </w:p>
    <w:p w14:paraId="7893D136" w14:textId="67975716" w:rsidR="003863E8" w:rsidRPr="00DE5B92" w:rsidRDefault="2C8841B5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sz w:val="24"/>
          <w:szCs w:val="24"/>
        </w:rPr>
        <w:t>Molika Ny</w:t>
      </w:r>
      <w:r w:rsidR="4AF1AA4A" w:rsidRPr="5BA7B935">
        <w:rPr>
          <w:sz w:val="24"/>
          <w:szCs w:val="24"/>
        </w:rPr>
        <w:t xml:space="preserve">- </w:t>
      </w:r>
      <w:r w:rsidR="4AF1AA4A" w:rsidRPr="5BA7B935">
        <w:rPr>
          <w:rStyle w:val="normaltextrun"/>
          <w:sz w:val="24"/>
          <w:szCs w:val="24"/>
          <w:lang w:val="en"/>
        </w:rPr>
        <w:t>Present</w:t>
      </w:r>
    </w:p>
    <w:p w14:paraId="584ECA51" w14:textId="2F772FE5" w:rsidR="2C8841B5" w:rsidRDefault="2C8841B5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sz w:val="24"/>
          <w:szCs w:val="24"/>
        </w:rPr>
        <w:t>Shaezel Khan</w:t>
      </w:r>
      <w:r w:rsidR="6F750260" w:rsidRPr="5BA7B935">
        <w:rPr>
          <w:sz w:val="24"/>
          <w:szCs w:val="24"/>
        </w:rPr>
        <w:t xml:space="preserve">- </w:t>
      </w:r>
      <w:r w:rsidR="6F750260" w:rsidRPr="5BA7B935">
        <w:rPr>
          <w:rStyle w:val="normaltextrun"/>
          <w:sz w:val="24"/>
          <w:szCs w:val="24"/>
          <w:lang w:val="en"/>
        </w:rPr>
        <w:t>Present</w:t>
      </w:r>
    </w:p>
    <w:p w14:paraId="705F9B82" w14:textId="64B5DF4B" w:rsidR="2C8841B5" w:rsidRDefault="2C8841B5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sz w:val="24"/>
          <w:szCs w:val="24"/>
        </w:rPr>
        <w:t>Taylan Allison</w:t>
      </w:r>
      <w:r w:rsidR="464338D5" w:rsidRPr="5BA7B935">
        <w:rPr>
          <w:sz w:val="24"/>
          <w:szCs w:val="24"/>
        </w:rPr>
        <w:t xml:space="preserve"> - </w:t>
      </w:r>
      <w:r w:rsidR="1A65C80A" w:rsidRPr="5BA7B935">
        <w:rPr>
          <w:rStyle w:val="normaltextrun"/>
          <w:sz w:val="24"/>
          <w:szCs w:val="24"/>
          <w:lang w:val="en"/>
        </w:rPr>
        <w:t>Present</w:t>
      </w:r>
    </w:p>
    <w:p w14:paraId="4D9E906A" w14:textId="4AA74F9C" w:rsidR="32BCEE47" w:rsidRDefault="32BCEE47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sz w:val="24"/>
          <w:szCs w:val="24"/>
        </w:rPr>
        <w:t>Jack McChesney</w:t>
      </w:r>
      <w:r w:rsidR="34EBA5C0" w:rsidRPr="5BA7B935">
        <w:rPr>
          <w:sz w:val="24"/>
          <w:szCs w:val="24"/>
        </w:rPr>
        <w:t xml:space="preserve"> – </w:t>
      </w:r>
      <w:r w:rsidR="34EBA5C0" w:rsidRPr="5BA7B935">
        <w:rPr>
          <w:rStyle w:val="normaltextrun"/>
          <w:sz w:val="24"/>
          <w:szCs w:val="24"/>
          <w:lang w:val="en"/>
        </w:rPr>
        <w:t>Present</w:t>
      </w:r>
    </w:p>
    <w:p w14:paraId="45168310" w14:textId="43DEB818" w:rsidR="003863E8" w:rsidRPr="00DE5B92" w:rsidRDefault="003863E8" w:rsidP="5BA7B93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  <w:lang w:val="en"/>
        </w:rPr>
        <w:t>A</w:t>
      </w:r>
      <w:proofErr w:type="spellStart"/>
      <w:r w:rsidRPr="5BA7B935">
        <w:rPr>
          <w:rStyle w:val="normaltextrun"/>
          <w:sz w:val="24"/>
          <w:szCs w:val="24"/>
        </w:rPr>
        <w:t>pproval</w:t>
      </w:r>
      <w:proofErr w:type="spellEnd"/>
      <w:r w:rsidRPr="5BA7B935">
        <w:rPr>
          <w:rStyle w:val="normaltextrun"/>
          <w:sz w:val="24"/>
          <w:szCs w:val="24"/>
        </w:rPr>
        <w:t xml:space="preserve"> of minutes </w:t>
      </w:r>
    </w:p>
    <w:p w14:paraId="642DC20A" w14:textId="2FD8B0E7" w:rsidR="5F9D272B" w:rsidRDefault="5F9D272B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T</w:t>
      </w:r>
      <w:r w:rsidR="2EDB83A3" w:rsidRPr="5BA7B935">
        <w:rPr>
          <w:rStyle w:val="normaltextrun"/>
          <w:sz w:val="24"/>
          <w:szCs w:val="24"/>
        </w:rPr>
        <w:t>ay</w:t>
      </w:r>
      <w:r w:rsidRPr="5BA7B935">
        <w:rPr>
          <w:rStyle w:val="normaltextrun"/>
          <w:sz w:val="24"/>
          <w:szCs w:val="24"/>
        </w:rPr>
        <w:t>lan Motions to approve, Sh</w:t>
      </w:r>
      <w:r w:rsidR="33845505" w:rsidRPr="5BA7B935">
        <w:rPr>
          <w:rStyle w:val="normaltextrun"/>
          <w:sz w:val="24"/>
          <w:szCs w:val="24"/>
        </w:rPr>
        <w:t>ae</w:t>
      </w:r>
      <w:r w:rsidRPr="5BA7B935">
        <w:rPr>
          <w:rStyle w:val="normaltextrun"/>
          <w:sz w:val="24"/>
          <w:szCs w:val="24"/>
        </w:rPr>
        <w:t xml:space="preserve">zel Seconds </w:t>
      </w:r>
    </w:p>
    <w:p w14:paraId="486A19FD" w14:textId="677484B9" w:rsidR="5F9D272B" w:rsidRDefault="5F9D272B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Motion Passes 5/0/0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Approval of agenda </w:t>
      </w:r>
    </w:p>
    <w:p w14:paraId="29635531" w14:textId="0BA63B97" w:rsidR="3E1E3F8C" w:rsidRDefault="3E1E3F8C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>Shaezel Motions to approve with Changes</w:t>
      </w:r>
      <w:r w:rsidR="13776EDC" w:rsidRPr="5BA7B935">
        <w:rPr>
          <w:rStyle w:val="normaltextrun"/>
          <w:sz w:val="24"/>
          <w:szCs w:val="24"/>
        </w:rPr>
        <w:t>;</w:t>
      </w:r>
      <w:r w:rsidRPr="5BA7B935">
        <w:rPr>
          <w:rStyle w:val="normaltextrun"/>
          <w:sz w:val="24"/>
          <w:szCs w:val="24"/>
        </w:rPr>
        <w:t xml:space="preserve"> Taylan Seconds </w:t>
      </w:r>
    </w:p>
    <w:p w14:paraId="31F2B157" w14:textId="2FF27902" w:rsidR="3E1E3F8C" w:rsidRDefault="3E1E3F8C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>Motion Passes 5/0/0</w:t>
      </w:r>
    </w:p>
    <w:p w14:paraId="51D13266" w14:textId="2016F259" w:rsidR="7736BE1C" w:rsidRDefault="7736BE1C" w:rsidP="7D1EA078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Open Forum</w:t>
      </w:r>
    </w:p>
    <w:p w14:paraId="103953BD" w14:textId="5A0154F2" w:rsidR="003863E8" w:rsidRPr="00DE5B92" w:rsidRDefault="003863E8" w:rsidP="5BA7B93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Special guests &amp; funding requests </w:t>
      </w:r>
    </w:p>
    <w:p w14:paraId="0395B5B8" w14:textId="1FE9AA9B" w:rsidR="451FABA4" w:rsidRDefault="451FABA4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 xml:space="preserve">Dr. Brian- MOBAS Programming App Presentation </w:t>
      </w:r>
    </w:p>
    <w:p w14:paraId="2BF4F4C8" w14:textId="23F0236C" w:rsidR="7395EF66" w:rsidRDefault="7395EF66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 xml:space="preserve">EAB Assisting- Marketing </w:t>
      </w:r>
      <w:r w:rsidR="1F0557FD" w:rsidRPr="5BA7B935">
        <w:rPr>
          <w:rStyle w:val="normaltextrun"/>
          <w:sz w:val="24"/>
          <w:szCs w:val="24"/>
        </w:rPr>
        <w:t>to app</w:t>
      </w:r>
      <w:r w:rsidRPr="5BA7B935">
        <w:rPr>
          <w:rStyle w:val="normaltextrun"/>
          <w:sz w:val="24"/>
          <w:szCs w:val="24"/>
        </w:rPr>
        <w:t xml:space="preserve"> Testers, and collecting the feedback about the </w:t>
      </w:r>
      <w:r w:rsidR="72E56768" w:rsidRPr="5BA7B935">
        <w:rPr>
          <w:rStyle w:val="normaltextrun"/>
          <w:sz w:val="24"/>
          <w:szCs w:val="24"/>
        </w:rPr>
        <w:t>A</w:t>
      </w:r>
      <w:r w:rsidRPr="5BA7B935">
        <w:rPr>
          <w:rStyle w:val="normaltextrun"/>
          <w:sz w:val="24"/>
          <w:szCs w:val="24"/>
        </w:rPr>
        <w:t>pp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14:paraId="42C9AB31" w14:textId="25A0D288" w:rsidR="4A11F55F" w:rsidRDefault="4A11F55F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Advocacy Chair – Olivia Kent-Horton</w:t>
      </w:r>
    </w:p>
    <w:p w14:paraId="3F0B59BE" w14:textId="5B4B2A94" w:rsidR="4A11F55F" w:rsidRDefault="4C36418E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College 101 Report and Advocacy Question of the week </w:t>
      </w:r>
      <w:hyperlink r:id="rId8">
        <w:r w:rsidRPr="5BA7B935">
          <w:rPr>
            <w:rStyle w:val="Hyperlink"/>
            <w:sz w:val="24"/>
            <w:szCs w:val="24"/>
            <w:lang w:val="en"/>
          </w:rPr>
          <w:t>Debrief</w:t>
        </w:r>
      </w:hyperlink>
    </w:p>
    <w:p w14:paraId="7515AF94" w14:textId="6E7AF907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Programming Chair – Leila De Folo</w:t>
      </w:r>
    </w:p>
    <w:p w14:paraId="3935B385" w14:textId="56E8E174" w:rsidR="190E1259" w:rsidRDefault="001310E4" w:rsidP="13C6A387">
      <w:pPr>
        <w:pStyle w:val="ListParagraph"/>
        <w:numPr>
          <w:ilvl w:val="2"/>
          <w:numId w:val="1"/>
        </w:numPr>
        <w:rPr>
          <w:sz w:val="24"/>
          <w:szCs w:val="24"/>
        </w:rPr>
      </w:pPr>
      <w:hyperlink r:id="rId9">
        <w:r w:rsidR="190E1259" w:rsidRPr="5BA7B935">
          <w:rPr>
            <w:rStyle w:val="Hyperlink"/>
            <w:sz w:val="24"/>
            <w:szCs w:val="24"/>
          </w:rPr>
          <w:t>Mood Mixer Debrief</w:t>
        </w:r>
      </w:hyperlink>
    </w:p>
    <w:p w14:paraId="101CA3E9" w14:textId="7CB1D628" w:rsidR="33AB14CC" w:rsidRDefault="33AB14CC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Tabled to next meeting on 12/13</w:t>
      </w:r>
    </w:p>
    <w:p w14:paraId="4D9976E9" w14:textId="009CB928" w:rsidR="190E1259" w:rsidRDefault="190E1259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When we have a lot of cardboard boxes, we can break them down and leave them behind the recycle bin in the workroom</w:t>
      </w:r>
    </w:p>
    <w:p w14:paraId="3A6B04E6" w14:textId="115FE80C" w:rsidR="190E1259" w:rsidRDefault="190E1259" w:rsidP="13C6A38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Do we need a digital version of the EAB to-do list as well as the whiteboard in the office?</w:t>
      </w:r>
    </w:p>
    <w:p w14:paraId="59878AEA" w14:textId="04F6B880" w:rsidR="73DE10ED" w:rsidRDefault="73DE10ED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Keeping it the same- white board focus</w:t>
      </w:r>
    </w:p>
    <w:p w14:paraId="53727B5E" w14:textId="17DA4E08" w:rsidR="06F97EF8" w:rsidRDefault="06F97EF8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We have a silver shelf at the back of the ILO where we can store things for an upcoming event</w:t>
      </w:r>
    </w:p>
    <w:p w14:paraId="4768E334" w14:textId="05DE30B3" w:rsidR="26C3774C" w:rsidRDefault="26C3774C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Would like some more details about what goes into the idea we talked about earlier in the quarter of each EAB member going to 1 club meeting per quarter</w:t>
      </w:r>
    </w:p>
    <w:p w14:paraId="16759F9D" w14:textId="70008843" w:rsidR="434761F4" w:rsidRDefault="434761F4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lastRenderedPageBreak/>
        <w:t>Tabled to be discussion at a January EAB meeting</w:t>
      </w:r>
    </w:p>
    <w:p w14:paraId="4C99B5F4" w14:textId="718BF38E" w:rsidR="0BAB1F46" w:rsidRDefault="0BAB1F46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 xml:space="preserve">Winter Wave Goodbye - the agendas and shift schedule have been made and those will be printed and available for everyone on my desk. Also, the last person to table needs to restock cups/supplies and get the carts loaded for the next day. </w:t>
      </w:r>
      <w:hyperlink r:id="rId10">
        <w:r w:rsidRPr="5BA7B935">
          <w:rPr>
            <w:rStyle w:val="Hyperlink"/>
            <w:sz w:val="24"/>
            <w:szCs w:val="24"/>
          </w:rPr>
          <w:t>12/9</w:t>
        </w:r>
      </w:hyperlink>
      <w:r w:rsidRPr="5BA7B935">
        <w:rPr>
          <w:sz w:val="24"/>
          <w:szCs w:val="24"/>
        </w:rPr>
        <w:t xml:space="preserve">, </w:t>
      </w:r>
      <w:hyperlink r:id="rId11">
        <w:r w:rsidRPr="5BA7B935">
          <w:rPr>
            <w:rStyle w:val="Hyperlink"/>
            <w:sz w:val="24"/>
            <w:szCs w:val="24"/>
          </w:rPr>
          <w:t>12/10</w:t>
        </w:r>
      </w:hyperlink>
      <w:r w:rsidRPr="5BA7B935">
        <w:rPr>
          <w:sz w:val="24"/>
          <w:szCs w:val="24"/>
        </w:rPr>
        <w:t xml:space="preserve">, </w:t>
      </w:r>
      <w:hyperlink r:id="rId12">
        <w:r w:rsidRPr="5BA7B935">
          <w:rPr>
            <w:rStyle w:val="Hyperlink"/>
            <w:sz w:val="24"/>
            <w:szCs w:val="24"/>
          </w:rPr>
          <w:t>12/11</w:t>
        </w:r>
      </w:hyperlink>
      <w:r w:rsidRPr="5BA7B935">
        <w:rPr>
          <w:sz w:val="24"/>
          <w:szCs w:val="24"/>
        </w:rPr>
        <w:t xml:space="preserve">, </w:t>
      </w:r>
      <w:hyperlink r:id="rId13">
        <w:r w:rsidRPr="5BA7B935">
          <w:rPr>
            <w:rStyle w:val="Hyperlink"/>
            <w:sz w:val="24"/>
            <w:szCs w:val="24"/>
          </w:rPr>
          <w:t>12/12</w:t>
        </w:r>
      </w:hyperlink>
      <w:r w:rsidR="6450848A" w:rsidRPr="5BA7B935">
        <w:rPr>
          <w:sz w:val="24"/>
          <w:szCs w:val="24"/>
        </w:rPr>
        <w:t xml:space="preserve"> Who has office hours an hour before our event start time that can set up the hot water heater?</w:t>
      </w:r>
    </w:p>
    <w:p w14:paraId="695154E3" w14:textId="405CD3BB" w:rsidR="594BBBEA" w:rsidRDefault="594BBBEA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 xml:space="preserve">We are wearing dark blue </w:t>
      </w:r>
      <w:r w:rsidR="622016A4" w:rsidRPr="5BA7B935">
        <w:rPr>
          <w:sz w:val="24"/>
          <w:szCs w:val="24"/>
        </w:rPr>
        <w:t>Kodiaks</w:t>
      </w:r>
      <w:r w:rsidRPr="5BA7B935">
        <w:rPr>
          <w:sz w:val="24"/>
          <w:szCs w:val="24"/>
        </w:rPr>
        <w:t xml:space="preserve"> shirts for Winter Wave Goodbye</w:t>
      </w:r>
    </w:p>
    <w:p w14:paraId="2EA06992" w14:textId="33EC4134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3C6A387">
        <w:rPr>
          <w:sz w:val="24"/>
          <w:szCs w:val="24"/>
        </w:rPr>
        <w:t>Molika Ny</w:t>
      </w:r>
    </w:p>
    <w:p w14:paraId="155758DB" w14:textId="03B34C06" w:rsidR="0EC6CEB1" w:rsidRDefault="001310E4" w:rsidP="13C6A387">
      <w:pPr>
        <w:pStyle w:val="ListParagraph"/>
        <w:numPr>
          <w:ilvl w:val="2"/>
          <w:numId w:val="1"/>
        </w:numPr>
        <w:rPr>
          <w:sz w:val="24"/>
          <w:szCs w:val="24"/>
        </w:rPr>
      </w:pPr>
      <w:hyperlink r:id="rId14">
        <w:r w:rsidR="0EC6CEB1" w:rsidRPr="5BA7B935">
          <w:rPr>
            <w:rStyle w:val="Hyperlink"/>
            <w:sz w:val="24"/>
            <w:szCs w:val="24"/>
          </w:rPr>
          <w:t>Lunar New Year proposal</w:t>
        </w:r>
      </w:hyperlink>
      <w:r w:rsidR="0EC6CEB1" w:rsidRPr="5BA7B935">
        <w:rPr>
          <w:sz w:val="24"/>
          <w:szCs w:val="24"/>
        </w:rPr>
        <w:t xml:space="preserve"> (</w:t>
      </w:r>
      <w:proofErr w:type="spellStart"/>
      <w:proofErr w:type="gramStart"/>
      <w:r w:rsidR="0EC6CEB1" w:rsidRPr="5BA7B935">
        <w:rPr>
          <w:sz w:val="24"/>
          <w:szCs w:val="24"/>
        </w:rPr>
        <w:t>ne</w:t>
      </w:r>
      <w:r w:rsidR="54DB2CC2" w:rsidRPr="5BA7B935">
        <w:rPr>
          <w:sz w:val="24"/>
          <w:szCs w:val="24"/>
        </w:rPr>
        <w:t>n</w:t>
      </w:r>
      <w:proofErr w:type="spellEnd"/>
      <w:r w:rsidR="54DB2CC2" w:rsidRPr="5BA7B935">
        <w:rPr>
          <w:sz w:val="24"/>
          <w:szCs w:val="24"/>
        </w:rPr>
        <w:t xml:space="preserve">  </w:t>
      </w:r>
      <w:r w:rsidR="0EC6CEB1" w:rsidRPr="5BA7B935">
        <w:rPr>
          <w:sz w:val="24"/>
          <w:szCs w:val="24"/>
        </w:rPr>
        <w:t>ed</w:t>
      </w:r>
      <w:proofErr w:type="gramEnd"/>
      <w:r w:rsidR="0EC6CEB1" w:rsidRPr="5BA7B935">
        <w:rPr>
          <w:sz w:val="24"/>
          <w:szCs w:val="24"/>
        </w:rPr>
        <w:t xml:space="preserve"> extra time please)</w:t>
      </w:r>
    </w:p>
    <w:p w14:paraId="1510CA4C" w14:textId="298CD35B" w:rsidR="699E8039" w:rsidRDefault="699E8039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TOD- Date February 12</w:t>
      </w:r>
      <w:r w:rsidRPr="5BA7B935">
        <w:rPr>
          <w:sz w:val="24"/>
          <w:szCs w:val="24"/>
          <w:vertAlign w:val="superscript"/>
        </w:rPr>
        <w:t>th</w:t>
      </w:r>
      <w:r w:rsidRPr="5BA7B935">
        <w:rPr>
          <w:sz w:val="24"/>
          <w:szCs w:val="24"/>
        </w:rPr>
        <w:t xml:space="preserve"> </w:t>
      </w:r>
    </w:p>
    <w:p w14:paraId="11328664" w14:textId="0BC58BEB" w:rsidR="699E8039" w:rsidRDefault="699E8039" w:rsidP="5BA7B935">
      <w:pPr>
        <w:pStyle w:val="ListParagraph"/>
        <w:numPr>
          <w:ilvl w:val="3"/>
          <w:numId w:val="1"/>
        </w:numPr>
      </w:pPr>
      <w:r w:rsidRPr="5BA7B935">
        <w:rPr>
          <w:rFonts w:ascii="Aptos" w:eastAsia="Aptos" w:hAnsi="Aptos" w:cs="Aptos"/>
          <w:color w:val="275317"/>
          <w:sz w:val="24"/>
          <w:szCs w:val="24"/>
        </w:rPr>
        <w:t>3PM-5:30PM</w:t>
      </w:r>
    </w:p>
    <w:p w14:paraId="47ACEBA9" w14:textId="3E5F0423" w:rsidR="744877A7" w:rsidRDefault="744877A7" w:rsidP="5BA7B935">
      <w:pPr>
        <w:pStyle w:val="ListParagraph"/>
        <w:numPr>
          <w:ilvl w:val="3"/>
          <w:numId w:val="1"/>
        </w:numPr>
      </w:pPr>
      <w:r w:rsidRPr="5BA7B935">
        <w:rPr>
          <w:rFonts w:ascii="Aptos" w:eastAsia="Aptos" w:hAnsi="Aptos" w:cs="Aptos"/>
          <w:color w:val="275317"/>
          <w:sz w:val="24"/>
          <w:szCs w:val="24"/>
        </w:rPr>
        <w:t>Let Moli know if you have any decor ideas</w:t>
      </w:r>
    </w:p>
    <w:p w14:paraId="4F5F78F4" w14:textId="56EFBD19" w:rsidR="0EC6CEB1" w:rsidRDefault="0EC6CEB1" w:rsidP="13C6A38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Socks proposal at Involvement fair</w:t>
      </w:r>
    </w:p>
    <w:p w14:paraId="19A20D52" w14:textId="29E133D7" w:rsidR="28E6DABE" w:rsidRDefault="28E6DABE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 xml:space="preserve">EAB will be </w:t>
      </w:r>
      <w:proofErr w:type="spellStart"/>
      <w:r w:rsidRPr="5BA7B935">
        <w:rPr>
          <w:sz w:val="24"/>
          <w:szCs w:val="24"/>
        </w:rPr>
        <w:t>CC’d</w:t>
      </w:r>
      <w:proofErr w:type="spellEnd"/>
      <w:r w:rsidRPr="5BA7B935">
        <w:rPr>
          <w:sz w:val="24"/>
          <w:szCs w:val="24"/>
        </w:rPr>
        <w:t xml:space="preserve"> on </w:t>
      </w:r>
      <w:proofErr w:type="spellStart"/>
      <w:r w:rsidRPr="5BA7B935">
        <w:rPr>
          <w:sz w:val="24"/>
          <w:szCs w:val="24"/>
        </w:rPr>
        <w:t>Moli’s</w:t>
      </w:r>
      <w:proofErr w:type="spellEnd"/>
      <w:r w:rsidRPr="5BA7B935">
        <w:rPr>
          <w:sz w:val="24"/>
          <w:szCs w:val="24"/>
        </w:rPr>
        <w:t xml:space="preserve"> Email </w:t>
      </w:r>
    </w:p>
    <w:p w14:paraId="29D52FD2" w14:textId="245144FE" w:rsidR="0EC6CEB1" w:rsidRDefault="0EC6CEB1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Reminder on what I am up to currently: Winter wave goodbye, College 101 Olivia (</w:t>
      </w:r>
      <w:proofErr w:type="spellStart"/>
      <w:r w:rsidRPr="5BA7B935">
        <w:rPr>
          <w:sz w:val="24"/>
          <w:szCs w:val="24"/>
        </w:rPr>
        <w:t>feed back</w:t>
      </w:r>
      <w:proofErr w:type="spellEnd"/>
      <w:r w:rsidRPr="5BA7B935">
        <w:rPr>
          <w:sz w:val="24"/>
          <w:szCs w:val="24"/>
        </w:rPr>
        <w:t xml:space="preserve">, marketing and future project), Lunar </w:t>
      </w:r>
      <w:proofErr w:type="gramStart"/>
      <w:r w:rsidRPr="5BA7B935">
        <w:rPr>
          <w:sz w:val="24"/>
          <w:szCs w:val="24"/>
        </w:rPr>
        <w:t>NY(</w:t>
      </w:r>
      <w:proofErr w:type="gramEnd"/>
      <w:r w:rsidRPr="5BA7B935">
        <w:rPr>
          <w:sz w:val="24"/>
          <w:szCs w:val="24"/>
        </w:rPr>
        <w:t xml:space="preserve">IP </w:t>
      </w:r>
      <w:proofErr w:type="spellStart"/>
      <w:r w:rsidRPr="5BA7B935">
        <w:rPr>
          <w:sz w:val="24"/>
          <w:szCs w:val="24"/>
        </w:rPr>
        <w:t>collab</w:t>
      </w:r>
      <w:proofErr w:type="spellEnd"/>
      <w:r w:rsidRPr="5BA7B935">
        <w:rPr>
          <w:sz w:val="24"/>
          <w:szCs w:val="24"/>
        </w:rPr>
        <w:t>), Organization website/doc.</w:t>
      </w:r>
    </w:p>
    <w:p w14:paraId="7FE0E9E6" w14:textId="7BEFDC2A" w:rsidR="0EC6CEB1" w:rsidRDefault="0EC6CEB1" w:rsidP="13C6A38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day in a life of student life video idea</w:t>
      </w:r>
    </w:p>
    <w:p w14:paraId="22F99596" w14:textId="46B2A7F2" w:rsidR="2FD31AF9" w:rsidRDefault="2FD31AF9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 xml:space="preserve">Table to next </w:t>
      </w:r>
      <w:proofErr w:type="spellStart"/>
      <w:r w:rsidRPr="5BA7B935">
        <w:rPr>
          <w:sz w:val="24"/>
          <w:szCs w:val="24"/>
        </w:rPr>
        <w:t>weeks</w:t>
      </w:r>
      <w:proofErr w:type="spellEnd"/>
      <w:r w:rsidRPr="5BA7B935">
        <w:rPr>
          <w:sz w:val="24"/>
          <w:szCs w:val="24"/>
        </w:rPr>
        <w:t xml:space="preserve"> meeting 12/13</w:t>
      </w:r>
    </w:p>
    <w:p w14:paraId="07BB6D0C" w14:textId="76AD4BF0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Shaezel Khan</w:t>
      </w:r>
    </w:p>
    <w:p w14:paraId="61728601" w14:textId="6E980BD0" w:rsidR="44725061" w:rsidRDefault="44725061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De-Stress Fest final comments: Had a total of 229 people inside the overlook and (3</w:t>
      </w:r>
      <w:r w:rsidR="17826D42" w:rsidRPr="5BA7B935">
        <w:rPr>
          <w:sz w:val="24"/>
          <w:szCs w:val="24"/>
        </w:rPr>
        <w:t>22</w:t>
      </w:r>
      <w:r w:rsidRPr="5BA7B935">
        <w:rPr>
          <w:sz w:val="24"/>
          <w:szCs w:val="24"/>
        </w:rPr>
        <w:t>) at the petting zoo.</w:t>
      </w:r>
    </w:p>
    <w:p w14:paraId="43F4F75E" w14:textId="2CB1E7F4" w:rsidR="6663340E" w:rsidRDefault="6663340E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 xml:space="preserve">If you have </w:t>
      </w:r>
      <w:r w:rsidR="28500FB0" w:rsidRPr="5BA7B935">
        <w:rPr>
          <w:sz w:val="24"/>
          <w:szCs w:val="24"/>
        </w:rPr>
        <w:t>anything</w:t>
      </w:r>
      <w:r w:rsidRPr="5BA7B935">
        <w:rPr>
          <w:sz w:val="24"/>
          <w:szCs w:val="24"/>
        </w:rPr>
        <w:t xml:space="preserve"> to add share with Sha</w:t>
      </w:r>
      <w:r w:rsidR="39BA6302" w:rsidRPr="5BA7B935">
        <w:rPr>
          <w:sz w:val="24"/>
          <w:szCs w:val="24"/>
        </w:rPr>
        <w:t>e</w:t>
      </w:r>
      <w:r w:rsidRPr="5BA7B935">
        <w:rPr>
          <w:sz w:val="24"/>
          <w:szCs w:val="24"/>
        </w:rPr>
        <w:t xml:space="preserve">zel </w:t>
      </w:r>
    </w:p>
    <w:p w14:paraId="13A0A3F9" w14:textId="1D42A519" w:rsidR="4EF8B86A" w:rsidRDefault="4EF8B86A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Casino Night</w:t>
      </w:r>
    </w:p>
    <w:p w14:paraId="4662826F" w14:textId="78F41BC7" w:rsidR="22E700BB" w:rsidRDefault="22E700BB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January 29</w:t>
      </w:r>
      <w:r w:rsidRPr="5BA7B935">
        <w:rPr>
          <w:sz w:val="24"/>
          <w:szCs w:val="24"/>
          <w:vertAlign w:val="superscript"/>
        </w:rPr>
        <w:t>th</w:t>
      </w:r>
      <w:r w:rsidRPr="5BA7B935">
        <w:rPr>
          <w:sz w:val="24"/>
          <w:szCs w:val="24"/>
        </w:rPr>
        <w:t xml:space="preserve"> 4pm-7pm in ARC Overlook</w:t>
      </w:r>
    </w:p>
    <w:p w14:paraId="09294CD9" w14:textId="04C8AA14" w:rsidR="22E700BB" w:rsidRDefault="22E700BB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 xml:space="preserve">Proposed theme is a </w:t>
      </w:r>
      <w:r w:rsidR="7805D96A" w:rsidRPr="5BA7B935">
        <w:rPr>
          <w:sz w:val="24"/>
          <w:szCs w:val="24"/>
        </w:rPr>
        <w:t>S</w:t>
      </w:r>
      <w:r w:rsidRPr="5BA7B935">
        <w:rPr>
          <w:sz w:val="24"/>
          <w:szCs w:val="24"/>
        </w:rPr>
        <w:t xml:space="preserve">quid </w:t>
      </w:r>
      <w:r w:rsidR="6C11CE49" w:rsidRPr="5BA7B935">
        <w:rPr>
          <w:sz w:val="24"/>
          <w:szCs w:val="24"/>
        </w:rPr>
        <w:t>G</w:t>
      </w:r>
      <w:r w:rsidRPr="5BA7B935">
        <w:rPr>
          <w:sz w:val="24"/>
          <w:szCs w:val="24"/>
        </w:rPr>
        <w:t>ame themed</w:t>
      </w:r>
    </w:p>
    <w:p w14:paraId="0CE0473A" w14:textId="3DC0DCB5" w:rsidR="22E700BB" w:rsidRDefault="22E700BB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If there are any ideas share with Shaezel</w:t>
      </w:r>
      <w:r w:rsidR="31047868" w:rsidRPr="5BA7B935">
        <w:rPr>
          <w:sz w:val="24"/>
          <w:szCs w:val="24"/>
        </w:rPr>
        <w:t xml:space="preserve"> through teams, Meeting with </w:t>
      </w:r>
      <w:proofErr w:type="spellStart"/>
      <w:r w:rsidR="31047868" w:rsidRPr="5BA7B935">
        <w:rPr>
          <w:sz w:val="24"/>
          <w:szCs w:val="24"/>
        </w:rPr>
        <w:t>Phong</w:t>
      </w:r>
      <w:proofErr w:type="spellEnd"/>
      <w:r w:rsidR="496D6E5C" w:rsidRPr="5BA7B935">
        <w:rPr>
          <w:sz w:val="24"/>
          <w:szCs w:val="24"/>
        </w:rPr>
        <w:t xml:space="preserve"> 12/13 deadline is 12/12 </w:t>
      </w:r>
    </w:p>
    <w:p w14:paraId="3596220C" w14:textId="3A30E59B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Taylan Allison</w:t>
      </w:r>
    </w:p>
    <w:p w14:paraId="7B5F306C" w14:textId="70F1EB7D" w:rsidR="2B91EE60" w:rsidRDefault="2B91EE60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New Date for Global Gratit</w:t>
      </w:r>
      <w:r w:rsidR="185D2248" w:rsidRPr="5BA7B935">
        <w:rPr>
          <w:sz w:val="24"/>
          <w:szCs w:val="24"/>
        </w:rPr>
        <w:t>ud</w:t>
      </w:r>
      <w:r w:rsidRPr="5BA7B935">
        <w:rPr>
          <w:sz w:val="24"/>
          <w:szCs w:val="24"/>
        </w:rPr>
        <w:t>e: January 22</w:t>
      </w:r>
      <w:r w:rsidRPr="5BA7B935">
        <w:rPr>
          <w:sz w:val="24"/>
          <w:szCs w:val="24"/>
          <w:vertAlign w:val="superscript"/>
        </w:rPr>
        <w:t>nd</w:t>
      </w:r>
    </w:p>
    <w:p w14:paraId="237D430A" w14:textId="01079162" w:rsidR="0A6421FE" w:rsidRDefault="0A6421FE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Time Idea- 3</w:t>
      </w:r>
      <w:r w:rsidR="29BF7AE5" w:rsidRPr="5BA7B935">
        <w:rPr>
          <w:sz w:val="24"/>
          <w:szCs w:val="24"/>
        </w:rPr>
        <w:t xml:space="preserve">-6pm </w:t>
      </w:r>
    </w:p>
    <w:p w14:paraId="75212F5F" w14:textId="2E53DD66" w:rsidR="0A6421FE" w:rsidRDefault="0A6421FE" w:rsidP="5BA7B9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 xml:space="preserve">Confirmed with ARC, Vendors are being contacted, and then shared with IP and Clubs involved </w:t>
      </w:r>
    </w:p>
    <w:p w14:paraId="3ECB0614" w14:textId="5920AEEC" w:rsidR="70B00698" w:rsidRDefault="70B00698" w:rsidP="13C6A38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3C6A387">
        <w:rPr>
          <w:sz w:val="24"/>
          <w:szCs w:val="24"/>
        </w:rPr>
        <w:t>Jack McChesney</w:t>
      </w:r>
    </w:p>
    <w:p w14:paraId="1FD26275" w14:textId="68A459B7" w:rsidR="77D60EE1" w:rsidRDefault="77D60EE1" w:rsidP="13C6A38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Save the date! Winter Involvement Fair</w:t>
      </w:r>
    </w:p>
    <w:p w14:paraId="0ACFC0C6" w14:textId="55494D4D" w:rsidR="2D9CD8FC" w:rsidRDefault="2D9CD8FC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Wed 1/15 and Thur. 1/16 12</w:t>
      </w:r>
      <w:r w:rsidR="3554FD7F" w:rsidRPr="5BA7B935">
        <w:rPr>
          <w:sz w:val="24"/>
          <w:szCs w:val="24"/>
        </w:rPr>
        <w:t>:30</w:t>
      </w:r>
      <w:r w:rsidRPr="5BA7B935">
        <w:rPr>
          <w:sz w:val="24"/>
          <w:szCs w:val="24"/>
        </w:rPr>
        <w:t xml:space="preserve"> – 2</w:t>
      </w:r>
      <w:r w:rsidR="7E31CDDC" w:rsidRPr="5BA7B935">
        <w:rPr>
          <w:sz w:val="24"/>
          <w:szCs w:val="24"/>
        </w:rPr>
        <w:t>:30</w:t>
      </w:r>
    </w:p>
    <w:p w14:paraId="602621A9" w14:textId="797AC072" w:rsidR="3A215F93" w:rsidRDefault="3A215F93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Will be meeting with Sam to work on the planning</w:t>
      </w:r>
    </w:p>
    <w:p w14:paraId="50940657" w14:textId="34825FAB" w:rsidR="77D60EE1" w:rsidRDefault="77D60EE1" w:rsidP="13C6A38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>Club Council Updates</w:t>
      </w:r>
    </w:p>
    <w:p w14:paraId="5128B077" w14:textId="790A3379" w:rsidR="1B1B67AA" w:rsidRDefault="1B1B67AA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 xml:space="preserve">Went well </w:t>
      </w:r>
      <w:r w:rsidR="09B3FCE1" w:rsidRPr="5BA7B935">
        <w:rPr>
          <w:sz w:val="24"/>
          <w:szCs w:val="24"/>
        </w:rPr>
        <w:t>(Jack’s first meeting)</w:t>
      </w:r>
    </w:p>
    <w:p w14:paraId="401C8042" w14:textId="59139094" w:rsidR="29D0AD06" w:rsidRDefault="29D0AD06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t xml:space="preserve">Clubs are still joining the </w:t>
      </w:r>
      <w:r w:rsidR="74E76E89" w:rsidRPr="5BA7B935">
        <w:rPr>
          <w:sz w:val="24"/>
          <w:szCs w:val="24"/>
        </w:rPr>
        <w:t>involvement</w:t>
      </w:r>
      <w:r w:rsidRPr="5BA7B935">
        <w:rPr>
          <w:sz w:val="24"/>
          <w:szCs w:val="24"/>
        </w:rPr>
        <w:t xml:space="preserve"> fair for winter</w:t>
      </w:r>
    </w:p>
    <w:p w14:paraId="74F9704E" w14:textId="30FBFA4F" w:rsidR="29D0AD06" w:rsidRDefault="29D0AD06" w:rsidP="5BA7B9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5BA7B935">
        <w:rPr>
          <w:sz w:val="24"/>
          <w:szCs w:val="24"/>
        </w:rPr>
        <w:lastRenderedPageBreak/>
        <w:t>Olivia gave a speech about college 1</w:t>
      </w:r>
      <w:r w:rsidR="1DD83CDD" w:rsidRPr="5BA7B935">
        <w:rPr>
          <w:sz w:val="24"/>
          <w:szCs w:val="24"/>
        </w:rPr>
        <w:t>0</w:t>
      </w:r>
      <w:r w:rsidRPr="5BA7B935">
        <w:rPr>
          <w:sz w:val="24"/>
          <w:szCs w:val="24"/>
        </w:rPr>
        <w:t>1 and a bit about common hour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Shandy Stomieroski </w:t>
      </w:r>
    </w:p>
    <w:p w14:paraId="39EDC8C6" w14:textId="516F2935" w:rsidR="003863E8" w:rsidRPr="00DE5B92" w:rsidRDefault="2499099F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Key check out - reminder to put keys away before you leave the office at the end of your shift</w:t>
      </w:r>
    </w:p>
    <w:p w14:paraId="1CE52A29" w14:textId="61982874" w:rsidR="003863E8" w:rsidRPr="00DE5B92" w:rsidRDefault="2499099F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Required HR training: "Title IX" due by Dec 18 - you received an email from </w:t>
      </w:r>
      <w:hyperlink r:id="rId15">
        <w:r w:rsidRPr="5BA7B935">
          <w:rPr>
            <w:rStyle w:val="Hyperlink"/>
            <w:sz w:val="24"/>
            <w:szCs w:val="24"/>
            <w:lang w:val="en"/>
          </w:rPr>
          <w:t>https://cascadia-wa.vectorlmsedu.com</w:t>
        </w:r>
      </w:hyperlink>
    </w:p>
    <w:p w14:paraId="3923ACF7" w14:textId="1029445F" w:rsidR="003863E8" w:rsidRPr="00DE5B92" w:rsidRDefault="1699D14D" w:rsidP="5BA7B9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 xml:space="preserve">Next </w:t>
      </w:r>
      <w:r w:rsidR="5D8338AD" w:rsidRPr="5BA7B935">
        <w:rPr>
          <w:rStyle w:val="normaltextrun"/>
          <w:sz w:val="24"/>
          <w:szCs w:val="24"/>
        </w:rPr>
        <w:t>week</w:t>
      </w:r>
      <w:r w:rsidRPr="5BA7B935">
        <w:rPr>
          <w:rStyle w:val="normaltextrun"/>
          <w:sz w:val="24"/>
          <w:szCs w:val="24"/>
          <w:lang w:val="en"/>
        </w:rPr>
        <w:t xml:space="preserve"> fill out the form, may be able to</w:t>
      </w:r>
      <w:r w:rsidR="4B964E64" w:rsidRPr="5BA7B935">
        <w:rPr>
          <w:rStyle w:val="normaltextrun"/>
          <w:sz w:val="24"/>
          <w:szCs w:val="24"/>
          <w:lang w:val="en"/>
        </w:rPr>
        <w:t xml:space="preserve"> fill out at home with permission from Shandy </w:t>
      </w:r>
    </w:p>
    <w:p w14:paraId="790ED1F0" w14:textId="3AB0FB53" w:rsidR="003863E8" w:rsidRPr="00DE5B92" w:rsidRDefault="2FF246AA" w:rsidP="5BA7B9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5A590671" wp14:editId="5BF6D47B">
            <wp:extent cx="4572000" cy="1666875"/>
            <wp:effectExtent l="0" t="0" r="0" b="0"/>
            <wp:docPr id="1043464633" name="Picture 1043464633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99D14D" w:rsidRPr="5BA7B935">
        <w:rPr>
          <w:rStyle w:val="normaltextrun"/>
          <w:sz w:val="24"/>
          <w:szCs w:val="24"/>
          <w:lang w:val="en"/>
        </w:rPr>
        <w:t xml:space="preserve"> </w:t>
      </w:r>
    </w:p>
    <w:p w14:paraId="4D391E07" w14:textId="7DA8456B" w:rsidR="003863E8" w:rsidRPr="00DE5B92" w:rsidRDefault="2499099F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 xml:space="preserve">Tablecloths: Nice black round/rectangle to be used for </w:t>
      </w:r>
      <w:proofErr w:type="spellStart"/>
      <w:r w:rsidRPr="5BA7B935">
        <w:rPr>
          <w:rStyle w:val="normaltextrun"/>
          <w:sz w:val="24"/>
          <w:szCs w:val="24"/>
        </w:rPr>
        <w:t>non messy</w:t>
      </w:r>
      <w:proofErr w:type="spellEnd"/>
      <w:r w:rsidRPr="5BA7B935">
        <w:rPr>
          <w:rStyle w:val="normaltextrun"/>
          <w:sz w:val="24"/>
          <w:szCs w:val="24"/>
        </w:rPr>
        <w:t xml:space="preserve"> </w:t>
      </w:r>
      <w:proofErr w:type="gramStart"/>
      <w:r w:rsidRPr="5BA7B935">
        <w:rPr>
          <w:rStyle w:val="normaltextrun"/>
          <w:sz w:val="24"/>
          <w:szCs w:val="24"/>
        </w:rPr>
        <w:t>tables,  paint</w:t>
      </w:r>
      <w:proofErr w:type="gramEnd"/>
      <w:r w:rsidRPr="5BA7B935">
        <w:rPr>
          <w:rStyle w:val="normaltextrun"/>
          <w:sz w:val="24"/>
          <w:szCs w:val="24"/>
        </w:rPr>
        <w:t xml:space="preserve"> stained tablecloths to be used for messy craft tables, EAB table cloth should be used to rep EAB table (shouldn't be used for a messy table: </w:t>
      </w:r>
      <w:proofErr w:type="spellStart"/>
      <w:r w:rsidRPr="5BA7B935">
        <w:rPr>
          <w:rStyle w:val="normaltextrun"/>
          <w:sz w:val="24"/>
          <w:szCs w:val="24"/>
        </w:rPr>
        <w:t>ie</w:t>
      </w:r>
      <w:proofErr w:type="spellEnd"/>
      <w:r w:rsidRPr="5BA7B935">
        <w:rPr>
          <w:rStyle w:val="normaltextrun"/>
          <w:sz w:val="24"/>
          <w:szCs w:val="24"/>
        </w:rPr>
        <w:t>: slime, painting, syrups that stain, etc.)</w:t>
      </w:r>
    </w:p>
    <w:p w14:paraId="4EAE6D4B" w14:textId="4047751D" w:rsidR="003863E8" w:rsidRPr="00DE5B92" w:rsidRDefault="001310E4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hyperlink r:id="rId17">
        <w:r w:rsidR="2499099F" w:rsidRPr="5BA7B935">
          <w:rPr>
            <w:rStyle w:val="Hyperlink"/>
            <w:sz w:val="24"/>
            <w:szCs w:val="24"/>
          </w:rPr>
          <w:t>Tablecloth wash process</w:t>
        </w:r>
      </w:hyperlink>
    </w:p>
    <w:p w14:paraId="19EDF9AA" w14:textId="61F7BF66" w:rsidR="003863E8" w:rsidRPr="00DE5B92" w:rsidRDefault="2499099F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SW Board placement: reminder to not block entrance, egress, elevators, halls, accessibility buttons</w:t>
      </w:r>
    </w:p>
    <w:p w14:paraId="40B74E24" w14:textId="63E4B2C1" w:rsidR="003863E8" w:rsidRPr="00DE5B92" w:rsidRDefault="720A222B" w:rsidP="5BA7B9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 xml:space="preserve">If you want a SW board out EAB has to put them out and back until further notice </w:t>
      </w:r>
    </w:p>
    <w:p w14:paraId="0097A9D9" w14:textId="5B9D2C09" w:rsidR="003863E8" w:rsidRPr="00DE5B92" w:rsidRDefault="2499099F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Finals week expectations- tabling, office hours, 1:1s (end of quarter review)</w:t>
      </w:r>
    </w:p>
    <w:p w14:paraId="41A0FC23" w14:textId="68E93100" w:rsidR="003863E8" w:rsidRPr="00DE5B92" w:rsidRDefault="13D3133A" w:rsidP="5BA7B9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If you can’t make your one on one with Shandy next week reschedule before you leave today</w:t>
      </w:r>
      <w:r w:rsidR="770FC910" w:rsidRPr="5BA7B935">
        <w:rPr>
          <w:rStyle w:val="normaltextrun"/>
          <w:sz w:val="24"/>
          <w:szCs w:val="24"/>
        </w:rPr>
        <w:t xml:space="preserve">- </w:t>
      </w:r>
    </w:p>
    <w:p w14:paraId="2EA0C5EB" w14:textId="6D22710D" w:rsidR="003863E8" w:rsidRPr="00DE5B92" w:rsidRDefault="770FC910" w:rsidP="5BA7B9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If you need to change your schedule</w:t>
      </w:r>
      <w:r w:rsidR="73060DBA" w:rsidRPr="5BA7B935">
        <w:rPr>
          <w:rStyle w:val="normaltextrun"/>
          <w:sz w:val="24"/>
          <w:szCs w:val="24"/>
        </w:rPr>
        <w:t>d office hours</w:t>
      </w:r>
      <w:r w:rsidRPr="5BA7B935">
        <w:rPr>
          <w:rStyle w:val="normaltextrun"/>
          <w:sz w:val="24"/>
          <w:szCs w:val="24"/>
        </w:rPr>
        <w:t xml:space="preserve"> also let Shandy know</w:t>
      </w:r>
    </w:p>
    <w:p w14:paraId="36D2AD39" w14:textId="0B18E279" w:rsidR="003863E8" w:rsidRPr="00DE5B92" w:rsidRDefault="2499099F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End of quarter party next week, Wed, Dec 11 at 3:30 in ARC 121</w:t>
      </w:r>
    </w:p>
    <w:p w14:paraId="5E0D2D47" w14:textId="01FF3214" w:rsidR="003863E8" w:rsidRPr="00DE5B92" w:rsidRDefault="001310E4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hyperlink r:id="rId18">
        <w:r w:rsidR="2499099F" w:rsidRPr="5BA7B935">
          <w:rPr>
            <w:rStyle w:val="Hyperlink"/>
            <w:sz w:val="24"/>
            <w:szCs w:val="24"/>
          </w:rPr>
          <w:t>Winter EAB Meeting Time</w:t>
        </w:r>
      </w:hyperlink>
    </w:p>
    <w:p w14:paraId="6996E0A0" w14:textId="40B8F07F" w:rsidR="003863E8" w:rsidRPr="00DE5B92" w:rsidRDefault="4107C8D0" w:rsidP="3253F160">
      <w:pPr>
        <w:pStyle w:val="ListParagraph"/>
        <w:numPr>
          <w:ilvl w:val="3"/>
          <w:numId w:val="1"/>
        </w:numPr>
        <w:rPr>
          <w:rStyle w:val="normaltextrun"/>
          <w:rFonts w:ascii="Segoe UI Emoji" w:eastAsia="Segoe UI Emoji" w:hAnsi="Segoe UI Emoji"/>
          <w:sz w:val="24"/>
          <w:szCs w:val="24"/>
        </w:rPr>
      </w:pPr>
      <w:r w:rsidRPr="3253F160">
        <w:rPr>
          <w:rStyle w:val="normaltextrun"/>
          <w:sz w:val="24"/>
          <w:szCs w:val="24"/>
        </w:rPr>
        <w:t>Mondays 3:3</w:t>
      </w:r>
      <w:r w:rsidR="658717BF" w:rsidRPr="3253F160">
        <w:rPr>
          <w:rStyle w:val="normaltextrun"/>
          <w:sz w:val="24"/>
          <w:szCs w:val="24"/>
        </w:rPr>
        <w:t>0-5:30</w:t>
      </w:r>
    </w:p>
    <w:p w14:paraId="0A95094B" w14:textId="3D447009" w:rsidR="003863E8" w:rsidRPr="00DE5B92" w:rsidRDefault="2499099F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Hot water maker: Do not move when hot! If you need to transport hot water/coffee, please use large black Cambro OR small air pots.</w:t>
      </w:r>
    </w:p>
    <w:p w14:paraId="1603A2E6" w14:textId="6866FE44" w:rsidR="003863E8" w:rsidRPr="00DE5B92" w:rsidRDefault="003863E8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Becky Riopel </w:t>
      </w:r>
    </w:p>
    <w:p w14:paraId="24F791F2" w14:textId="287F9D66" w:rsidR="2D7D1AEE" w:rsidRDefault="2D7D1AEE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Title IX training</w:t>
      </w:r>
    </w:p>
    <w:p w14:paraId="51BBE5D2" w14:textId="33BF524E" w:rsidR="2D7D1AEE" w:rsidRDefault="2D7D1AEE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lastRenderedPageBreak/>
        <w:t>Mini meeting room usage/requests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>
        <w:rPr>
          <w:rStyle w:val="normaltextrun"/>
          <w:sz w:val="24"/>
          <w:szCs w:val="24"/>
          <w:lang w:val="en"/>
        </w:rPr>
        <w:t xml:space="preserve">Committee reports </w:t>
      </w:r>
    </w:p>
    <w:p w14:paraId="14E04F1C" w14:textId="18065782" w:rsidR="6FB80C34" w:rsidRDefault="6FB80C34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ARC Advisory/SFAC -</w:t>
      </w:r>
    </w:p>
    <w:p w14:paraId="7F6316BE" w14:textId="42FF5837" w:rsidR="3496E9C5" w:rsidRDefault="3496E9C5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Met 12/6</w:t>
      </w:r>
    </w:p>
    <w:p w14:paraId="0F99B323" w14:textId="17870CD1" w:rsidR="3496E9C5" w:rsidRDefault="3496E9C5" w:rsidP="5BA7B935">
      <w:pPr>
        <w:pStyle w:val="ListParagraph"/>
        <w:numPr>
          <w:ilvl w:val="2"/>
          <w:numId w:val="1"/>
        </w:numPr>
        <w:spacing w:before="240" w:after="240"/>
        <w:rPr>
          <w:rStyle w:val="normaltextrun"/>
          <w:sz w:val="24"/>
          <w:szCs w:val="24"/>
          <w:lang w:val="en"/>
        </w:rPr>
      </w:pPr>
      <w:r w:rsidRPr="5BA7B935">
        <w:rPr>
          <w:lang w:val="en"/>
        </w:rPr>
        <w:t>Reservation Space is filling up</w:t>
      </w:r>
      <w:r w:rsidR="6FB80C34" w:rsidRPr="5BA7B935">
        <w:rPr>
          <w:rStyle w:val="normaltextrun"/>
          <w:sz w:val="24"/>
          <w:szCs w:val="24"/>
          <w:lang w:val="en"/>
        </w:rPr>
        <w:t xml:space="preserve"> </w:t>
      </w:r>
    </w:p>
    <w:p w14:paraId="2FD60736" w14:textId="2EABEF5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34741C6F" w14:textId="198AA553" w:rsidR="210173B7" w:rsidRDefault="210173B7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12/6</w:t>
      </w:r>
    </w:p>
    <w:p w14:paraId="649CF456" w14:textId="5C6B51FA" w:rsidR="210173B7" w:rsidRDefault="210173B7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 xml:space="preserve">Trying </w:t>
      </w:r>
      <w:r w:rsidRPr="5BA7B935">
        <w:rPr>
          <w:rStyle w:val="normaltextrun"/>
          <w:sz w:val="24"/>
          <w:szCs w:val="24"/>
          <w:lang w:val="en"/>
        </w:rPr>
        <w:t xml:space="preserve">to get more feedback- </w:t>
      </w:r>
    </w:p>
    <w:p w14:paraId="7C5D7C6D" w14:textId="37D40F7C" w:rsidR="210173B7" w:rsidRDefault="210173B7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EAB would fill out the form </w:t>
      </w:r>
    </w:p>
    <w:p w14:paraId="79E143EE" w14:textId="2A7E5A31" w:rsidR="210173B7" w:rsidRDefault="210173B7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>Hot soup added to quad market</w:t>
      </w:r>
    </w:p>
    <w:p w14:paraId="7061A107" w14:textId="7ABDD022" w:rsidR="210173B7" w:rsidRDefault="210173B7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>G</w:t>
      </w:r>
      <w:r w:rsidR="50957ACA" w:rsidRPr="5BA7B935">
        <w:rPr>
          <w:rStyle w:val="normaltextrun"/>
          <w:sz w:val="24"/>
          <w:szCs w:val="24"/>
        </w:rPr>
        <w:t>r</w:t>
      </w:r>
      <w:r w:rsidRPr="5BA7B935">
        <w:rPr>
          <w:rStyle w:val="normaltextrun"/>
          <w:sz w:val="24"/>
          <w:szCs w:val="24"/>
        </w:rPr>
        <w:t xml:space="preserve">ub Hub from Gold brew and Village Cafe starting winter Quarter </w:t>
      </w:r>
    </w:p>
    <w:p w14:paraId="2B82DE75" w14:textId="25B92908" w:rsidR="210173B7" w:rsidRDefault="210173B7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>POD Market is open</w:t>
      </w:r>
      <w:r w:rsidR="63685547" w:rsidRPr="5BA7B935">
        <w:rPr>
          <w:rStyle w:val="normaltextrun"/>
          <w:sz w:val="24"/>
          <w:szCs w:val="24"/>
        </w:rPr>
        <w:t xml:space="preserve"> </w:t>
      </w:r>
      <w:r w:rsidRPr="5BA7B935">
        <w:rPr>
          <w:rStyle w:val="normaltextrun"/>
          <w:sz w:val="24"/>
          <w:szCs w:val="24"/>
        </w:rPr>
        <w:t>- everything else will be closed</w:t>
      </w:r>
    </w:p>
    <w:p w14:paraId="1D10E4D5" w14:textId="2D68326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Budget Council - </w:t>
      </w:r>
    </w:p>
    <w:p w14:paraId="116637D6" w14:textId="0DFF19F8" w:rsidR="2F603B02" w:rsidRDefault="2F603B02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 xml:space="preserve">Will meet </w:t>
      </w:r>
      <w:proofErr w:type="spellStart"/>
      <w:r w:rsidRPr="5BA7B935">
        <w:rPr>
          <w:rStyle w:val="normaltextrun"/>
          <w:sz w:val="24"/>
          <w:szCs w:val="24"/>
        </w:rPr>
        <w:t>agai</w:t>
      </w:r>
      <w:proofErr w:type="spellEnd"/>
      <w:r w:rsidRPr="5BA7B935">
        <w:rPr>
          <w:rStyle w:val="normaltextrun"/>
          <w:sz w:val="24"/>
          <w:szCs w:val="24"/>
          <w:lang w:val="en"/>
        </w:rPr>
        <w:t xml:space="preserve">n </w:t>
      </w:r>
      <w:r w:rsidRPr="5BA7B935">
        <w:rPr>
          <w:rStyle w:val="normaltextrun"/>
          <w:sz w:val="24"/>
          <w:szCs w:val="24"/>
        </w:rPr>
        <w:t>i</w:t>
      </w:r>
      <w:r w:rsidRPr="5BA7B935">
        <w:rPr>
          <w:rStyle w:val="normaltextrun"/>
          <w:sz w:val="24"/>
          <w:szCs w:val="24"/>
          <w:lang w:val="en"/>
        </w:rPr>
        <w:t>n Winter Quarter</w:t>
      </w:r>
    </w:p>
    <w:p w14:paraId="04D235E6" w14:textId="0E24F4F4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05F8C2E1" w14:textId="66DC47F1" w:rsidR="08AC0DE6" w:rsidRDefault="08AC0DE6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Not met yet</w:t>
      </w:r>
    </w:p>
    <w:p w14:paraId="3EB3089B" w14:textId="3B9A1FB2" w:rsidR="1C19B670" w:rsidRDefault="1C19B670" w:rsidP="4A52D1A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CC5 Public </w:t>
      </w:r>
      <w:proofErr w:type="spellStart"/>
      <w:r w:rsidRPr="5BA7B93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Ar</w:t>
      </w:r>
      <w:proofErr w:type="spellEnd"/>
      <w:r w:rsidRPr="5BA7B93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t Committee - </w:t>
      </w:r>
      <w:r w:rsidRPr="5BA7B935">
        <w:rPr>
          <w:lang w:val="en"/>
        </w:rPr>
        <w:t xml:space="preserve"> </w:t>
      </w:r>
    </w:p>
    <w:p w14:paraId="02697FA5" w14:textId="6A5DE934" w:rsidR="14B2E2B8" w:rsidRDefault="14B2E2B8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12/5</w:t>
      </w:r>
    </w:p>
    <w:p w14:paraId="12B18142" w14:textId="5FD5BB11" w:rsidR="14B2E2B8" w:rsidRDefault="14B2E2B8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 xml:space="preserve">Introductory meeting </w:t>
      </w:r>
    </w:p>
    <w:p w14:paraId="03819980" w14:textId="3FB72C17" w:rsidR="14B2E2B8" w:rsidRDefault="14B2E2B8" w:rsidP="5BA7B9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2 prop</w:t>
      </w:r>
      <w:r w:rsidR="390D0E8D" w:rsidRPr="5BA7B935">
        <w:rPr>
          <w:rStyle w:val="normaltextrun"/>
          <w:sz w:val="24"/>
          <w:szCs w:val="24"/>
        </w:rPr>
        <w:t>o</w:t>
      </w:r>
      <w:r w:rsidRPr="5BA7B935">
        <w:rPr>
          <w:rStyle w:val="normaltextrun"/>
          <w:sz w:val="24"/>
          <w:szCs w:val="24"/>
        </w:rPr>
        <w:t xml:space="preserve">sed options </w:t>
      </w:r>
    </w:p>
    <w:p w14:paraId="05D78594" w14:textId="22836133" w:rsidR="14B2E2B8" w:rsidRDefault="14B2E2B8" w:rsidP="5BA7B9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 xml:space="preserve">External artwork or internal piece </w:t>
      </w:r>
    </w:p>
    <w:p w14:paraId="2FBE8545" w14:textId="263358F1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College Advisory Council - </w:t>
      </w:r>
    </w:p>
    <w:p w14:paraId="70F06B13" w14:textId="674F619F" w:rsidR="421475D9" w:rsidRDefault="421475D9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Shared common hour information </w:t>
      </w:r>
    </w:p>
    <w:p w14:paraId="1CB14643" w14:textId="7D5B7F94" w:rsidR="421475D9" w:rsidRDefault="421475D9" w:rsidP="5BA7B935">
      <w:pPr>
        <w:pStyle w:val="ListParagraph"/>
        <w:numPr>
          <w:ilvl w:val="2"/>
          <w:numId w:val="1"/>
        </w:numPr>
      </w:pPr>
      <w:r w:rsidRPr="5BA7B935">
        <w:rPr>
          <w:rStyle w:val="normaltextrun"/>
          <w:rFonts w:eastAsiaTheme="minorEastAsia"/>
          <w:sz w:val="24"/>
          <w:szCs w:val="24"/>
          <w:lang w:val="en"/>
        </w:rPr>
        <w:t>Shared student voice/experience on the power outage</w:t>
      </w:r>
    </w:p>
    <w:p w14:paraId="2F630BDF" w14:textId="13739511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63C3DD22" w14:textId="29A8BBFA" w:rsidR="584C101A" w:rsidRDefault="584C101A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12/6</w:t>
      </w:r>
    </w:p>
    <w:p w14:paraId="5FC3DC34" w14:textId="070EC569" w:rsidR="584C101A" w:rsidRDefault="584C101A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Noise complaints</w:t>
      </w:r>
      <w:r w:rsidRPr="5BA7B935">
        <w:rPr>
          <w:rStyle w:val="normaltextrun"/>
          <w:sz w:val="24"/>
          <w:szCs w:val="24"/>
          <w:lang w:val="en"/>
        </w:rPr>
        <w:t xml:space="preserve"> areas from west garage</w:t>
      </w:r>
    </w:p>
    <w:p w14:paraId="1A433438" w14:textId="334AEC2A" w:rsidR="584C101A" w:rsidRDefault="584C101A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Thinking about putting in a traffic sign or war</w:t>
      </w:r>
      <w:r w:rsidR="7E7F1AB4" w:rsidRPr="5BA7B935">
        <w:rPr>
          <w:rStyle w:val="normaltextrun"/>
          <w:sz w:val="24"/>
          <w:szCs w:val="24"/>
        </w:rPr>
        <w:t>n</w:t>
      </w:r>
      <w:r w:rsidRPr="5BA7B935">
        <w:rPr>
          <w:rStyle w:val="normaltextrun"/>
          <w:sz w:val="24"/>
          <w:szCs w:val="24"/>
        </w:rPr>
        <w:t>in</w:t>
      </w:r>
      <w:r w:rsidR="3242D5B8" w:rsidRPr="5BA7B935">
        <w:rPr>
          <w:rStyle w:val="normaltextrun"/>
          <w:sz w:val="24"/>
          <w:szCs w:val="24"/>
        </w:rPr>
        <w:t>g to decrease speeding</w:t>
      </w:r>
    </w:p>
    <w:p w14:paraId="4D74754F" w14:textId="30074092" w:rsidR="584C101A" w:rsidRDefault="584C101A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Parking revenue</w:t>
      </w:r>
      <w:r w:rsidRPr="5BA7B935">
        <w:rPr>
          <w:rStyle w:val="normaltextrun"/>
          <w:sz w:val="24"/>
          <w:szCs w:val="24"/>
          <w:lang w:val="en"/>
        </w:rPr>
        <w:t xml:space="preserve"> – that would increase parking rates over the next 3 years</w:t>
      </w:r>
    </w:p>
    <w:p w14:paraId="246FFC23" w14:textId="2D2DDD25" w:rsidR="38CEA968" w:rsidRDefault="38CEA968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Increase communication to students about the reason for higher parking rates and would like EAB and Student Feedback</w:t>
      </w:r>
    </w:p>
    <w:p w14:paraId="42714FC6" w14:textId="6AB156DF" w:rsidR="38CEA968" w:rsidRDefault="38CEA968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 xml:space="preserve">Share and Ask </w:t>
      </w:r>
      <w:proofErr w:type="spellStart"/>
      <w:r w:rsidRPr="5BA7B935">
        <w:rPr>
          <w:rStyle w:val="normaltextrun"/>
          <w:sz w:val="24"/>
          <w:szCs w:val="24"/>
        </w:rPr>
        <w:t>questio</w:t>
      </w:r>
      <w:proofErr w:type="spellEnd"/>
      <w:r w:rsidRPr="5BA7B935">
        <w:rPr>
          <w:rStyle w:val="normaltextrun"/>
          <w:sz w:val="24"/>
          <w:szCs w:val="24"/>
          <w:lang w:val="en"/>
        </w:rPr>
        <w:t xml:space="preserve">ns at next EAB 12/13  </w:t>
      </w:r>
    </w:p>
    <w:p w14:paraId="33C8BB1E" w14:textId="0046786D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Hazing Prevention Committee </w:t>
      </w:r>
      <w:r w:rsidR="56D72103" w:rsidRPr="5BA7B935">
        <w:rPr>
          <w:rStyle w:val="normaltextrun"/>
          <w:sz w:val="24"/>
          <w:szCs w:val="24"/>
          <w:lang w:val="en"/>
        </w:rPr>
        <w:t>-</w:t>
      </w:r>
    </w:p>
    <w:p w14:paraId="6F2C5367" w14:textId="6AB5A8B3" w:rsidR="4F17B97B" w:rsidRDefault="4F17B97B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Not met yet</w:t>
      </w:r>
    </w:p>
    <w:p w14:paraId="0032416F" w14:textId="583D076C" w:rsidR="56D72103" w:rsidRDefault="56D72103" w:rsidP="7D1EA07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Information Security Management Council - </w:t>
      </w:r>
    </w:p>
    <w:p w14:paraId="18D11FF9" w14:textId="2C02CB46" w:rsidR="331FB0A6" w:rsidRDefault="331FB0A6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Meeting soon</w:t>
      </w:r>
    </w:p>
    <w:p w14:paraId="208E93A3" w14:textId="46732DA2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Student Learning Council - </w:t>
      </w:r>
    </w:p>
    <w:p w14:paraId="7DB659FB" w14:textId="288DEFCE" w:rsidR="799A6835" w:rsidRDefault="799A6835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Met 12/4 </w:t>
      </w:r>
    </w:p>
    <w:p w14:paraId="29288DC0" w14:textId="03AC37D7" w:rsidR="799A6835" w:rsidRDefault="799A6835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 xml:space="preserve">Planning to rename projects and </w:t>
      </w:r>
      <w:r w:rsidR="080F0916" w:rsidRPr="5BA7B935">
        <w:rPr>
          <w:rStyle w:val="normaltextrun"/>
          <w:sz w:val="24"/>
          <w:szCs w:val="24"/>
        </w:rPr>
        <w:t>assignments</w:t>
      </w:r>
      <w:r w:rsidRPr="5BA7B935">
        <w:rPr>
          <w:rStyle w:val="normaltextrun"/>
          <w:sz w:val="24"/>
          <w:szCs w:val="24"/>
        </w:rPr>
        <w:t xml:space="preserve"> in Coll</w:t>
      </w:r>
      <w:r w:rsidR="4EB50D0F" w:rsidRPr="5BA7B935">
        <w:rPr>
          <w:rStyle w:val="normaltextrun"/>
          <w:sz w:val="24"/>
          <w:szCs w:val="24"/>
        </w:rPr>
        <w:t>ege 101</w:t>
      </w:r>
    </w:p>
    <w:p w14:paraId="3608B0A3" w14:textId="1F0574D8" w:rsidR="799A6835" w:rsidRDefault="799A6835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They are also red</w:t>
      </w:r>
      <w:r w:rsidR="6A17AFF4" w:rsidRPr="5BA7B935">
        <w:rPr>
          <w:rStyle w:val="normaltextrun"/>
          <w:sz w:val="24"/>
          <w:szCs w:val="24"/>
        </w:rPr>
        <w:t>esigning</w:t>
      </w:r>
      <w:r w:rsidRPr="5BA7B935">
        <w:rPr>
          <w:rStyle w:val="normaltextrun"/>
          <w:sz w:val="24"/>
          <w:szCs w:val="24"/>
        </w:rPr>
        <w:t xml:space="preserve"> the Coll</w:t>
      </w:r>
      <w:r w:rsidR="3CC01250" w:rsidRPr="5BA7B935">
        <w:rPr>
          <w:rStyle w:val="normaltextrun"/>
          <w:sz w:val="24"/>
          <w:szCs w:val="24"/>
        </w:rPr>
        <w:t>ege 101</w:t>
      </w:r>
      <w:r w:rsidRPr="5BA7B935">
        <w:rPr>
          <w:rStyle w:val="normaltextrun"/>
          <w:sz w:val="24"/>
          <w:szCs w:val="24"/>
        </w:rPr>
        <w:t xml:space="preserve"> </w:t>
      </w:r>
      <w:r w:rsidR="29C88837" w:rsidRPr="5BA7B935">
        <w:rPr>
          <w:rStyle w:val="normaltextrun"/>
          <w:sz w:val="24"/>
          <w:szCs w:val="24"/>
        </w:rPr>
        <w:t>curriculum</w:t>
      </w:r>
      <w:r w:rsidRPr="5BA7B935">
        <w:rPr>
          <w:rStyle w:val="normaltextrun"/>
          <w:sz w:val="24"/>
          <w:szCs w:val="24"/>
        </w:rPr>
        <w:t xml:space="preserve"> </w:t>
      </w:r>
    </w:p>
    <w:p w14:paraId="42BDAFF9" w14:textId="1C772B99" w:rsidR="799A6835" w:rsidRDefault="799A6835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lastRenderedPageBreak/>
        <w:t>College 1</w:t>
      </w:r>
      <w:r w:rsidR="7A9AF05C" w:rsidRPr="5BA7B935">
        <w:rPr>
          <w:rStyle w:val="normaltextrun"/>
          <w:sz w:val="24"/>
          <w:szCs w:val="24"/>
        </w:rPr>
        <w:t>0</w:t>
      </w:r>
      <w:r w:rsidRPr="5BA7B935">
        <w:rPr>
          <w:rStyle w:val="normaltextrun"/>
          <w:sz w:val="24"/>
          <w:szCs w:val="24"/>
        </w:rPr>
        <w:t>1 feedback is being collected by Lib</w:t>
      </w:r>
      <w:r w:rsidR="205E192F" w:rsidRPr="5BA7B935">
        <w:rPr>
          <w:rStyle w:val="normaltextrun"/>
          <w:sz w:val="24"/>
          <w:szCs w:val="24"/>
        </w:rPr>
        <w:t>rarians</w:t>
      </w:r>
      <w:r w:rsidR="021AC629" w:rsidRPr="5BA7B935">
        <w:rPr>
          <w:rStyle w:val="normaltextrun"/>
          <w:sz w:val="24"/>
          <w:szCs w:val="24"/>
        </w:rPr>
        <w:t>, Office of Equity &amp; Inclusion</w:t>
      </w:r>
      <w:r w:rsidRPr="5BA7B935">
        <w:rPr>
          <w:rStyle w:val="normaltextrun"/>
          <w:sz w:val="24"/>
          <w:szCs w:val="24"/>
        </w:rPr>
        <w:t xml:space="preserve"> – EDP instructor in the library and </w:t>
      </w:r>
    </w:p>
    <w:p w14:paraId="0B1C3A85" w14:textId="0892CAE4" w:rsidR="62FCDF2A" w:rsidRDefault="62FCDF2A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Updated the I</w:t>
      </w:r>
      <w:r w:rsidR="5A5F619C" w:rsidRPr="5BA7B935">
        <w:rPr>
          <w:rStyle w:val="normaltextrun"/>
          <w:sz w:val="24"/>
          <w:szCs w:val="24"/>
        </w:rPr>
        <w:t>T C</w:t>
      </w:r>
      <w:r w:rsidRPr="5BA7B935">
        <w:rPr>
          <w:rStyle w:val="normaltextrun"/>
          <w:sz w:val="24"/>
          <w:szCs w:val="24"/>
        </w:rPr>
        <w:t>S program</w:t>
      </w:r>
      <w:r w:rsidR="4C1FB86A" w:rsidRPr="5BA7B935">
        <w:rPr>
          <w:rStyle w:val="normaltextrun"/>
          <w:sz w:val="24"/>
          <w:szCs w:val="24"/>
        </w:rPr>
        <w:t>m</w:t>
      </w:r>
      <w:r w:rsidRPr="5BA7B935">
        <w:rPr>
          <w:rStyle w:val="normaltextrun"/>
          <w:sz w:val="24"/>
          <w:szCs w:val="24"/>
        </w:rPr>
        <w:t xml:space="preserve">ing course will be taken out of </w:t>
      </w:r>
      <w:r w:rsidR="439A652C" w:rsidRPr="5BA7B935">
        <w:rPr>
          <w:rStyle w:val="normaltextrun"/>
          <w:sz w:val="24"/>
          <w:szCs w:val="24"/>
        </w:rPr>
        <w:t>program sequenced requirement</w:t>
      </w:r>
      <w:r w:rsidRPr="5BA7B935">
        <w:rPr>
          <w:rStyle w:val="normaltextrun"/>
          <w:sz w:val="24"/>
          <w:szCs w:val="24"/>
        </w:rPr>
        <w:t xml:space="preserve"> but will be put in as el</w:t>
      </w:r>
      <w:r w:rsidR="33128B9F" w:rsidRPr="5BA7B935">
        <w:rPr>
          <w:rStyle w:val="normaltextrun"/>
          <w:sz w:val="24"/>
          <w:szCs w:val="24"/>
        </w:rPr>
        <w:t>ective, with placement test</w:t>
      </w:r>
    </w:p>
    <w:p w14:paraId="6190D1A8" w14:textId="26CB0791" w:rsidR="3FB36A79" w:rsidRDefault="3FB36A79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Water 1</w:t>
      </w:r>
      <w:r w:rsidR="69BD77B9" w:rsidRPr="5BA7B935">
        <w:rPr>
          <w:rStyle w:val="normaltextrun"/>
          <w:sz w:val="24"/>
          <w:szCs w:val="24"/>
        </w:rPr>
        <w:t>97 and 297</w:t>
      </w:r>
      <w:r w:rsidR="59BF5E6C" w:rsidRPr="5BA7B935">
        <w:rPr>
          <w:rStyle w:val="normaltextrun"/>
          <w:sz w:val="24"/>
          <w:szCs w:val="24"/>
        </w:rPr>
        <w:t>- Up</w:t>
      </w:r>
      <w:r w:rsidR="0C9EA4E5" w:rsidRPr="5BA7B935">
        <w:rPr>
          <w:rStyle w:val="normaltextrun"/>
          <w:sz w:val="24"/>
          <w:szCs w:val="24"/>
        </w:rPr>
        <w:t>d</w:t>
      </w:r>
      <w:r w:rsidR="59BF5E6C" w:rsidRPr="5BA7B935">
        <w:rPr>
          <w:rStyle w:val="normaltextrun"/>
          <w:sz w:val="24"/>
          <w:szCs w:val="24"/>
        </w:rPr>
        <w:t xml:space="preserve">ating the classes, </w:t>
      </w:r>
      <w:r w:rsidR="2830723C" w:rsidRPr="5BA7B935">
        <w:rPr>
          <w:rStyle w:val="normaltextrun"/>
          <w:sz w:val="24"/>
          <w:szCs w:val="24"/>
        </w:rPr>
        <w:t>to be</w:t>
      </w:r>
      <w:r w:rsidR="59BF5E6C" w:rsidRPr="5BA7B935">
        <w:rPr>
          <w:rStyle w:val="normaltextrun"/>
          <w:sz w:val="24"/>
          <w:szCs w:val="24"/>
        </w:rPr>
        <w:t xml:space="preserve"> an internship and/or volunteer class </w:t>
      </w:r>
      <w:r w:rsidR="79F5EA60" w:rsidRPr="5BA7B935">
        <w:rPr>
          <w:rStyle w:val="normaltextrun"/>
          <w:sz w:val="24"/>
          <w:szCs w:val="24"/>
        </w:rPr>
        <w:t xml:space="preserve">with the </w:t>
      </w:r>
      <w:r w:rsidR="538FD608" w:rsidRPr="5BA7B935">
        <w:rPr>
          <w:rStyle w:val="normaltextrun"/>
          <w:sz w:val="24"/>
          <w:szCs w:val="24"/>
        </w:rPr>
        <w:t>invitation of a professor</w:t>
      </w:r>
      <w:r w:rsidR="79F5EA60" w:rsidRPr="5BA7B935">
        <w:rPr>
          <w:rStyle w:val="normaltextrun"/>
          <w:sz w:val="24"/>
          <w:szCs w:val="24"/>
        </w:rPr>
        <w:t xml:space="preserve"> </w:t>
      </w:r>
    </w:p>
    <w:p w14:paraId="74638BC6" w14:textId="73553681" w:rsidR="036A9023" w:rsidRDefault="036A9023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 xml:space="preserve">Deactivating </w:t>
      </w:r>
      <w:r w:rsidR="79F5EA60" w:rsidRPr="5BA7B935">
        <w:rPr>
          <w:rStyle w:val="normaltextrun"/>
          <w:sz w:val="24"/>
          <w:szCs w:val="24"/>
        </w:rPr>
        <w:t>Astro</w:t>
      </w:r>
      <w:r w:rsidR="2DE7D01A" w:rsidRPr="5BA7B935">
        <w:rPr>
          <w:rStyle w:val="normaltextrun"/>
          <w:sz w:val="24"/>
          <w:szCs w:val="24"/>
        </w:rPr>
        <w:t xml:space="preserve">nomy 100, ENV Science 140, </w:t>
      </w:r>
      <w:r w:rsidR="2FA52FB6" w:rsidRPr="5BA7B935">
        <w:rPr>
          <w:rStyle w:val="normaltextrun"/>
          <w:sz w:val="24"/>
          <w:szCs w:val="24"/>
        </w:rPr>
        <w:t>ENV Science 210, Geology 250</w:t>
      </w:r>
    </w:p>
    <w:p w14:paraId="794C83B3" w14:textId="7859A673" w:rsidR="2FA52FB6" w:rsidRDefault="2FA52FB6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Statewide committee update – taking Running Start students who want to transfer to with an AA more seriously rather than making the take 4 years ago</w:t>
      </w:r>
    </w:p>
    <w:p w14:paraId="1337050E" w14:textId="1A95D12D" w:rsidR="2FA52FB6" w:rsidRDefault="2FA52FB6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College is looking at using AI in professional development</w:t>
      </w:r>
    </w:p>
    <w:p w14:paraId="584AC858" w14:textId="489292EF" w:rsidR="2FA52FB6" w:rsidRDefault="2FA52FB6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Business major requirements will be more structured</w:t>
      </w:r>
    </w:p>
    <w:p w14:paraId="6F3DAC5E" w14:textId="1DA8F413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Student Success Council -</w:t>
      </w:r>
    </w:p>
    <w:p w14:paraId="7DE93D36" w14:textId="53022E38" w:rsidR="59FDE3D7" w:rsidRDefault="59FDE3D7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 xml:space="preserve">Not </w:t>
      </w:r>
      <w:r w:rsidR="3F006609" w:rsidRPr="5BA7B935">
        <w:rPr>
          <w:rStyle w:val="normaltextrun"/>
          <w:sz w:val="24"/>
          <w:szCs w:val="24"/>
        </w:rPr>
        <w:t xml:space="preserve">met </w:t>
      </w:r>
      <w:r w:rsidRPr="5BA7B935">
        <w:rPr>
          <w:rStyle w:val="normaltextrun"/>
          <w:sz w:val="24"/>
          <w:szCs w:val="24"/>
        </w:rPr>
        <w:t>yet</w:t>
      </w:r>
    </w:p>
    <w:p w14:paraId="71FD1807" w14:textId="28F0849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Sustainability -</w:t>
      </w:r>
    </w:p>
    <w:p w14:paraId="1DB5B12B" w14:textId="310B1691" w:rsidR="08D7953C" w:rsidRDefault="08D7953C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>Not</w:t>
      </w:r>
      <w:r w:rsidR="29991FA9" w:rsidRPr="5BA7B935">
        <w:rPr>
          <w:rStyle w:val="normaltextrun"/>
          <w:sz w:val="24"/>
          <w:szCs w:val="24"/>
        </w:rPr>
        <w:t xml:space="preserve"> </w:t>
      </w:r>
      <w:r w:rsidR="29991FA9" w:rsidRPr="5BA7B935">
        <w:rPr>
          <w:rStyle w:val="normaltextrun"/>
          <w:sz w:val="24"/>
          <w:szCs w:val="24"/>
          <w:lang w:val="en"/>
        </w:rPr>
        <w:t>met</w:t>
      </w:r>
      <w:r w:rsidRPr="5BA7B935">
        <w:rPr>
          <w:rStyle w:val="normaltextrun"/>
          <w:sz w:val="24"/>
          <w:szCs w:val="24"/>
        </w:rPr>
        <w:t xml:space="preserve"> yet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3C6A387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34714774" w14:textId="09856D32" w:rsidR="116E3CB1" w:rsidRDefault="116E3CB1" w:rsidP="13C6A38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31991933" w14:textId="33DE9E60" w:rsidR="0F20A732" w:rsidRDefault="0F20A732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>College 1</w:t>
      </w:r>
      <w:r w:rsidR="731879A7" w:rsidRPr="5BA7B935">
        <w:rPr>
          <w:rStyle w:val="normaltextrun"/>
          <w:sz w:val="24"/>
          <w:szCs w:val="24"/>
        </w:rPr>
        <w:t>01</w:t>
      </w:r>
      <w:r w:rsidR="370D541E" w:rsidRPr="5BA7B935">
        <w:rPr>
          <w:rStyle w:val="normaltextrun"/>
          <w:sz w:val="24"/>
          <w:szCs w:val="24"/>
        </w:rPr>
        <w:t xml:space="preserve"> Sur</w:t>
      </w:r>
      <w:r w:rsidR="370D541E" w:rsidRPr="5BA7B935">
        <w:rPr>
          <w:rStyle w:val="normaltextrun"/>
          <w:sz w:val="24"/>
          <w:szCs w:val="24"/>
          <w:lang w:val="en"/>
        </w:rPr>
        <w:t xml:space="preserve">vey and Questioning for Data Collection </w:t>
      </w:r>
    </w:p>
    <w:p w14:paraId="2BEA5683" w14:textId="38FA2F1D" w:rsidR="116E3CB1" w:rsidRDefault="116E3CB1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BA7B935">
        <w:rPr>
          <w:rStyle w:val="normaltextrun"/>
          <w:sz w:val="24"/>
          <w:szCs w:val="24"/>
        </w:rPr>
        <w:t>Upcoming Tabling dates</w:t>
      </w:r>
    </w:p>
    <w:p w14:paraId="15801E8F" w14:textId="04580E7E" w:rsidR="265D9BCB" w:rsidRDefault="265D9BCB" w:rsidP="5BA7B9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Winter Wave Goodbye - 1</w:t>
      </w:r>
      <w:r w:rsidR="2F622A2F" w:rsidRPr="5BA7B935">
        <w:rPr>
          <w:rStyle w:val="normaltextrun"/>
          <w:sz w:val="24"/>
          <w:szCs w:val="24"/>
          <w:lang w:val="en"/>
        </w:rPr>
        <w:t>2</w:t>
      </w:r>
      <w:r w:rsidRPr="5BA7B935">
        <w:rPr>
          <w:rStyle w:val="normaltextrun"/>
          <w:sz w:val="24"/>
          <w:szCs w:val="24"/>
          <w:lang w:val="en"/>
        </w:rPr>
        <w:t>/9, 1</w:t>
      </w:r>
      <w:r w:rsidR="6E75B8C4" w:rsidRPr="5BA7B935">
        <w:rPr>
          <w:rStyle w:val="normaltextrun"/>
          <w:sz w:val="24"/>
          <w:szCs w:val="24"/>
          <w:lang w:val="en"/>
        </w:rPr>
        <w:t>2</w:t>
      </w:r>
      <w:r w:rsidRPr="5BA7B935">
        <w:rPr>
          <w:rStyle w:val="normaltextrun"/>
          <w:sz w:val="24"/>
          <w:szCs w:val="24"/>
          <w:lang w:val="en"/>
        </w:rPr>
        <w:t>/10, 1</w:t>
      </w:r>
      <w:r w:rsidR="6958F4A9" w:rsidRPr="5BA7B935">
        <w:rPr>
          <w:rStyle w:val="normaltextrun"/>
          <w:sz w:val="24"/>
          <w:szCs w:val="24"/>
          <w:lang w:val="en"/>
        </w:rPr>
        <w:t>2</w:t>
      </w:r>
      <w:r w:rsidRPr="5BA7B935">
        <w:rPr>
          <w:rStyle w:val="normaltextrun"/>
          <w:sz w:val="24"/>
          <w:szCs w:val="24"/>
          <w:lang w:val="en"/>
        </w:rPr>
        <w:t>/11, 1</w:t>
      </w:r>
      <w:r w:rsidR="0AED12EA" w:rsidRPr="5BA7B935">
        <w:rPr>
          <w:rStyle w:val="normaltextrun"/>
          <w:sz w:val="24"/>
          <w:szCs w:val="24"/>
          <w:lang w:val="en"/>
        </w:rPr>
        <w:t>2</w:t>
      </w:r>
      <w:r w:rsidRPr="5BA7B935">
        <w:rPr>
          <w:rStyle w:val="normaltextrun"/>
          <w:sz w:val="24"/>
          <w:szCs w:val="24"/>
          <w:lang w:val="en"/>
        </w:rPr>
        <w:t>/12</w:t>
      </w:r>
    </w:p>
    <w:p w14:paraId="06974A7D" w14:textId="7EE46C85" w:rsidR="003863E8" w:rsidRPr="00DE5B92" w:rsidRDefault="1FEC00E0" w:rsidP="33AD63AD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>A</w:t>
      </w:r>
      <w:r w:rsidR="003863E8" w:rsidRPr="5BA7B935">
        <w:rPr>
          <w:rStyle w:val="normaltextrun"/>
          <w:sz w:val="24"/>
          <w:szCs w:val="24"/>
          <w:lang w:val="en"/>
        </w:rPr>
        <w:t xml:space="preserve">nnouncements: </w:t>
      </w:r>
    </w:p>
    <w:p w14:paraId="1DD0D842" w14:textId="2383370B" w:rsidR="1FFAC3B0" w:rsidRDefault="1FFAC3B0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5BA7B935">
        <w:rPr>
          <w:rStyle w:val="normaltextrun"/>
          <w:sz w:val="24"/>
          <w:szCs w:val="24"/>
        </w:rPr>
        <w:t>Repl</w:t>
      </w:r>
      <w:proofErr w:type="spellEnd"/>
      <w:r w:rsidRPr="5BA7B935">
        <w:rPr>
          <w:rStyle w:val="normaltextrun"/>
          <w:sz w:val="24"/>
          <w:szCs w:val="24"/>
          <w:lang w:val="en"/>
        </w:rPr>
        <w:t>y to Fluffy Socks email by Monday</w:t>
      </w:r>
      <w:r w:rsidR="57B14DB4" w:rsidRPr="5BA7B935">
        <w:rPr>
          <w:rStyle w:val="normaltextrun"/>
          <w:sz w:val="24"/>
          <w:szCs w:val="24"/>
          <w:lang w:val="en"/>
        </w:rPr>
        <w:t xml:space="preserve"> </w:t>
      </w:r>
      <w:r w:rsidRPr="5BA7B935">
        <w:rPr>
          <w:rStyle w:val="normaltextrun"/>
          <w:sz w:val="24"/>
          <w:szCs w:val="24"/>
          <w:lang w:val="en"/>
        </w:rPr>
        <w:t>- 12/9</w:t>
      </w:r>
    </w:p>
    <w:p w14:paraId="6F1FA95B" w14:textId="5B47A78C" w:rsidR="1FFAC3B0" w:rsidRDefault="1FFAC3B0" w:rsidP="5BA7B9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</w:rPr>
        <w:t xml:space="preserve">If anyone </w:t>
      </w:r>
      <w:proofErr w:type="spellStart"/>
      <w:r w:rsidRPr="5BA7B935">
        <w:rPr>
          <w:rStyle w:val="normaltextrun"/>
          <w:sz w:val="24"/>
          <w:szCs w:val="24"/>
        </w:rPr>
        <w:t>woul</w:t>
      </w:r>
      <w:proofErr w:type="spellEnd"/>
      <w:r w:rsidRPr="5BA7B935">
        <w:rPr>
          <w:rStyle w:val="normaltextrun"/>
          <w:sz w:val="24"/>
          <w:szCs w:val="24"/>
          <w:lang w:val="en"/>
        </w:rPr>
        <w:t xml:space="preserve">d like to use the EAB Rented Phone for the app bring back to Shandy </w:t>
      </w:r>
    </w:p>
    <w:p w14:paraId="40F70924" w14:textId="235E6EBC" w:rsidR="00254B65" w:rsidRPr="00DE5B92" w:rsidRDefault="003863E8" w:rsidP="5BA7B93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5BA7B935">
        <w:rPr>
          <w:rStyle w:val="normaltextrun"/>
          <w:sz w:val="24"/>
          <w:szCs w:val="24"/>
          <w:lang w:val="en"/>
        </w:rPr>
        <w:t xml:space="preserve">Adjournment: </w:t>
      </w:r>
      <w:r w:rsidR="00209A14" w:rsidRPr="5BA7B935">
        <w:rPr>
          <w:rStyle w:val="normaltextrun"/>
          <w:sz w:val="24"/>
          <w:szCs w:val="24"/>
          <w:lang w:val="en"/>
        </w:rPr>
        <w:t>4</w:t>
      </w:r>
      <w:r w:rsidR="2F07BEF2" w:rsidRPr="5BA7B935">
        <w:rPr>
          <w:rStyle w:val="normaltextrun"/>
          <w:sz w:val="24"/>
          <w:szCs w:val="24"/>
          <w:lang w:val="en"/>
        </w:rPr>
        <w:t>:</w:t>
      </w:r>
      <w:r w:rsidR="00209A14" w:rsidRPr="5BA7B935">
        <w:rPr>
          <w:rStyle w:val="normaltextrun"/>
          <w:sz w:val="24"/>
          <w:szCs w:val="24"/>
          <w:lang w:val="en"/>
        </w:rPr>
        <w:t>17</w:t>
      </w:r>
      <w:r w:rsidR="16FD5BE8" w:rsidRPr="5BA7B935">
        <w:rPr>
          <w:rStyle w:val="normaltextrun"/>
          <w:sz w:val="24"/>
          <w:szCs w:val="24"/>
          <w:lang w:val="en"/>
        </w:rPr>
        <w:t>pm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1310E4"/>
    <w:rsid w:val="00173FD1"/>
    <w:rsid w:val="00209A14"/>
    <w:rsid w:val="003863E8"/>
    <w:rsid w:val="00534E26"/>
    <w:rsid w:val="008E7FF7"/>
    <w:rsid w:val="00D92760"/>
    <w:rsid w:val="00DE5B92"/>
    <w:rsid w:val="018338B1"/>
    <w:rsid w:val="020A730B"/>
    <w:rsid w:val="021AC629"/>
    <w:rsid w:val="02A412F0"/>
    <w:rsid w:val="036A9023"/>
    <w:rsid w:val="04259C25"/>
    <w:rsid w:val="047CB1E4"/>
    <w:rsid w:val="04ACB7C2"/>
    <w:rsid w:val="0551B9F0"/>
    <w:rsid w:val="064EFF1D"/>
    <w:rsid w:val="065D1962"/>
    <w:rsid w:val="06F97EF8"/>
    <w:rsid w:val="07C6F008"/>
    <w:rsid w:val="080F0916"/>
    <w:rsid w:val="080FF11A"/>
    <w:rsid w:val="08AC0DE6"/>
    <w:rsid w:val="08D7953C"/>
    <w:rsid w:val="09B3FCE1"/>
    <w:rsid w:val="09DBAA26"/>
    <w:rsid w:val="0A6421FE"/>
    <w:rsid w:val="0A8860E7"/>
    <w:rsid w:val="0AB666FF"/>
    <w:rsid w:val="0AED12EA"/>
    <w:rsid w:val="0B31C4A9"/>
    <w:rsid w:val="0B93470C"/>
    <w:rsid w:val="0BAB1F46"/>
    <w:rsid w:val="0BB49055"/>
    <w:rsid w:val="0C8B73BA"/>
    <w:rsid w:val="0C9EA4E5"/>
    <w:rsid w:val="0CC22B3A"/>
    <w:rsid w:val="0D8B85E2"/>
    <w:rsid w:val="0DDC62C8"/>
    <w:rsid w:val="0EC6CEB1"/>
    <w:rsid w:val="0F20A732"/>
    <w:rsid w:val="104A3AD7"/>
    <w:rsid w:val="113535D3"/>
    <w:rsid w:val="1135FE30"/>
    <w:rsid w:val="116E3CB1"/>
    <w:rsid w:val="1173F9CE"/>
    <w:rsid w:val="12FD4A5C"/>
    <w:rsid w:val="13776EDC"/>
    <w:rsid w:val="13C6A387"/>
    <w:rsid w:val="13D3133A"/>
    <w:rsid w:val="144C04FC"/>
    <w:rsid w:val="14B2E2B8"/>
    <w:rsid w:val="14BAAE0D"/>
    <w:rsid w:val="14CE3E7B"/>
    <w:rsid w:val="1694E8D7"/>
    <w:rsid w:val="1699D14D"/>
    <w:rsid w:val="16FD5BE8"/>
    <w:rsid w:val="17826D42"/>
    <w:rsid w:val="185D2248"/>
    <w:rsid w:val="190E1259"/>
    <w:rsid w:val="1A08E1F2"/>
    <w:rsid w:val="1A65C80A"/>
    <w:rsid w:val="1A7987B7"/>
    <w:rsid w:val="1B0B829F"/>
    <w:rsid w:val="1B1B67AA"/>
    <w:rsid w:val="1C19B670"/>
    <w:rsid w:val="1C4F9ECB"/>
    <w:rsid w:val="1CA50D8C"/>
    <w:rsid w:val="1CC70927"/>
    <w:rsid w:val="1DD83CDD"/>
    <w:rsid w:val="1E7A0788"/>
    <w:rsid w:val="1F0557FD"/>
    <w:rsid w:val="1FEC00E0"/>
    <w:rsid w:val="1FFAC3B0"/>
    <w:rsid w:val="203BFA91"/>
    <w:rsid w:val="20495B89"/>
    <w:rsid w:val="205E192F"/>
    <w:rsid w:val="210173B7"/>
    <w:rsid w:val="22B5E3C4"/>
    <w:rsid w:val="22E700BB"/>
    <w:rsid w:val="23A415B4"/>
    <w:rsid w:val="24023E90"/>
    <w:rsid w:val="24123D32"/>
    <w:rsid w:val="241B2359"/>
    <w:rsid w:val="241DE8DB"/>
    <w:rsid w:val="2499099F"/>
    <w:rsid w:val="25B73CDB"/>
    <w:rsid w:val="265D9BCB"/>
    <w:rsid w:val="26C3774C"/>
    <w:rsid w:val="2727E06E"/>
    <w:rsid w:val="2830723C"/>
    <w:rsid w:val="28500FB0"/>
    <w:rsid w:val="2883771F"/>
    <w:rsid w:val="28E6DABE"/>
    <w:rsid w:val="29697303"/>
    <w:rsid w:val="29991FA9"/>
    <w:rsid w:val="29BF7AE5"/>
    <w:rsid w:val="29C88837"/>
    <w:rsid w:val="29D0AD06"/>
    <w:rsid w:val="2B41C385"/>
    <w:rsid w:val="2B4B7105"/>
    <w:rsid w:val="2B91EE60"/>
    <w:rsid w:val="2C6D09AC"/>
    <w:rsid w:val="2C8841B5"/>
    <w:rsid w:val="2CC86BE2"/>
    <w:rsid w:val="2D076834"/>
    <w:rsid w:val="2D7D1AEE"/>
    <w:rsid w:val="2D8C4D3D"/>
    <w:rsid w:val="2D9CD8FC"/>
    <w:rsid w:val="2DE7D01A"/>
    <w:rsid w:val="2E629A47"/>
    <w:rsid w:val="2EDB83A3"/>
    <w:rsid w:val="2F07BEF2"/>
    <w:rsid w:val="2F3B159C"/>
    <w:rsid w:val="2F603B02"/>
    <w:rsid w:val="2F622A2F"/>
    <w:rsid w:val="2F992404"/>
    <w:rsid w:val="2FA52FB6"/>
    <w:rsid w:val="2FD31AF9"/>
    <w:rsid w:val="2FF246AA"/>
    <w:rsid w:val="2FF3B6D7"/>
    <w:rsid w:val="3031BBAE"/>
    <w:rsid w:val="31047868"/>
    <w:rsid w:val="3165E46D"/>
    <w:rsid w:val="3242D5B8"/>
    <w:rsid w:val="3253F160"/>
    <w:rsid w:val="328E7A0F"/>
    <w:rsid w:val="32BCEE47"/>
    <w:rsid w:val="32F04257"/>
    <w:rsid w:val="32F7CDA8"/>
    <w:rsid w:val="33128B9F"/>
    <w:rsid w:val="331FB0A6"/>
    <w:rsid w:val="33845505"/>
    <w:rsid w:val="33AB14CC"/>
    <w:rsid w:val="33AD63AD"/>
    <w:rsid w:val="3496E9C5"/>
    <w:rsid w:val="34BADFC5"/>
    <w:rsid w:val="34EBA5C0"/>
    <w:rsid w:val="3554FD7F"/>
    <w:rsid w:val="35B3FE9A"/>
    <w:rsid w:val="35FBA3C1"/>
    <w:rsid w:val="364BFEE6"/>
    <w:rsid w:val="370D541E"/>
    <w:rsid w:val="370E3C08"/>
    <w:rsid w:val="38693B0A"/>
    <w:rsid w:val="38CEA968"/>
    <w:rsid w:val="390D0E8D"/>
    <w:rsid w:val="39BA6302"/>
    <w:rsid w:val="39C31E43"/>
    <w:rsid w:val="3A215F93"/>
    <w:rsid w:val="3AC3E7C6"/>
    <w:rsid w:val="3AF5F50B"/>
    <w:rsid w:val="3CC01250"/>
    <w:rsid w:val="3CFBB1F2"/>
    <w:rsid w:val="3D056882"/>
    <w:rsid w:val="3DE9674B"/>
    <w:rsid w:val="3E1E3F8C"/>
    <w:rsid w:val="3E5C50E7"/>
    <w:rsid w:val="3F006609"/>
    <w:rsid w:val="3FB36A79"/>
    <w:rsid w:val="4002EFBD"/>
    <w:rsid w:val="4107C8D0"/>
    <w:rsid w:val="417D20EB"/>
    <w:rsid w:val="421475D9"/>
    <w:rsid w:val="427A61D4"/>
    <w:rsid w:val="42AB79F1"/>
    <w:rsid w:val="434761F4"/>
    <w:rsid w:val="438D3B55"/>
    <w:rsid w:val="439A652C"/>
    <w:rsid w:val="446E1CCF"/>
    <w:rsid w:val="44725061"/>
    <w:rsid w:val="451129F4"/>
    <w:rsid w:val="451FABA4"/>
    <w:rsid w:val="464338D5"/>
    <w:rsid w:val="46ECA88F"/>
    <w:rsid w:val="47539F26"/>
    <w:rsid w:val="478E8840"/>
    <w:rsid w:val="492C81C1"/>
    <w:rsid w:val="49633038"/>
    <w:rsid w:val="496D6E5C"/>
    <w:rsid w:val="49DD8CB6"/>
    <w:rsid w:val="4A11F55F"/>
    <w:rsid w:val="4A3A7F9F"/>
    <w:rsid w:val="4A52D1A0"/>
    <w:rsid w:val="4AA2E16F"/>
    <w:rsid w:val="4AF1AA4A"/>
    <w:rsid w:val="4B964E64"/>
    <w:rsid w:val="4BFE0514"/>
    <w:rsid w:val="4C1FB86A"/>
    <w:rsid w:val="4C36418E"/>
    <w:rsid w:val="4DD60874"/>
    <w:rsid w:val="4EB50D0F"/>
    <w:rsid w:val="4EF8B86A"/>
    <w:rsid w:val="4F17B97B"/>
    <w:rsid w:val="4F479C5D"/>
    <w:rsid w:val="4FCF9FE7"/>
    <w:rsid w:val="4FD93763"/>
    <w:rsid w:val="50957ACA"/>
    <w:rsid w:val="513094D5"/>
    <w:rsid w:val="51BA97C9"/>
    <w:rsid w:val="532AEBD9"/>
    <w:rsid w:val="53375F05"/>
    <w:rsid w:val="538FD608"/>
    <w:rsid w:val="54DB2CC2"/>
    <w:rsid w:val="564B07C9"/>
    <w:rsid w:val="56D72103"/>
    <w:rsid w:val="57B14DB4"/>
    <w:rsid w:val="57B3DA34"/>
    <w:rsid w:val="57C01BA4"/>
    <w:rsid w:val="584C101A"/>
    <w:rsid w:val="58CFE1AC"/>
    <w:rsid w:val="5908A0E3"/>
    <w:rsid w:val="594BBBEA"/>
    <w:rsid w:val="59BBCAD9"/>
    <w:rsid w:val="59BF5E6C"/>
    <w:rsid w:val="59FDE3D7"/>
    <w:rsid w:val="5A5F619C"/>
    <w:rsid w:val="5A6C1C5A"/>
    <w:rsid w:val="5B03DC88"/>
    <w:rsid w:val="5B697B26"/>
    <w:rsid w:val="5B7EA56F"/>
    <w:rsid w:val="5BA7B935"/>
    <w:rsid w:val="5D8338AD"/>
    <w:rsid w:val="5D956A79"/>
    <w:rsid w:val="5DE0D6AD"/>
    <w:rsid w:val="5F9D272B"/>
    <w:rsid w:val="622016A4"/>
    <w:rsid w:val="62E71849"/>
    <w:rsid w:val="62FCDF2A"/>
    <w:rsid w:val="635E085E"/>
    <w:rsid w:val="63685547"/>
    <w:rsid w:val="637D387C"/>
    <w:rsid w:val="63C4970C"/>
    <w:rsid w:val="6450848A"/>
    <w:rsid w:val="646DACA7"/>
    <w:rsid w:val="651F07D7"/>
    <w:rsid w:val="654DAD9E"/>
    <w:rsid w:val="658717BF"/>
    <w:rsid w:val="6663340E"/>
    <w:rsid w:val="67ABCBAE"/>
    <w:rsid w:val="68379459"/>
    <w:rsid w:val="68BD0205"/>
    <w:rsid w:val="68D333B6"/>
    <w:rsid w:val="6958F4A9"/>
    <w:rsid w:val="699E8039"/>
    <w:rsid w:val="69BD77B9"/>
    <w:rsid w:val="6A17AFF4"/>
    <w:rsid w:val="6AA46F3A"/>
    <w:rsid w:val="6AF00A09"/>
    <w:rsid w:val="6C11CE49"/>
    <w:rsid w:val="6C6CA8E7"/>
    <w:rsid w:val="6CC3E541"/>
    <w:rsid w:val="6CD3ECE1"/>
    <w:rsid w:val="6CE7520A"/>
    <w:rsid w:val="6E707782"/>
    <w:rsid w:val="6E75B8C4"/>
    <w:rsid w:val="6ECD476D"/>
    <w:rsid w:val="6F750260"/>
    <w:rsid w:val="6FB80C34"/>
    <w:rsid w:val="6FD70B6A"/>
    <w:rsid w:val="6FFF0881"/>
    <w:rsid w:val="70B00698"/>
    <w:rsid w:val="711C2F22"/>
    <w:rsid w:val="7185587A"/>
    <w:rsid w:val="720A222B"/>
    <w:rsid w:val="72C2864B"/>
    <w:rsid w:val="72E56768"/>
    <w:rsid w:val="72F94D0A"/>
    <w:rsid w:val="73060DBA"/>
    <w:rsid w:val="731879A7"/>
    <w:rsid w:val="7395EF66"/>
    <w:rsid w:val="73DE10ED"/>
    <w:rsid w:val="744877A7"/>
    <w:rsid w:val="74951D6B"/>
    <w:rsid w:val="74D574D2"/>
    <w:rsid w:val="74E76E89"/>
    <w:rsid w:val="76F69F31"/>
    <w:rsid w:val="770FC910"/>
    <w:rsid w:val="77246777"/>
    <w:rsid w:val="7736BE1C"/>
    <w:rsid w:val="7780582A"/>
    <w:rsid w:val="77D60EE1"/>
    <w:rsid w:val="7805D96A"/>
    <w:rsid w:val="781AC22E"/>
    <w:rsid w:val="79131352"/>
    <w:rsid w:val="799A6835"/>
    <w:rsid w:val="79F5EA60"/>
    <w:rsid w:val="7A9AF05C"/>
    <w:rsid w:val="7ABF7E01"/>
    <w:rsid w:val="7B092C15"/>
    <w:rsid w:val="7D1EA078"/>
    <w:rsid w:val="7E31CDDC"/>
    <w:rsid w:val="7E7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13C6A38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e8FJV2fQUmGXAPJsbiGExmAkOtoKXdLkXd-6iAw1axUNDFDR1gwSVk3R0tRRDYxTU5VUDlFWDNDVi4u&amp;route=shorturl" TargetMode="External"/><Relationship Id="rId13" Type="http://schemas.openxmlformats.org/officeDocument/2006/relationships/hyperlink" Target="https://cascadiacc.sharepoint.com/:x:/s/CascadiaStudentLife-EAB/EQdK27hr4aJNri4IzGlD7hwBIVuLbiiHbYZoOhgii6G8tA?e=RxvLYF" TargetMode="External"/><Relationship Id="rId18" Type="http://schemas.openxmlformats.org/officeDocument/2006/relationships/hyperlink" Target="https://www.when2meet.com/?27861887-l1U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scadiacc.sharepoint.com/:x:/s/CascadiaStudentLife-EAB/ER0v-Q1itqNPjzA1szzhXWcBm98sQ_frmaZU_DEWkV2SpQ?e=8CR3Ka" TargetMode="External"/><Relationship Id="rId17" Type="http://schemas.openxmlformats.org/officeDocument/2006/relationships/hyperlink" Target="https://cascadiacc.sharepoint.com/:w:/s/CascadiaStudentLife/Eemgnf3r2axNtScgzTFpBiwB6uZlc4dSwGrnbk84wW0sjA?e=myTeg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cadiacc.sharepoint.com/:x:/s/CascadiaStudentLife-EAB/EbmvcSPLKu9HjDZ_yIvEmGYBHgl9jJvN5NLgobk6ukm1Hg?e=PpbYsP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scadia-wa.vectorlmsedu.com" TargetMode="External"/><Relationship Id="rId10" Type="http://schemas.openxmlformats.org/officeDocument/2006/relationships/hyperlink" Target="https://cascadiacc.sharepoint.com/:x:/s/CascadiaStudentLife-EAB/EY4xtYQNzUVOhO94gLRTQCcBLDYKx09n1IXCLFlZ4IXT2w?e=YyDVS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ch2qQpFfps" TargetMode="External"/><Relationship Id="rId14" Type="http://schemas.openxmlformats.org/officeDocument/2006/relationships/hyperlink" Target="https://cascadiacc.sharepoint.com/:w:/s/CascadiaStudentLife-EAB/EVuO3HYmziVDiTLatqeFLeMBYLNHwezqmXaHB_H_YS6TNw?e=SxqMZ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F1ACC-8081-489C-9EB4-6D72098A601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7331cc4-c16f-4771-922d-9493f70acf52"/>
    <ds:schemaRef ds:uri="5ac22a8e-6d90-42c2-86f3-d4ae428bbdb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15</cp:revision>
  <dcterms:created xsi:type="dcterms:W3CDTF">2023-09-26T00:17:00Z</dcterms:created>
  <dcterms:modified xsi:type="dcterms:W3CDTF">2025-07-01T19:09:00Z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