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499DD3EE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00DE5B92">
        <w:rPr>
          <w:rStyle w:val="normaltextrun"/>
        </w:rPr>
        <w:t xml:space="preserve">EAB Meeting </w:t>
      </w:r>
      <w:r w:rsidR="008C7220">
        <w:rPr>
          <w:rStyle w:val="normaltextrun"/>
        </w:rPr>
        <w:t>Minutes</w:t>
      </w:r>
    </w:p>
    <w:p w14:paraId="5268571A" w14:textId="23868838" w:rsidR="00DE5B92" w:rsidRPr="00DE5B92" w:rsidRDefault="29A7A1B0" w:rsidP="00DE5B92">
      <w:pPr>
        <w:pStyle w:val="Subtitle"/>
        <w:jc w:val="center"/>
      </w:pPr>
      <w:r>
        <w:t>Time</w:t>
      </w:r>
      <w:r w:rsidR="0CBEC8C2">
        <w:t xml:space="preserve"> 2:00 PM</w:t>
      </w:r>
      <w:r>
        <w:t xml:space="preserve"> | Date</w:t>
      </w:r>
      <w:r w:rsidR="2179E716">
        <w:t xml:space="preserve"> 09/27/2024</w:t>
      </w:r>
      <w:r>
        <w:t xml:space="preserve"> | Location</w:t>
      </w:r>
      <w:r w:rsidR="546C4888">
        <w:t>:</w:t>
      </w:r>
      <w:r>
        <w:t xml:space="preserve"> </w:t>
      </w:r>
      <w:r w:rsidR="1854FD0D">
        <w:t>ARC 110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4EFEEAB5" w:rsidR="003863E8" w:rsidRPr="00DE5B92" w:rsidRDefault="201C54B9" w:rsidP="025187CB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  <w:lang w:val="en"/>
        </w:rPr>
        <w:t xml:space="preserve">Call to order: </w:t>
      </w:r>
      <w:r w:rsidR="06500106" w:rsidRPr="025187CB">
        <w:rPr>
          <w:rStyle w:val="normaltextrun"/>
          <w:sz w:val="24"/>
          <w:szCs w:val="24"/>
          <w:lang w:val="en"/>
        </w:rPr>
        <w:t>2:05 pm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>
        <w:rPr>
          <w:rStyle w:val="normaltextrun"/>
          <w:sz w:val="24"/>
          <w:szCs w:val="24"/>
          <w:lang w:val="en"/>
        </w:rPr>
        <w:t xml:space="preserve">Roll call of EAB members </w:t>
      </w:r>
    </w:p>
    <w:p w14:paraId="4459E08A" w14:textId="74E0350F" w:rsidR="003863E8" w:rsidRPr="00DE5B92" w:rsidRDefault="201C54B9" w:rsidP="33AD63A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 xml:space="preserve">Advocacy Chair – </w:t>
      </w:r>
      <w:r w:rsidR="6152E973" w:rsidRPr="025187CB">
        <w:rPr>
          <w:rStyle w:val="normaltextrun"/>
          <w:sz w:val="24"/>
          <w:szCs w:val="24"/>
          <w:lang w:val="en"/>
        </w:rPr>
        <w:t>Olivia Kent-Horton</w:t>
      </w:r>
      <w:r w:rsidR="1C539A49" w:rsidRPr="025187CB">
        <w:rPr>
          <w:rStyle w:val="normaltextrun"/>
          <w:sz w:val="24"/>
          <w:szCs w:val="24"/>
          <w:lang w:val="en"/>
        </w:rPr>
        <w:t>-</w:t>
      </w:r>
      <w:r w:rsidR="3448FF78" w:rsidRPr="025187CB">
        <w:rPr>
          <w:rStyle w:val="normaltextrun"/>
          <w:sz w:val="24"/>
          <w:szCs w:val="24"/>
          <w:lang w:val="en"/>
        </w:rPr>
        <w:t xml:space="preserve"> Present</w:t>
      </w:r>
    </w:p>
    <w:p w14:paraId="1A5CA91E" w14:textId="225A595F" w:rsidR="003863E8" w:rsidRPr="00DE5B92" w:rsidRDefault="65FC57BA" w:rsidP="025187C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sz w:val="24"/>
          <w:szCs w:val="24"/>
        </w:rPr>
        <w:t xml:space="preserve">Programming Chair </w:t>
      </w:r>
      <w:r w:rsidR="201C54B9" w:rsidRPr="025187CB">
        <w:rPr>
          <w:sz w:val="24"/>
          <w:szCs w:val="24"/>
        </w:rPr>
        <w:t xml:space="preserve">– </w:t>
      </w:r>
      <w:r w:rsidR="38B2E87E" w:rsidRPr="025187CB">
        <w:rPr>
          <w:sz w:val="24"/>
          <w:szCs w:val="24"/>
        </w:rPr>
        <w:t>Leila De Folo</w:t>
      </w:r>
      <w:r w:rsidR="7D96C7D7" w:rsidRPr="025187CB">
        <w:rPr>
          <w:sz w:val="24"/>
          <w:szCs w:val="24"/>
        </w:rPr>
        <w:t>-</w:t>
      </w:r>
      <w:r w:rsidR="7D96C7D7" w:rsidRPr="025187CB">
        <w:rPr>
          <w:rStyle w:val="normaltextrun"/>
          <w:sz w:val="24"/>
          <w:szCs w:val="24"/>
          <w:lang w:val="en"/>
        </w:rPr>
        <w:t xml:space="preserve"> Present</w:t>
      </w:r>
    </w:p>
    <w:p w14:paraId="7893D136" w14:textId="27EDA4F5" w:rsidR="003863E8" w:rsidRPr="00DE5B92" w:rsidRDefault="06F649BA" w:rsidP="025187C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sz w:val="24"/>
          <w:szCs w:val="24"/>
        </w:rPr>
        <w:t>Molika Ny</w:t>
      </w:r>
      <w:r w:rsidR="492C82F0" w:rsidRPr="025187CB">
        <w:rPr>
          <w:sz w:val="24"/>
          <w:szCs w:val="24"/>
        </w:rPr>
        <w:t>-</w:t>
      </w:r>
      <w:r w:rsidR="492C82F0" w:rsidRPr="025187CB">
        <w:rPr>
          <w:rStyle w:val="normaltextrun"/>
          <w:sz w:val="24"/>
          <w:szCs w:val="24"/>
          <w:lang w:val="en"/>
        </w:rPr>
        <w:t xml:space="preserve"> Present</w:t>
      </w:r>
    </w:p>
    <w:p w14:paraId="584ECA51" w14:textId="1C906292" w:rsidR="2C8841B5" w:rsidRDefault="06F649BA" w:rsidP="025187C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sz w:val="24"/>
          <w:szCs w:val="24"/>
        </w:rPr>
        <w:t>Shaezel Khan</w:t>
      </w:r>
      <w:r w:rsidR="169CB6D6" w:rsidRPr="025187CB">
        <w:rPr>
          <w:sz w:val="24"/>
          <w:szCs w:val="24"/>
        </w:rPr>
        <w:t>-</w:t>
      </w:r>
      <w:r w:rsidR="169CB6D6" w:rsidRPr="025187CB">
        <w:rPr>
          <w:rStyle w:val="normaltextrun"/>
          <w:sz w:val="24"/>
          <w:szCs w:val="24"/>
          <w:lang w:val="en"/>
        </w:rPr>
        <w:t xml:space="preserve"> Present</w:t>
      </w:r>
    </w:p>
    <w:p w14:paraId="705F9B82" w14:textId="6AC8AAFC" w:rsidR="2C8841B5" w:rsidRDefault="06F649BA" w:rsidP="025187C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sz w:val="24"/>
          <w:szCs w:val="24"/>
        </w:rPr>
        <w:t>Taylan Allison</w:t>
      </w:r>
      <w:r w:rsidR="5BC0A75A" w:rsidRPr="025187CB">
        <w:rPr>
          <w:rStyle w:val="normaltextrun"/>
          <w:sz w:val="24"/>
          <w:szCs w:val="24"/>
          <w:lang w:val="en"/>
        </w:rPr>
        <w:t xml:space="preserve"> Present</w:t>
      </w:r>
    </w:p>
    <w:p w14:paraId="5C4F12BA" w14:textId="4EE8661E" w:rsidR="003863E8" w:rsidRPr="00DE5B92" w:rsidRDefault="201C54B9" w:rsidP="025187CB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 xml:space="preserve">Approval of minutes </w:t>
      </w:r>
      <w:r w:rsidR="0B641F7A" w:rsidRPr="025187CB">
        <w:rPr>
          <w:rStyle w:val="normaltextrun"/>
          <w:sz w:val="24"/>
          <w:szCs w:val="24"/>
        </w:rPr>
        <w:t xml:space="preserve">- </w:t>
      </w:r>
      <w:r w:rsidR="003863E8">
        <w:tab/>
      </w:r>
    </w:p>
    <w:p w14:paraId="45168310" w14:textId="1D9E2903" w:rsidR="003863E8" w:rsidRPr="00DE5B92" w:rsidRDefault="0B641F7A" w:rsidP="025187C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No Minutes to Approve</w:t>
      </w:r>
    </w:p>
    <w:p w14:paraId="18AFD03A" w14:textId="77777777" w:rsidR="003863E8" w:rsidRPr="00DE5B92" w:rsidRDefault="201C54B9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 xml:space="preserve">Approval of agenda </w:t>
      </w:r>
    </w:p>
    <w:p w14:paraId="6DC91CFC" w14:textId="5C2A5F60" w:rsidR="407B7388" w:rsidRDefault="407B7388" w:rsidP="025187C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Taylan Motion</w:t>
      </w:r>
      <w:r w:rsidR="57A9C99A" w:rsidRPr="025187CB">
        <w:rPr>
          <w:rStyle w:val="normaltextrun"/>
          <w:sz w:val="24"/>
          <w:szCs w:val="24"/>
        </w:rPr>
        <w:t>s to approve</w:t>
      </w:r>
      <w:r w:rsidRPr="025187CB">
        <w:rPr>
          <w:rStyle w:val="normaltextrun"/>
          <w:sz w:val="24"/>
          <w:szCs w:val="24"/>
        </w:rPr>
        <w:t xml:space="preserve">, Moli Second, </w:t>
      </w:r>
    </w:p>
    <w:p w14:paraId="78064FF3" w14:textId="744DDBCC" w:rsidR="407B7388" w:rsidRDefault="407B7388" w:rsidP="025187C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Motion Passes</w:t>
      </w:r>
      <w:r w:rsidR="45A52852" w:rsidRPr="025187CB">
        <w:rPr>
          <w:rStyle w:val="normaltextrun"/>
          <w:sz w:val="24"/>
          <w:szCs w:val="24"/>
        </w:rPr>
        <w:t xml:space="preserve"> 4/0/0</w:t>
      </w:r>
    </w:p>
    <w:p w14:paraId="103953BD" w14:textId="77777777" w:rsidR="003863E8" w:rsidRPr="00DE5B92" w:rsidRDefault="201C54B9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>Special guests &amp; funding requests </w:t>
      </w:r>
    </w:p>
    <w:p w14:paraId="19268D80" w14:textId="2F31ED5B" w:rsidR="050D2EE7" w:rsidRDefault="050D2EE7" w:rsidP="025187C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>None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Member reports </w:t>
      </w:r>
    </w:p>
    <w:p w14:paraId="42C9AB31" w14:textId="25A0D288" w:rsidR="4A11F55F" w:rsidRDefault="70AF639B" w:rsidP="33AD63AD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>Advocacy Chair – Olivia Kent-Horton</w:t>
      </w:r>
    </w:p>
    <w:p w14:paraId="31284336" w14:textId="5B8BD14C" w:rsidR="5D657A1B" w:rsidRDefault="5D657A1B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>Voter Registration Advocacy</w:t>
      </w:r>
    </w:p>
    <w:p w14:paraId="42BBF501" w14:textId="069650C1" w:rsidR="51AAB8DC" w:rsidRDefault="51AAB8DC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</w:rPr>
        <w:t>Looking at combining with Halloween and/or Spooktacular.  Dates TBD</w:t>
      </w:r>
    </w:p>
    <w:p w14:paraId="7104E9BE" w14:textId="1E9EBD2A" w:rsidR="5D657A1B" w:rsidRDefault="5D657A1B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>Ice Cream Social Feedback</w:t>
      </w:r>
    </w:p>
    <w:p w14:paraId="264B027C" w14:textId="3EF91289" w:rsidR="7495753F" w:rsidRDefault="7495753F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</w:rPr>
        <w:t xml:space="preserve">At the Ice Cream </w:t>
      </w:r>
      <w:r w:rsidRPr="025187CB">
        <w:rPr>
          <w:rStyle w:val="normaltextrun"/>
          <w:sz w:val="24"/>
          <w:szCs w:val="24"/>
          <w:lang w:val="en"/>
        </w:rPr>
        <w:t xml:space="preserve">Social, a student asked about including Karaoke for future events. </w:t>
      </w:r>
    </w:p>
    <w:p w14:paraId="6F4A206A" w14:textId="37796C0D" w:rsidR="5D657A1B" w:rsidRDefault="5D657A1B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Fall/Halloween Tabling's- check Trello and assistance needed.</w:t>
      </w:r>
    </w:p>
    <w:p w14:paraId="5FCB9EB1" w14:textId="4C3ADB5E" w:rsidR="5D657A1B" w:rsidRDefault="5D657A1B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BOT</w:t>
      </w:r>
    </w:p>
    <w:p w14:paraId="0554C3D2" w14:textId="3E7B4981" w:rsidR="78DDDF3B" w:rsidRDefault="78DDDF3B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Is there anything that any EAB members would like the Advocacy Chair to talk about during the BOT meeting regarding the Ice Cream Social?</w:t>
      </w:r>
    </w:p>
    <w:p w14:paraId="3716A587" w14:textId="1CC07197" w:rsidR="025187CB" w:rsidRDefault="025187CB" w:rsidP="025187CB">
      <w:pPr>
        <w:pStyle w:val="ListParagraph"/>
        <w:ind w:left="2880"/>
        <w:rPr>
          <w:rStyle w:val="normaltextrun"/>
          <w:sz w:val="24"/>
          <w:szCs w:val="24"/>
        </w:rPr>
      </w:pPr>
    </w:p>
    <w:p w14:paraId="7515AF94" w14:textId="127E259C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3AD63AD">
        <w:rPr>
          <w:sz w:val="24"/>
          <w:szCs w:val="24"/>
        </w:rPr>
        <w:t>Programming Chair – Leila De Folo</w:t>
      </w:r>
    </w:p>
    <w:p w14:paraId="2EA06992" w14:textId="33EC4134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3AD63AD">
        <w:rPr>
          <w:sz w:val="24"/>
          <w:szCs w:val="24"/>
        </w:rPr>
        <w:t>Molika Ny</w:t>
      </w:r>
    </w:p>
    <w:p w14:paraId="07BB6D0C" w14:textId="76AD4BF0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3AD63AD">
        <w:rPr>
          <w:sz w:val="24"/>
          <w:szCs w:val="24"/>
        </w:rPr>
        <w:t>Shaezel Khan</w:t>
      </w:r>
    </w:p>
    <w:p w14:paraId="3596220C" w14:textId="3A30E59B" w:rsidR="4A11F55F" w:rsidRDefault="4A11F55F" w:rsidP="33AD63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3AD63AD">
        <w:rPr>
          <w:sz w:val="24"/>
          <w:szCs w:val="24"/>
        </w:rPr>
        <w:t>Taylan Allison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502EE17C">
        <w:rPr>
          <w:rStyle w:val="normaltextrun"/>
          <w:sz w:val="24"/>
          <w:szCs w:val="24"/>
          <w:lang w:val="en"/>
        </w:rPr>
        <w:t>Shandy Stomieroski </w:t>
      </w:r>
    </w:p>
    <w:p w14:paraId="6C924C60" w14:textId="170B70E1" w:rsidR="6291829A" w:rsidRDefault="6291829A" w:rsidP="502EE17C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502EE17C">
        <w:rPr>
          <w:rStyle w:val="normaltextrun"/>
          <w:sz w:val="24"/>
          <w:szCs w:val="24"/>
          <w:lang w:val="en"/>
        </w:rPr>
        <w:lastRenderedPageBreak/>
        <w:t xml:space="preserve">Ice Cream Social Debrief - </w:t>
      </w:r>
      <w:hyperlink r:id="rId8">
        <w:r w:rsidRPr="502EE17C">
          <w:rPr>
            <w:rStyle w:val="Hyperlink"/>
            <w:sz w:val="24"/>
            <w:szCs w:val="24"/>
            <w:lang w:val="en"/>
          </w:rPr>
          <w:t>https://forms.office.com/Pages/ResponsePage.aspx?id=2e8FJV2fQUmGXAPJsbiGExmAkOtoKXdLkXd-6iAw1axUNDFDR1gwSVk3R0tRRDYxTU5VUDlFWDNDVi4u</w:t>
        </w:r>
      </w:hyperlink>
    </w:p>
    <w:p w14:paraId="4A852E12" w14:textId="2300E697" w:rsidR="6291829A" w:rsidRDefault="768F5487" w:rsidP="502EE17C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>Beans &amp; Leaves tabling</w:t>
      </w:r>
    </w:p>
    <w:p w14:paraId="0F905343" w14:textId="4F9F443F" w:rsidR="07983E9F" w:rsidRDefault="07983E9F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Monday/Tuesd</w:t>
      </w:r>
      <w:r w:rsidRPr="025187CB">
        <w:rPr>
          <w:rStyle w:val="normaltextrun"/>
          <w:sz w:val="24"/>
          <w:szCs w:val="24"/>
          <w:lang w:val="en"/>
        </w:rPr>
        <w:t>ay</w:t>
      </w:r>
      <w:r w:rsidRPr="025187CB">
        <w:rPr>
          <w:rStyle w:val="normaltextrun"/>
          <w:sz w:val="24"/>
          <w:szCs w:val="24"/>
        </w:rPr>
        <w:t xml:space="preserve"> 12:30- 3:00 pm </w:t>
      </w:r>
    </w:p>
    <w:p w14:paraId="16DAE3CE" w14:textId="4B1A0369" w:rsidR="07983E9F" w:rsidRDefault="07983E9F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Wednesday/ Thursday – 9:30-</w:t>
      </w:r>
      <w:r w:rsidR="40D3DEC8" w:rsidRPr="025187CB">
        <w:rPr>
          <w:rStyle w:val="normaltextrun"/>
          <w:sz w:val="24"/>
          <w:szCs w:val="24"/>
        </w:rPr>
        <w:t>1</w:t>
      </w:r>
      <w:r w:rsidRPr="025187CB">
        <w:rPr>
          <w:rStyle w:val="normaltextrun"/>
          <w:sz w:val="24"/>
          <w:szCs w:val="24"/>
        </w:rPr>
        <w:t>2:</w:t>
      </w:r>
      <w:r w:rsidR="49973138" w:rsidRPr="025187CB">
        <w:rPr>
          <w:rStyle w:val="normaltextrun"/>
          <w:sz w:val="24"/>
          <w:szCs w:val="24"/>
        </w:rPr>
        <w:t>3</w:t>
      </w:r>
      <w:r w:rsidRPr="025187CB">
        <w:rPr>
          <w:rStyle w:val="normaltextrun"/>
          <w:sz w:val="24"/>
          <w:szCs w:val="24"/>
        </w:rPr>
        <w:t>0</w:t>
      </w:r>
    </w:p>
    <w:p w14:paraId="4E50E527" w14:textId="37C15A0B" w:rsidR="07983E9F" w:rsidRDefault="07983E9F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Si</w:t>
      </w:r>
      <w:r w:rsidR="06216E44" w:rsidRPr="025187CB">
        <w:rPr>
          <w:rStyle w:val="normaltextrun"/>
          <w:sz w:val="24"/>
          <w:szCs w:val="24"/>
        </w:rPr>
        <w:t>gn</w:t>
      </w:r>
      <w:r w:rsidRPr="025187CB">
        <w:rPr>
          <w:rStyle w:val="normaltextrun"/>
          <w:sz w:val="24"/>
          <w:szCs w:val="24"/>
        </w:rPr>
        <w:t xml:space="preserve"> up on student engagement Trello under tabling days </w:t>
      </w:r>
    </w:p>
    <w:p w14:paraId="607ED6A3" w14:textId="63D34CFF" w:rsidR="07983E9F" w:rsidRDefault="07983E9F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 xml:space="preserve">There will be an </w:t>
      </w:r>
      <w:r w:rsidR="2BBCF12F" w:rsidRPr="025187CB">
        <w:rPr>
          <w:rStyle w:val="normaltextrun"/>
          <w:sz w:val="24"/>
          <w:szCs w:val="24"/>
        </w:rPr>
        <w:t>adviser</w:t>
      </w:r>
      <w:r w:rsidRPr="025187CB">
        <w:rPr>
          <w:rStyle w:val="normaltextrun"/>
          <w:sz w:val="24"/>
          <w:szCs w:val="24"/>
        </w:rPr>
        <w:t>, ask is there are not more than 2 students there</w:t>
      </w:r>
    </w:p>
    <w:p w14:paraId="6AF4E6D6" w14:textId="1BBEC135" w:rsidR="6291829A" w:rsidRDefault="768F5487" w:rsidP="502EE17C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>Involvement Fair</w:t>
      </w:r>
    </w:p>
    <w:p w14:paraId="73F32563" w14:textId="5AC6304B" w:rsidR="6B01DFD1" w:rsidRDefault="6B01DFD1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October 9 &amp; 10, 12:30p – 2:30p, Mobius</w:t>
      </w:r>
    </w:p>
    <w:p w14:paraId="17F1784A" w14:textId="3EE09402" w:rsidR="699BA4FA" w:rsidRDefault="699BA4FA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 xml:space="preserve">LEILA- </w:t>
      </w:r>
      <w:r w:rsidR="27086BBB" w:rsidRPr="025187CB">
        <w:rPr>
          <w:rStyle w:val="normaltextrun"/>
          <w:sz w:val="24"/>
          <w:szCs w:val="24"/>
        </w:rPr>
        <w:t>Coordinating</w:t>
      </w:r>
      <w:r w:rsidRPr="025187CB">
        <w:rPr>
          <w:rStyle w:val="normaltextrun"/>
          <w:sz w:val="24"/>
          <w:szCs w:val="24"/>
        </w:rPr>
        <w:t xml:space="preserve"> EAB Tab</w:t>
      </w:r>
      <w:r w:rsidR="170BB308" w:rsidRPr="025187CB">
        <w:rPr>
          <w:rStyle w:val="normaltextrun"/>
          <w:sz w:val="24"/>
          <w:szCs w:val="24"/>
        </w:rPr>
        <w:t>l</w:t>
      </w:r>
      <w:r w:rsidRPr="025187CB">
        <w:rPr>
          <w:rStyle w:val="normaltextrun"/>
          <w:sz w:val="24"/>
          <w:szCs w:val="24"/>
        </w:rPr>
        <w:t>ing before Mobius Meeting</w:t>
      </w:r>
    </w:p>
    <w:p w14:paraId="1462E2B4" w14:textId="486576C1" w:rsidR="3451D94E" w:rsidRDefault="3451D94E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Sam will come to next week’s meeting to go over the event agend</w:t>
      </w:r>
      <w:r w:rsidR="5C3191D8" w:rsidRPr="025187CB">
        <w:rPr>
          <w:rStyle w:val="normaltextrun"/>
          <w:sz w:val="24"/>
          <w:szCs w:val="24"/>
        </w:rPr>
        <w:t>a</w:t>
      </w:r>
    </w:p>
    <w:p w14:paraId="14619E8E" w14:textId="3BA56EBB" w:rsidR="04E39555" w:rsidRDefault="04E39555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>Vendor emails</w:t>
      </w:r>
    </w:p>
    <w:p w14:paraId="49FCA823" w14:textId="48915749" w:rsidR="1D8D78C6" w:rsidRDefault="1D8D78C6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EAB will be receiving</w:t>
      </w:r>
      <w:r w:rsidRPr="025187CB">
        <w:rPr>
          <w:rStyle w:val="normaltextrun"/>
          <w:sz w:val="24"/>
          <w:szCs w:val="24"/>
          <w:lang w:val="en"/>
        </w:rPr>
        <w:t xml:space="preserve"> many emails from various vendors</w:t>
      </w:r>
    </w:p>
    <w:p w14:paraId="03DB3283" w14:textId="19E4CA0C" w:rsidR="1D8D78C6" w:rsidRDefault="1D8D78C6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 xml:space="preserve"> Recommended by Shandy to check Quarantine </w:t>
      </w:r>
      <w:r w:rsidRPr="025187CB">
        <w:rPr>
          <w:rStyle w:val="normaltextrun"/>
          <w:sz w:val="24"/>
          <w:szCs w:val="24"/>
          <w:lang w:val="en"/>
        </w:rPr>
        <w:t>in outlook calendar</w:t>
      </w:r>
      <w:r w:rsidR="5574E792" w:rsidRPr="025187CB">
        <w:rPr>
          <w:rStyle w:val="normaltextrun"/>
          <w:sz w:val="24"/>
          <w:szCs w:val="24"/>
          <w:lang w:val="en"/>
        </w:rPr>
        <w:t>; sometimes those emails will include</w:t>
      </w:r>
      <w:r w:rsidRPr="025187CB">
        <w:rPr>
          <w:rStyle w:val="normaltextrun"/>
          <w:sz w:val="24"/>
          <w:szCs w:val="24"/>
        </w:rPr>
        <w:t xml:space="preserve"> routing information</w:t>
      </w:r>
      <w:r w:rsidR="43E95C27" w:rsidRPr="025187CB">
        <w:rPr>
          <w:rStyle w:val="normaltextrun"/>
          <w:sz w:val="24"/>
          <w:szCs w:val="24"/>
        </w:rPr>
        <w:t xml:space="preserve"> of the artist/vendor</w:t>
      </w:r>
    </w:p>
    <w:p w14:paraId="0D036C4D" w14:textId="6FD151BD" w:rsidR="1D8D78C6" w:rsidRDefault="1D8D78C6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 xml:space="preserve">Not </w:t>
      </w:r>
      <w:r w:rsidR="25DFA671" w:rsidRPr="025187CB">
        <w:rPr>
          <w:rStyle w:val="normaltextrun"/>
          <w:sz w:val="24"/>
          <w:szCs w:val="24"/>
        </w:rPr>
        <w:t>needed</w:t>
      </w:r>
      <w:r w:rsidRPr="025187CB">
        <w:rPr>
          <w:rStyle w:val="normaltextrun"/>
          <w:sz w:val="24"/>
          <w:szCs w:val="24"/>
        </w:rPr>
        <w:t xml:space="preserve"> to </w:t>
      </w:r>
      <w:r w:rsidR="27FC3E06" w:rsidRPr="025187CB">
        <w:rPr>
          <w:rStyle w:val="normaltextrun"/>
          <w:sz w:val="24"/>
          <w:szCs w:val="24"/>
        </w:rPr>
        <w:t>respond</w:t>
      </w:r>
      <w:r w:rsidRPr="025187CB">
        <w:rPr>
          <w:rStyle w:val="normaltextrun"/>
          <w:sz w:val="24"/>
          <w:szCs w:val="24"/>
        </w:rPr>
        <w:t xml:space="preserve"> to all, if respond</w:t>
      </w:r>
      <w:r w:rsidR="77449099" w:rsidRPr="025187CB">
        <w:rPr>
          <w:rStyle w:val="normaltextrun"/>
          <w:sz w:val="24"/>
          <w:szCs w:val="24"/>
        </w:rPr>
        <w:t>ing</w:t>
      </w:r>
      <w:r w:rsidRPr="025187CB">
        <w:rPr>
          <w:rStyle w:val="normaltextrun"/>
          <w:sz w:val="24"/>
          <w:szCs w:val="24"/>
        </w:rPr>
        <w:t xml:space="preserve"> re</w:t>
      </w:r>
      <w:r w:rsidR="05D68B8E" w:rsidRPr="025187CB">
        <w:rPr>
          <w:rStyle w:val="normaltextrun"/>
          <w:sz w:val="24"/>
          <w:szCs w:val="24"/>
        </w:rPr>
        <w:t xml:space="preserve">ply all to share with </w:t>
      </w:r>
      <w:r w:rsidR="375ACE0D" w:rsidRPr="025187CB">
        <w:rPr>
          <w:rStyle w:val="normaltextrun"/>
          <w:sz w:val="24"/>
          <w:szCs w:val="24"/>
        </w:rPr>
        <w:t>members</w:t>
      </w:r>
      <w:r w:rsidR="05D68B8E" w:rsidRPr="025187CB">
        <w:rPr>
          <w:rStyle w:val="normaltextrun"/>
          <w:sz w:val="24"/>
          <w:szCs w:val="24"/>
        </w:rPr>
        <w:t>, ask if you need to clarify</w:t>
      </w:r>
    </w:p>
    <w:p w14:paraId="364D7830" w14:textId="77E25356" w:rsidR="1D8D78C6" w:rsidRDefault="1D8D78C6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Inbox being created for vendor mail to be checked by EA</w:t>
      </w:r>
      <w:r w:rsidR="74F200AC" w:rsidRPr="025187CB">
        <w:rPr>
          <w:rStyle w:val="normaltextrun"/>
          <w:sz w:val="24"/>
          <w:szCs w:val="24"/>
        </w:rPr>
        <w:t>B</w:t>
      </w:r>
    </w:p>
    <w:p w14:paraId="3EBAC0B2" w14:textId="559405E2" w:rsidR="1D8D78C6" w:rsidRDefault="1D8D78C6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 xml:space="preserve">Catalog from Swank in the EAB Box for checking </w:t>
      </w:r>
    </w:p>
    <w:p w14:paraId="750EDD98" w14:textId="6A5EBE3B" w:rsidR="04E39555" w:rsidRDefault="04E39555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>Cleaning up after an event</w:t>
      </w:r>
    </w:p>
    <w:p w14:paraId="25BC7449" w14:textId="4011BD10" w:rsidR="57C93446" w:rsidRDefault="57C93446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 xml:space="preserve">Good job- </w:t>
      </w:r>
      <w:r w:rsidR="0CE96962" w:rsidRPr="025187CB">
        <w:rPr>
          <w:rStyle w:val="normaltextrun"/>
          <w:sz w:val="24"/>
          <w:szCs w:val="24"/>
        </w:rPr>
        <w:t>Clean-up</w:t>
      </w:r>
      <w:r w:rsidRPr="025187CB">
        <w:rPr>
          <w:rStyle w:val="normaltextrun"/>
          <w:sz w:val="24"/>
          <w:szCs w:val="24"/>
        </w:rPr>
        <w:t xml:space="preserve"> was effective </w:t>
      </w:r>
    </w:p>
    <w:p w14:paraId="5638DEA5" w14:textId="17E912DA" w:rsidR="57C93446" w:rsidRDefault="57C93446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 xml:space="preserve">Goal- 2 days after event, event supplies </w:t>
      </w:r>
      <w:r w:rsidR="232079CB" w:rsidRPr="025187CB">
        <w:rPr>
          <w:rStyle w:val="normaltextrun"/>
          <w:sz w:val="24"/>
          <w:szCs w:val="24"/>
        </w:rPr>
        <w:t>p</w:t>
      </w:r>
      <w:r w:rsidRPr="025187CB">
        <w:rPr>
          <w:rStyle w:val="normaltextrun"/>
          <w:sz w:val="24"/>
          <w:szCs w:val="24"/>
        </w:rPr>
        <w:t xml:space="preserve">ut away for </w:t>
      </w:r>
      <w:r w:rsidR="576F9C95" w:rsidRPr="025187CB">
        <w:rPr>
          <w:rStyle w:val="normaltextrun"/>
          <w:sz w:val="24"/>
          <w:szCs w:val="24"/>
        </w:rPr>
        <w:t>efficiency</w:t>
      </w:r>
      <w:r w:rsidRPr="025187CB">
        <w:rPr>
          <w:rStyle w:val="normaltextrun"/>
          <w:sz w:val="24"/>
          <w:szCs w:val="24"/>
        </w:rPr>
        <w:t xml:space="preserve"> </w:t>
      </w:r>
    </w:p>
    <w:p w14:paraId="43ED1EC1" w14:textId="70AEE68D" w:rsidR="5C3BACF5" w:rsidRDefault="5C3BACF5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 xml:space="preserve">For efficiency after event sort by cart of destination </w:t>
      </w:r>
    </w:p>
    <w:p w14:paraId="681802FF" w14:textId="30B14964" w:rsidR="04E39555" w:rsidRDefault="04E39555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>Coffee &amp; Tea tabling</w:t>
      </w:r>
    </w:p>
    <w:p w14:paraId="0D70A60F" w14:textId="0BBC48C5" w:rsidR="02987E64" w:rsidRDefault="02987E64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>T</w:t>
      </w:r>
      <w:r w:rsidRPr="025187CB">
        <w:rPr>
          <w:rStyle w:val="normaltextrun"/>
          <w:sz w:val="24"/>
          <w:szCs w:val="24"/>
        </w:rPr>
        <w:t>alke</w:t>
      </w:r>
      <w:r w:rsidRPr="025187CB">
        <w:rPr>
          <w:rStyle w:val="normaltextrun"/>
          <w:sz w:val="24"/>
          <w:szCs w:val="24"/>
          <w:lang w:val="en"/>
        </w:rPr>
        <w:t>d about under Beans &amp; Leaves</w:t>
      </w:r>
    </w:p>
    <w:p w14:paraId="10EB3D0C" w14:textId="784D94A8" w:rsidR="04E39555" w:rsidRDefault="04E39555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>Office hours start next week</w:t>
      </w:r>
    </w:p>
    <w:p w14:paraId="6FBF3A64" w14:textId="4A8698A3" w:rsidR="723DD440" w:rsidRDefault="723DD440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Offic</w:t>
      </w:r>
      <w:r w:rsidRPr="025187CB">
        <w:rPr>
          <w:rStyle w:val="normaltextrun"/>
          <w:sz w:val="24"/>
          <w:szCs w:val="24"/>
          <w:lang w:val="en"/>
        </w:rPr>
        <w:t>e hour o</w:t>
      </w:r>
      <w:r w:rsidR="1FEB456E" w:rsidRPr="025187CB">
        <w:rPr>
          <w:rStyle w:val="normaltextrun"/>
          <w:sz w:val="24"/>
          <w:szCs w:val="24"/>
          <w:lang w:val="en"/>
        </w:rPr>
        <w:t>fficially</w:t>
      </w:r>
      <w:r w:rsidRPr="025187CB">
        <w:rPr>
          <w:rStyle w:val="normaltextrun"/>
          <w:sz w:val="24"/>
          <w:szCs w:val="24"/>
          <w:lang w:val="en"/>
        </w:rPr>
        <w:t xml:space="preserve"> start next week </w:t>
      </w:r>
    </w:p>
    <w:p w14:paraId="1B6E07B3" w14:textId="6DBC56F6" w:rsidR="723DD440" w:rsidRDefault="723DD440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  <w:lang w:val="en"/>
        </w:rPr>
        <w:t xml:space="preserve">One on </w:t>
      </w:r>
      <w:r w:rsidR="2105CD89" w:rsidRPr="025187CB">
        <w:rPr>
          <w:rStyle w:val="normaltextrun"/>
          <w:sz w:val="24"/>
          <w:szCs w:val="24"/>
          <w:lang w:val="en"/>
        </w:rPr>
        <w:t>One's</w:t>
      </w:r>
      <w:r w:rsidRPr="025187CB">
        <w:rPr>
          <w:rStyle w:val="normaltextrun"/>
          <w:sz w:val="24"/>
          <w:szCs w:val="24"/>
          <w:lang w:val="en"/>
        </w:rPr>
        <w:t xml:space="preserve"> Start next week </w:t>
      </w:r>
    </w:p>
    <w:p w14:paraId="5680A813" w14:textId="0F34B77A" w:rsidR="723DD440" w:rsidRDefault="723DD440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</w:rPr>
        <w:t>If One on One not scheduled must be schedule</w:t>
      </w:r>
      <w:r w:rsidR="599FCA84" w:rsidRPr="025187CB">
        <w:rPr>
          <w:rStyle w:val="normaltextrun"/>
          <w:sz w:val="24"/>
          <w:szCs w:val="24"/>
        </w:rPr>
        <w:t>d</w:t>
      </w:r>
      <w:r w:rsidRPr="025187CB">
        <w:rPr>
          <w:rStyle w:val="normaltextrun"/>
          <w:sz w:val="24"/>
          <w:szCs w:val="24"/>
        </w:rPr>
        <w:t xml:space="preserve"> after meeting 9/27/24</w:t>
      </w:r>
      <w:r w:rsidR="1E098009" w:rsidRPr="025187CB">
        <w:rPr>
          <w:rStyle w:val="normaltextrun"/>
          <w:sz w:val="24"/>
          <w:szCs w:val="24"/>
        </w:rPr>
        <w:t xml:space="preserve"> (today</w:t>
      </w:r>
      <w:r w:rsidR="1E098009" w:rsidRPr="025187CB">
        <w:rPr>
          <w:rStyle w:val="normaltextrun"/>
          <w:sz w:val="24"/>
          <w:szCs w:val="24"/>
          <w:lang w:val="en"/>
        </w:rPr>
        <w:t>)</w:t>
      </w:r>
    </w:p>
    <w:p w14:paraId="672858A6" w14:textId="13031632" w:rsidR="04E39555" w:rsidRDefault="04E39555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>1:1s start next week</w:t>
      </w:r>
    </w:p>
    <w:p w14:paraId="65C7EEE3" w14:textId="6B878E66" w:rsidR="63B99AEA" w:rsidRDefault="63B99AEA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  <w:lang w:val="en"/>
        </w:rPr>
        <w:t xml:space="preserve">One on One's Start next week </w:t>
      </w:r>
    </w:p>
    <w:p w14:paraId="66E22CEF" w14:textId="213B2C68" w:rsidR="63B99AEA" w:rsidRDefault="63B99AEA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  <w:lang w:val="en"/>
        </w:rPr>
        <w:t>If One on One not scheduled must be schedule after meeting 9/27/24</w:t>
      </w:r>
    </w:p>
    <w:p w14:paraId="47A359A4" w14:textId="358575DA" w:rsidR="04E39555" w:rsidRDefault="04E39555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>Timesheet reminder</w:t>
      </w:r>
    </w:p>
    <w:p w14:paraId="3455A4C4" w14:textId="040ADF63" w:rsidR="20C61003" w:rsidRDefault="20C61003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</w:rPr>
        <w:t xml:space="preserve">Monday last day </w:t>
      </w:r>
      <w:r w:rsidR="4FD9DC66" w:rsidRPr="025187CB">
        <w:rPr>
          <w:rStyle w:val="normaltextrun"/>
          <w:sz w:val="24"/>
          <w:szCs w:val="24"/>
        </w:rPr>
        <w:t>for September</w:t>
      </w:r>
      <w:r w:rsidRPr="025187CB">
        <w:rPr>
          <w:rStyle w:val="normaltextrun"/>
          <w:sz w:val="24"/>
          <w:szCs w:val="24"/>
          <w:lang w:val="en"/>
        </w:rPr>
        <w:t xml:space="preserve"> time sheet</w:t>
      </w:r>
    </w:p>
    <w:p w14:paraId="00F0B75D" w14:textId="59E620FE" w:rsidR="20C61003" w:rsidRDefault="20C61003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</w:rPr>
        <w:lastRenderedPageBreak/>
        <w:t xml:space="preserve">Check Time Sheet for </w:t>
      </w:r>
      <w:r w:rsidRPr="025187CB">
        <w:rPr>
          <w:rStyle w:val="normaltextrun"/>
          <w:sz w:val="24"/>
          <w:szCs w:val="24"/>
          <w:lang w:val="en"/>
        </w:rPr>
        <w:t>times reported</w:t>
      </w:r>
    </w:p>
    <w:p w14:paraId="03077B7B" w14:textId="1EA7B5C5" w:rsidR="20C61003" w:rsidRDefault="20C61003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00,15,30,45 Time reporte</w:t>
      </w:r>
      <w:r w:rsidRPr="025187CB">
        <w:rPr>
          <w:rStyle w:val="normaltextrun"/>
          <w:sz w:val="24"/>
          <w:szCs w:val="24"/>
          <w:lang w:val="en"/>
        </w:rPr>
        <w:t xml:space="preserve">d </w:t>
      </w:r>
    </w:p>
    <w:p w14:paraId="6237F432" w14:textId="61A0697F" w:rsidR="20C61003" w:rsidRDefault="20C61003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 xml:space="preserve">No </w:t>
      </w:r>
      <w:r w:rsidR="1829DD87" w:rsidRPr="025187CB">
        <w:rPr>
          <w:rStyle w:val="normaltextrun"/>
          <w:sz w:val="24"/>
          <w:szCs w:val="24"/>
        </w:rPr>
        <w:t>15-minute</w:t>
      </w:r>
      <w:r w:rsidRPr="025187CB">
        <w:rPr>
          <w:rStyle w:val="normaltextrun"/>
          <w:sz w:val="24"/>
          <w:szCs w:val="24"/>
          <w:lang w:val="en"/>
        </w:rPr>
        <w:t xml:space="preserve"> breaks on Time Sheets, 30 minutes is lunch period </w:t>
      </w:r>
    </w:p>
    <w:p w14:paraId="1603A2E6" w14:textId="77777777" w:rsidR="003863E8" w:rsidRPr="00DE5B92" w:rsidRDefault="201C54B9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>Becky Riopel </w:t>
      </w:r>
    </w:p>
    <w:p w14:paraId="6AABD6C3" w14:textId="3B5E336B" w:rsidR="6F205E07" w:rsidRDefault="6F205E07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 xml:space="preserve">Committees </w:t>
      </w:r>
      <w:hyperlink r:id="rId9">
        <w:r w:rsidRPr="025187CB">
          <w:rPr>
            <w:rStyle w:val="Hyperlink"/>
            <w:sz w:val="24"/>
            <w:szCs w:val="24"/>
            <w:lang w:val="en"/>
          </w:rPr>
          <w:t>https://cascadiacc.sharepoint.com/:x:/r/sites/CascadiaStudentLife-EAB/_layouts/15/Doc2.aspx?action=edit&amp;sourcedoc=%7Bc9eadcf1-a6da-4334-978e-2b59e7073e8f%7D&amp;wdOrigin=TEAMS-MAGLEV.teamsSdk_ns.rwc&amp;wdExp=TEAMS-TREATMENT&amp;wdhostclicktime=1727450756840&amp;web=1</w:t>
        </w:r>
      </w:hyperlink>
    </w:p>
    <w:p w14:paraId="501B9754" w14:textId="0FE40970" w:rsidR="6F205E07" w:rsidRDefault="6F205E07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>Advocacy kudos from Faculty</w:t>
      </w:r>
    </w:p>
    <w:p w14:paraId="2A20A81D" w14:textId="6D72F1A0" w:rsidR="7B91B243" w:rsidRDefault="7B91B243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</w:rPr>
        <w:t>Campus wide feedba</w:t>
      </w:r>
      <w:r w:rsidRPr="025187CB">
        <w:rPr>
          <w:rStyle w:val="normaltextrun"/>
          <w:sz w:val="24"/>
          <w:szCs w:val="24"/>
          <w:lang w:val="en"/>
        </w:rPr>
        <w:t xml:space="preserve">ck on Parking </w:t>
      </w:r>
    </w:p>
    <w:p w14:paraId="343E915D" w14:textId="4080A5F6" w:rsidR="7B91B243" w:rsidRDefault="7B91B243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Email Sent to share fe</w:t>
      </w:r>
      <w:r w:rsidRPr="025187CB">
        <w:rPr>
          <w:rStyle w:val="normaltextrun"/>
          <w:sz w:val="24"/>
          <w:szCs w:val="24"/>
          <w:lang w:val="en"/>
        </w:rPr>
        <w:t xml:space="preserve">edback collected for utilization in teaching and learning at Cascadia (Statistics) </w:t>
      </w:r>
    </w:p>
    <w:p w14:paraId="01A57A23" w14:textId="67514F3A" w:rsidR="7B91B243" w:rsidRDefault="7B91B243" w:rsidP="025187C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 xml:space="preserve">Showing in the classroom about advocacy 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74951D6B">
        <w:rPr>
          <w:rStyle w:val="normaltextrun"/>
          <w:sz w:val="24"/>
          <w:szCs w:val="24"/>
          <w:lang w:val="en"/>
        </w:rPr>
        <w:t xml:space="preserve">Committee reports </w:t>
      </w:r>
    </w:p>
    <w:p w14:paraId="530BD9A3" w14:textId="6F530326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ARC Advisory/SFAC - </w:t>
      </w:r>
    </w:p>
    <w:p w14:paraId="2FD60736" w14:textId="2EABEF5B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Bothell Dining Advisory Committee - </w:t>
      </w:r>
    </w:p>
    <w:p w14:paraId="1D10E4D5" w14:textId="6A6F030E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Budget Council - </w:t>
      </w:r>
    </w:p>
    <w:p w14:paraId="04D235E6" w14:textId="0E24F4F4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A52D1A0">
        <w:rPr>
          <w:rStyle w:val="normaltextrun"/>
          <w:sz w:val="24"/>
          <w:szCs w:val="24"/>
          <w:lang w:val="en"/>
        </w:rPr>
        <w:t xml:space="preserve">Campus Community Safety &amp; Wellbeing Advisory Council - </w:t>
      </w:r>
    </w:p>
    <w:p w14:paraId="3EB3089B" w14:textId="3B9A1FB2" w:rsidR="1C19B670" w:rsidRDefault="1C19B670" w:rsidP="4A52D1A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A52D1A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CC5 Public Ar</w:t>
      </w:r>
      <w:r w:rsidRPr="4A52D1A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t Committee - </w:t>
      </w:r>
      <w:r w:rsidRPr="4A52D1A0">
        <w:rPr>
          <w:lang w:val="en"/>
        </w:rPr>
        <w:t xml:space="preserve"> </w:t>
      </w:r>
    </w:p>
    <w:p w14:paraId="2FBE8545" w14:textId="263358F1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College Advisory Council - </w:t>
      </w:r>
    </w:p>
    <w:p w14:paraId="2F630BDF" w14:textId="63E965C3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7ABF7E01">
        <w:rPr>
          <w:rStyle w:val="normaltextrun"/>
          <w:sz w:val="24"/>
          <w:szCs w:val="24"/>
          <w:lang w:val="en"/>
        </w:rPr>
        <w:t xml:space="preserve">Commuter Services Advisory - </w:t>
      </w:r>
    </w:p>
    <w:p w14:paraId="33C8BB1E" w14:textId="13DFCE71" w:rsidR="6FB80C34" w:rsidRDefault="76F69F31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002EFBD">
        <w:rPr>
          <w:rStyle w:val="normaltextrun"/>
          <w:sz w:val="24"/>
          <w:szCs w:val="24"/>
          <w:lang w:val="en"/>
        </w:rPr>
        <w:t xml:space="preserve">Hazing Prevention Committee </w:t>
      </w:r>
    </w:p>
    <w:p w14:paraId="208E93A3" w14:textId="46732DA2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AD63AD">
        <w:rPr>
          <w:rStyle w:val="normaltextrun"/>
          <w:sz w:val="24"/>
          <w:szCs w:val="24"/>
          <w:lang w:val="en"/>
        </w:rPr>
        <w:t xml:space="preserve">Student Learning Council - </w:t>
      </w:r>
    </w:p>
    <w:p w14:paraId="6F3DAC5E" w14:textId="3E01FB28" w:rsidR="003863E8" w:rsidRPr="00DE5B92" w:rsidRDefault="6FB80C34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33AD63AD">
        <w:rPr>
          <w:rStyle w:val="normaltextrun"/>
          <w:sz w:val="24"/>
          <w:szCs w:val="24"/>
        </w:rPr>
        <w:t>Student Success Council -</w:t>
      </w:r>
    </w:p>
    <w:p w14:paraId="71FD1807" w14:textId="28F0849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002EFBD">
        <w:rPr>
          <w:rStyle w:val="normaltextrun"/>
          <w:sz w:val="24"/>
          <w:szCs w:val="24"/>
          <w:lang w:val="en"/>
        </w:rPr>
        <w:t>Sustainability -</w:t>
      </w:r>
    </w:p>
    <w:p w14:paraId="5A027970" w14:textId="75B95F71" w:rsidR="201C54B9" w:rsidRDefault="201C54B9" w:rsidP="025187CB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3EF4DD88" w14:textId="5AAA0AE6" w:rsidR="2A9C3315" w:rsidRDefault="2A9C3315" w:rsidP="025187C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 xml:space="preserve">None </w:t>
      </w:r>
    </w:p>
    <w:p w14:paraId="1D22D391" w14:textId="67BA9C84" w:rsidR="201C54B9" w:rsidRDefault="201C54B9" w:rsidP="025187CB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 xml:space="preserve">Open forum &amp; </w:t>
      </w:r>
      <w:r w:rsidR="29A41E63" w:rsidRPr="025187CB">
        <w:rPr>
          <w:rStyle w:val="normaltextrun"/>
          <w:sz w:val="24"/>
          <w:szCs w:val="24"/>
          <w:lang w:val="en"/>
        </w:rPr>
        <w:t>A</w:t>
      </w:r>
      <w:r w:rsidRPr="025187CB">
        <w:rPr>
          <w:rStyle w:val="normaltextrun"/>
          <w:sz w:val="24"/>
          <w:szCs w:val="24"/>
          <w:lang w:val="en"/>
        </w:rPr>
        <w:t>nnouncements:</w:t>
      </w:r>
    </w:p>
    <w:p w14:paraId="4FE7F3A9" w14:textId="3A8CC465" w:rsidR="4C9A870C" w:rsidRDefault="4C9A870C" w:rsidP="025187C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</w:rPr>
        <w:t>Advi</w:t>
      </w:r>
      <w:r w:rsidRPr="025187CB">
        <w:rPr>
          <w:rStyle w:val="normaltextrun"/>
          <w:sz w:val="24"/>
          <w:szCs w:val="24"/>
          <w:lang w:val="en"/>
        </w:rPr>
        <w:t xml:space="preserve">sory Beck - </w:t>
      </w:r>
    </w:p>
    <w:p w14:paraId="3BC1DD40" w14:textId="5838F00C" w:rsidR="4C9A870C" w:rsidRDefault="4C9A870C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 xml:space="preserve">Next meeting a vote will commence on a recommended change in EAB meetings </w:t>
      </w:r>
    </w:p>
    <w:p w14:paraId="3A6C76CB" w14:textId="75FC770B" w:rsidR="4C9A870C" w:rsidRDefault="4C9A870C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 xml:space="preserve">The change would set Open Forum in the </w:t>
      </w:r>
      <w:r w:rsidR="6897F7F2" w:rsidRPr="025187CB">
        <w:rPr>
          <w:rStyle w:val="normaltextrun"/>
          <w:sz w:val="24"/>
          <w:szCs w:val="24"/>
        </w:rPr>
        <w:t>beginning</w:t>
      </w:r>
      <w:r w:rsidRPr="025187CB">
        <w:rPr>
          <w:rStyle w:val="normaltextrun"/>
          <w:sz w:val="24"/>
          <w:szCs w:val="24"/>
        </w:rPr>
        <w:t xml:space="preserve"> on the meeting agenda </w:t>
      </w:r>
    </w:p>
    <w:p w14:paraId="432AE725" w14:textId="4E71A287" w:rsidR="4C9A870C" w:rsidRDefault="4C9A870C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 xml:space="preserve">In Teams in EAB Channel </w:t>
      </w:r>
    </w:p>
    <w:p w14:paraId="6BC6E70A" w14:textId="12430214" w:rsidR="4C9A870C" w:rsidRDefault="4C9A870C" w:rsidP="025187C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 xml:space="preserve">Leila Question </w:t>
      </w:r>
    </w:p>
    <w:p w14:paraId="488F638E" w14:textId="04E08547" w:rsidR="4C9A870C" w:rsidRDefault="4C9A870C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 xml:space="preserve">Directed to Shandy- </w:t>
      </w:r>
    </w:p>
    <w:p w14:paraId="0ABF0085" w14:textId="1EF968B4" w:rsidR="4C9A870C" w:rsidRDefault="4C9A870C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Applicants for EAB pos</w:t>
      </w:r>
      <w:r w:rsidR="085E4D51" w:rsidRPr="025187CB">
        <w:rPr>
          <w:rStyle w:val="normaltextrun"/>
          <w:sz w:val="24"/>
          <w:szCs w:val="24"/>
        </w:rPr>
        <w:t xml:space="preserve">itions number is 11, will </w:t>
      </w:r>
      <w:r w:rsidR="5E1CD7B4" w:rsidRPr="025187CB">
        <w:rPr>
          <w:rStyle w:val="normaltextrun"/>
          <w:sz w:val="24"/>
          <w:szCs w:val="24"/>
        </w:rPr>
        <w:t>announce</w:t>
      </w:r>
      <w:r w:rsidR="085E4D51" w:rsidRPr="025187CB">
        <w:rPr>
          <w:rStyle w:val="normaltextrun"/>
          <w:sz w:val="24"/>
          <w:szCs w:val="24"/>
        </w:rPr>
        <w:t xml:space="preserve"> more formally later. </w:t>
      </w:r>
    </w:p>
    <w:p w14:paraId="75A90A97" w14:textId="0CC7B973" w:rsidR="652EA921" w:rsidRDefault="652EA921" w:rsidP="025187C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Moli-</w:t>
      </w:r>
    </w:p>
    <w:p w14:paraId="71349DAE" w14:textId="2264BA67" w:rsidR="652EA921" w:rsidRDefault="652EA921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lastRenderedPageBreak/>
        <w:t>No Haunted House</w:t>
      </w:r>
    </w:p>
    <w:p w14:paraId="64120B34" w14:textId="381E0FE1" w:rsidR="652EA921" w:rsidRDefault="652EA921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 xml:space="preserve">Volunteers needed for Spooktacular 45 volunteers </w:t>
      </w:r>
    </w:p>
    <w:p w14:paraId="124C075A" w14:textId="3E8763E5" w:rsidR="6BF04936" w:rsidRDefault="6BF04936" w:rsidP="025187C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25187CB">
        <w:rPr>
          <w:rStyle w:val="normaltextrun"/>
          <w:sz w:val="24"/>
          <w:szCs w:val="24"/>
        </w:rPr>
        <w:t>Pre-booked Tuesday Meeting with Arc Staff</w:t>
      </w:r>
    </w:p>
    <w:p w14:paraId="40F70924" w14:textId="294BF0F4" w:rsidR="00254B65" w:rsidRPr="00DE5B92" w:rsidRDefault="201C54B9" w:rsidP="025187CB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025187CB">
        <w:rPr>
          <w:rStyle w:val="normaltextrun"/>
          <w:sz w:val="24"/>
          <w:szCs w:val="24"/>
          <w:lang w:val="en"/>
        </w:rPr>
        <w:t xml:space="preserve">Adjournment: </w:t>
      </w:r>
      <w:r w:rsidR="5C3C04E4" w:rsidRPr="025187CB">
        <w:rPr>
          <w:rStyle w:val="normaltextrun"/>
          <w:sz w:val="24"/>
          <w:szCs w:val="24"/>
          <w:lang w:val="en"/>
        </w:rPr>
        <w:t xml:space="preserve">3:49 pm 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8C7220"/>
    <w:rsid w:val="008E7FF7"/>
    <w:rsid w:val="00991F68"/>
    <w:rsid w:val="00D92760"/>
    <w:rsid w:val="00DE5B92"/>
    <w:rsid w:val="00FD3C35"/>
    <w:rsid w:val="020A730B"/>
    <w:rsid w:val="025187CB"/>
    <w:rsid w:val="02987E64"/>
    <w:rsid w:val="030A2BCE"/>
    <w:rsid w:val="03926E57"/>
    <w:rsid w:val="04ACB7C2"/>
    <w:rsid w:val="04C7C7C4"/>
    <w:rsid w:val="04E39555"/>
    <w:rsid w:val="050D2EE7"/>
    <w:rsid w:val="05D68B8E"/>
    <w:rsid w:val="06216E44"/>
    <w:rsid w:val="064EFF1D"/>
    <w:rsid w:val="06500106"/>
    <w:rsid w:val="067C5A0E"/>
    <w:rsid w:val="06F649BA"/>
    <w:rsid w:val="07983E9F"/>
    <w:rsid w:val="085E4D51"/>
    <w:rsid w:val="08CF8E63"/>
    <w:rsid w:val="0966B826"/>
    <w:rsid w:val="0B641F7A"/>
    <w:rsid w:val="0B811607"/>
    <w:rsid w:val="0CBEC8C2"/>
    <w:rsid w:val="0CE96962"/>
    <w:rsid w:val="0D73D194"/>
    <w:rsid w:val="1135FE30"/>
    <w:rsid w:val="15927D8C"/>
    <w:rsid w:val="15C0C320"/>
    <w:rsid w:val="169CB6D6"/>
    <w:rsid w:val="170BB308"/>
    <w:rsid w:val="1829DD87"/>
    <w:rsid w:val="1854FD0D"/>
    <w:rsid w:val="1A3EFD58"/>
    <w:rsid w:val="1A7987B7"/>
    <w:rsid w:val="1B0B829F"/>
    <w:rsid w:val="1B89E990"/>
    <w:rsid w:val="1C19B670"/>
    <w:rsid w:val="1C539A49"/>
    <w:rsid w:val="1C7ED529"/>
    <w:rsid w:val="1CC70927"/>
    <w:rsid w:val="1D8D78C6"/>
    <w:rsid w:val="1E098009"/>
    <w:rsid w:val="1EA68429"/>
    <w:rsid w:val="1F190091"/>
    <w:rsid w:val="1F9FE3EA"/>
    <w:rsid w:val="1FEB456E"/>
    <w:rsid w:val="1FEC00E0"/>
    <w:rsid w:val="201C54B9"/>
    <w:rsid w:val="20C61003"/>
    <w:rsid w:val="2105CD89"/>
    <w:rsid w:val="21604646"/>
    <w:rsid w:val="2179E716"/>
    <w:rsid w:val="21C8912F"/>
    <w:rsid w:val="232079CB"/>
    <w:rsid w:val="25DFA671"/>
    <w:rsid w:val="27086BBB"/>
    <w:rsid w:val="27247511"/>
    <w:rsid w:val="27FC3E06"/>
    <w:rsid w:val="28B37894"/>
    <w:rsid w:val="29A41E63"/>
    <w:rsid w:val="29A7A1B0"/>
    <w:rsid w:val="2A0A44BA"/>
    <w:rsid w:val="2A805A29"/>
    <w:rsid w:val="2A9C3315"/>
    <w:rsid w:val="2B949E78"/>
    <w:rsid w:val="2BBCF12F"/>
    <w:rsid w:val="2C8841B5"/>
    <w:rsid w:val="2C940DF9"/>
    <w:rsid w:val="2F2C5CA7"/>
    <w:rsid w:val="30B3F8BF"/>
    <w:rsid w:val="32355562"/>
    <w:rsid w:val="32DE68AE"/>
    <w:rsid w:val="331B5BDD"/>
    <w:rsid w:val="33A03B03"/>
    <w:rsid w:val="33AD63AD"/>
    <w:rsid w:val="3448FF78"/>
    <w:rsid w:val="3451D94E"/>
    <w:rsid w:val="3472AE12"/>
    <w:rsid w:val="35FBA3C1"/>
    <w:rsid w:val="375ACE0D"/>
    <w:rsid w:val="38B2E87E"/>
    <w:rsid w:val="3A7C408A"/>
    <w:rsid w:val="3EF49BC3"/>
    <w:rsid w:val="3F49A176"/>
    <w:rsid w:val="4002EFBD"/>
    <w:rsid w:val="407B7388"/>
    <w:rsid w:val="40D3DEC8"/>
    <w:rsid w:val="41A9B270"/>
    <w:rsid w:val="41C65E56"/>
    <w:rsid w:val="42846424"/>
    <w:rsid w:val="43E95C27"/>
    <w:rsid w:val="44E29714"/>
    <w:rsid w:val="4501DDC1"/>
    <w:rsid w:val="45976B0D"/>
    <w:rsid w:val="45A52852"/>
    <w:rsid w:val="45F91929"/>
    <w:rsid w:val="4773A5D0"/>
    <w:rsid w:val="485DB73B"/>
    <w:rsid w:val="492C82F0"/>
    <w:rsid w:val="49973138"/>
    <w:rsid w:val="4A11F55F"/>
    <w:rsid w:val="4A52D1A0"/>
    <w:rsid w:val="4BFE0514"/>
    <w:rsid w:val="4C9A870C"/>
    <w:rsid w:val="4F479C5D"/>
    <w:rsid w:val="4FD9DC66"/>
    <w:rsid w:val="502EE17C"/>
    <w:rsid w:val="50E0DE85"/>
    <w:rsid w:val="51AAB8DC"/>
    <w:rsid w:val="546C4888"/>
    <w:rsid w:val="54C1EBCC"/>
    <w:rsid w:val="555314F7"/>
    <w:rsid w:val="555ACCD4"/>
    <w:rsid w:val="5574E792"/>
    <w:rsid w:val="5580F9AA"/>
    <w:rsid w:val="576F9C95"/>
    <w:rsid w:val="57A9C99A"/>
    <w:rsid w:val="57C93446"/>
    <w:rsid w:val="58BB2CFE"/>
    <w:rsid w:val="5907DBA8"/>
    <w:rsid w:val="5908A0E3"/>
    <w:rsid w:val="599FCA84"/>
    <w:rsid w:val="5BA6B946"/>
    <w:rsid w:val="5BC0A75A"/>
    <w:rsid w:val="5C3191D8"/>
    <w:rsid w:val="5C3BACF5"/>
    <w:rsid w:val="5C3C04E4"/>
    <w:rsid w:val="5D289DE1"/>
    <w:rsid w:val="5D657A1B"/>
    <w:rsid w:val="5DE0D6AD"/>
    <w:rsid w:val="5DF8BC32"/>
    <w:rsid w:val="5E1CD7B4"/>
    <w:rsid w:val="5E365448"/>
    <w:rsid w:val="6152E973"/>
    <w:rsid w:val="61605775"/>
    <w:rsid w:val="6291829A"/>
    <w:rsid w:val="62EC7E12"/>
    <w:rsid w:val="63B99AEA"/>
    <w:rsid w:val="64C12722"/>
    <w:rsid w:val="652EA921"/>
    <w:rsid w:val="65FC57BA"/>
    <w:rsid w:val="6608056A"/>
    <w:rsid w:val="67ABCBAE"/>
    <w:rsid w:val="6897F7F2"/>
    <w:rsid w:val="699BA4FA"/>
    <w:rsid w:val="6AF00A09"/>
    <w:rsid w:val="6B01DFD1"/>
    <w:rsid w:val="6B1442DC"/>
    <w:rsid w:val="6BF04936"/>
    <w:rsid w:val="6DC6CDBF"/>
    <w:rsid w:val="6E444AE9"/>
    <w:rsid w:val="6E707782"/>
    <w:rsid w:val="6F205E07"/>
    <w:rsid w:val="6F5A4630"/>
    <w:rsid w:val="6FB80C34"/>
    <w:rsid w:val="6FD70B6A"/>
    <w:rsid w:val="7003CF6C"/>
    <w:rsid w:val="70A53F20"/>
    <w:rsid w:val="70AF639B"/>
    <w:rsid w:val="723DD440"/>
    <w:rsid w:val="72C2864B"/>
    <w:rsid w:val="72F94D0A"/>
    <w:rsid w:val="74951D6B"/>
    <w:rsid w:val="7495753F"/>
    <w:rsid w:val="74F200AC"/>
    <w:rsid w:val="74FC0936"/>
    <w:rsid w:val="768F5487"/>
    <w:rsid w:val="76F69F31"/>
    <w:rsid w:val="77449099"/>
    <w:rsid w:val="78B9D00A"/>
    <w:rsid w:val="78DDDF3B"/>
    <w:rsid w:val="7ABF7E01"/>
    <w:rsid w:val="7B91B243"/>
    <w:rsid w:val="7BEFCF83"/>
    <w:rsid w:val="7CB9C9D3"/>
    <w:rsid w:val="7CC076A9"/>
    <w:rsid w:val="7D96C7D7"/>
    <w:rsid w:val="7E23D89E"/>
    <w:rsid w:val="7F4E20D1"/>
    <w:rsid w:val="7FF39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2e8FJV2fQUmGXAPJsbiGExmAkOtoKXdLkXd-6iAw1axUNDFDR1gwSVk3R0tRRDYxTU5VUDlFWDNDVi4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scadiacc.sharepoint.com/:x:/r/sites/CascadiaStudentLife-EAB/_layouts/15/Doc2.aspx?action=edit&amp;sourcedoc=%7Bc9eadcf1-a6da-4334-978e-2b59e7073e8f%7D&amp;wdOrigin=TEAMS-MAGLEV.teamsSdk_ns.rwc&amp;wdExp=TEAMS-TREATMENT&amp;wdhostclicktime=1727450756840&amp;we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schemas.microsoft.com/office/2006/documentManagement/types"/>
    <ds:schemaRef ds:uri="5ac22a8e-6d90-42c2-86f3-d4ae428bbdb5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77331cc4-c16f-4771-922d-9493f70acf5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16</cp:revision>
  <dcterms:created xsi:type="dcterms:W3CDTF">2023-09-26T00:17:00Z</dcterms:created>
  <dcterms:modified xsi:type="dcterms:W3CDTF">2025-07-01T19:05:00Z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