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431CC486" w:rsidR="003863E8" w:rsidRDefault="003863E8" w:rsidP="00DE5B92">
      <w:pPr>
        <w:pStyle w:val="Title"/>
        <w:jc w:val="center"/>
        <w:rPr>
          <w:rStyle w:val="normaltextrun"/>
        </w:rPr>
      </w:pPr>
      <w:r w:rsidRPr="4A6738EA">
        <w:rPr>
          <w:rStyle w:val="normaltextrun"/>
        </w:rPr>
        <w:t xml:space="preserve">EAB Meeting </w:t>
      </w:r>
      <w:r w:rsidR="06E0D4B9" w:rsidRPr="4A6738EA">
        <w:rPr>
          <w:rStyle w:val="normaltextrun"/>
        </w:rPr>
        <w:t>Minutes</w:t>
      </w:r>
    </w:p>
    <w:p w14:paraId="5268571A" w14:textId="0DF34BB0" w:rsidR="00DE5B92" w:rsidRPr="00DE5B92" w:rsidRDefault="08674077" w:rsidP="00DE5B92">
      <w:pPr>
        <w:pStyle w:val="Subtitle"/>
        <w:jc w:val="center"/>
      </w:pPr>
      <w:r>
        <w:t>3:30 pm</w:t>
      </w:r>
      <w:r w:rsidR="00DE5B92">
        <w:t xml:space="preserve">| </w:t>
      </w:r>
      <w:r w:rsidR="69A073D9">
        <w:t>10.20.2025</w:t>
      </w:r>
      <w:r w:rsidR="00DE5B92">
        <w:t xml:space="preserve">| </w:t>
      </w:r>
      <w:r w:rsidR="1404EC50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1CB4764C" w:rsidR="003863E8" w:rsidRPr="00DE5B92" w:rsidRDefault="003863E8" w:rsidP="71E9104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71E91041">
        <w:rPr>
          <w:rStyle w:val="normaltextrun"/>
          <w:sz w:val="24"/>
          <w:szCs w:val="24"/>
          <w:lang w:val="en"/>
        </w:rPr>
        <w:t>Call to order</w:t>
      </w:r>
      <w:proofErr w:type="gramStart"/>
      <w:r w:rsidRPr="71E91041">
        <w:rPr>
          <w:rStyle w:val="normaltextrun"/>
          <w:sz w:val="24"/>
          <w:szCs w:val="24"/>
          <w:lang w:val="en"/>
        </w:rPr>
        <w:t xml:space="preserve">: </w:t>
      </w:r>
      <w:r w:rsidR="19ED8F03" w:rsidRPr="71E91041">
        <w:rPr>
          <w:rStyle w:val="normaltextrun"/>
          <w:sz w:val="24"/>
          <w:szCs w:val="24"/>
          <w:lang w:val="en"/>
        </w:rPr>
        <w:t xml:space="preserve"> 3</w:t>
      </w:r>
      <w:proofErr w:type="gramEnd"/>
      <w:r w:rsidR="19ED8F03" w:rsidRPr="71E91041">
        <w:rPr>
          <w:rStyle w:val="normaltextrun"/>
          <w:sz w:val="24"/>
          <w:szCs w:val="24"/>
          <w:lang w:val="en"/>
        </w:rPr>
        <w:t>:31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4AA04202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1E91041">
        <w:rPr>
          <w:rStyle w:val="normaltextrun"/>
          <w:sz w:val="24"/>
          <w:szCs w:val="24"/>
        </w:rPr>
        <w:t>Advocacy Chair</w:t>
      </w:r>
      <w:r w:rsidR="6C3363A6" w:rsidRPr="71E91041">
        <w:rPr>
          <w:rStyle w:val="normaltextrun"/>
          <w:sz w:val="24"/>
          <w:szCs w:val="24"/>
        </w:rPr>
        <w:t xml:space="preserve"> – Muskaan Grewal</w:t>
      </w:r>
      <w:r w:rsidR="1988E6F8" w:rsidRPr="71E91041">
        <w:rPr>
          <w:rStyle w:val="normaltextrun"/>
          <w:sz w:val="24"/>
          <w:szCs w:val="24"/>
        </w:rPr>
        <w:t xml:space="preserve"> -present</w:t>
      </w:r>
    </w:p>
    <w:p w14:paraId="1A5CA91E" w14:textId="26A4AEA7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Programming Chair</w:t>
      </w:r>
      <w:r w:rsidR="11B0E32A" w:rsidRPr="71E91041">
        <w:rPr>
          <w:sz w:val="24"/>
          <w:szCs w:val="24"/>
        </w:rPr>
        <w:t xml:space="preserve"> – Leyli Merdanova</w:t>
      </w:r>
      <w:r w:rsidR="4EE12375" w:rsidRPr="71E91041">
        <w:rPr>
          <w:sz w:val="24"/>
          <w:szCs w:val="24"/>
        </w:rPr>
        <w:t xml:space="preserve"> -present</w:t>
      </w:r>
    </w:p>
    <w:p w14:paraId="55DA9565" w14:textId="2582B548" w:rsidR="1FF94F10" w:rsidRDefault="1FF94F10" w:rsidP="6918047C">
      <w:pPr>
        <w:pStyle w:val="ListParagraph"/>
        <w:numPr>
          <w:ilvl w:val="1"/>
          <w:numId w:val="1"/>
        </w:numPr>
      </w:pPr>
      <w:r w:rsidRPr="71E91041">
        <w:rPr>
          <w:sz w:val="24"/>
          <w:szCs w:val="24"/>
        </w:rPr>
        <w:t>Darin Chung</w:t>
      </w:r>
      <w:r w:rsidR="70F1F377" w:rsidRPr="71E91041">
        <w:rPr>
          <w:sz w:val="24"/>
          <w:szCs w:val="24"/>
        </w:rPr>
        <w:t xml:space="preserve"> -present</w:t>
      </w:r>
    </w:p>
    <w:p w14:paraId="03107332" w14:textId="4FD4652A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Molika N</w:t>
      </w:r>
      <w:r w:rsidR="5A3C3A0C" w:rsidRPr="71E91041">
        <w:rPr>
          <w:sz w:val="24"/>
          <w:szCs w:val="24"/>
        </w:rPr>
        <w:t>y</w:t>
      </w:r>
      <w:r w:rsidR="081DA691" w:rsidRPr="71E91041">
        <w:rPr>
          <w:sz w:val="24"/>
          <w:szCs w:val="24"/>
        </w:rPr>
        <w:t>- present</w:t>
      </w:r>
    </w:p>
    <w:p w14:paraId="51D0CEA0" w14:textId="3207B695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Jina Park</w:t>
      </w:r>
      <w:r w:rsidR="76C13E23" w:rsidRPr="71E91041">
        <w:rPr>
          <w:sz w:val="24"/>
          <w:szCs w:val="24"/>
        </w:rPr>
        <w:t xml:space="preserve"> –</w:t>
      </w:r>
      <w:r w:rsidR="1FC07E61" w:rsidRPr="71E91041">
        <w:rPr>
          <w:sz w:val="24"/>
          <w:szCs w:val="24"/>
        </w:rPr>
        <w:t>present</w:t>
      </w:r>
      <w:r w:rsidR="76C13E23" w:rsidRPr="71E91041">
        <w:rPr>
          <w:sz w:val="24"/>
          <w:szCs w:val="24"/>
        </w:rPr>
        <w:t xml:space="preserve"> </w:t>
      </w:r>
    </w:p>
    <w:p w14:paraId="6FA18538" w14:textId="2F74AFE0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Alex Tang</w:t>
      </w:r>
      <w:r w:rsidR="5FD856EE" w:rsidRPr="71E91041">
        <w:rPr>
          <w:sz w:val="24"/>
          <w:szCs w:val="24"/>
        </w:rPr>
        <w:t>- present</w:t>
      </w:r>
    </w:p>
    <w:p w14:paraId="45168310" w14:textId="77777777" w:rsidR="003863E8" w:rsidRPr="00DE5B92" w:rsidRDefault="003863E8" w:rsidP="71E9104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  <w:lang w:val="en"/>
        </w:rPr>
        <w:t xml:space="preserve">Approval of minutes </w:t>
      </w:r>
    </w:p>
    <w:p w14:paraId="6704695B" w14:textId="237DDA86" w:rsidR="4E0A30FA" w:rsidRDefault="4E0A30FA" w:rsidP="71E9104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</w:rPr>
        <w:t>Dar</w:t>
      </w:r>
      <w:r w:rsidRPr="71E91041">
        <w:rPr>
          <w:rStyle w:val="normaltextrun"/>
          <w:sz w:val="24"/>
          <w:szCs w:val="24"/>
          <w:lang w:val="en"/>
        </w:rPr>
        <w:t>in m</w:t>
      </w:r>
      <w:proofErr w:type="spellStart"/>
      <w:r w:rsidRPr="71E91041">
        <w:rPr>
          <w:rStyle w:val="normaltextrun"/>
          <w:sz w:val="24"/>
          <w:szCs w:val="24"/>
        </w:rPr>
        <w:t>ade</w:t>
      </w:r>
      <w:proofErr w:type="spellEnd"/>
      <w:r w:rsidRPr="71E91041">
        <w:rPr>
          <w:rStyle w:val="normaltextrun"/>
          <w:sz w:val="24"/>
          <w:szCs w:val="24"/>
        </w:rPr>
        <w:t xml:space="preserve"> a notion to approve; Jina second 5/0/0</w:t>
      </w:r>
    </w:p>
    <w:p w14:paraId="18AFD03A" w14:textId="1397F993" w:rsidR="003863E8" w:rsidRPr="00DE5B92" w:rsidRDefault="003863E8" w:rsidP="71E9104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  <w:lang w:val="en"/>
        </w:rPr>
        <w:t xml:space="preserve">Approval of agenda </w:t>
      </w:r>
    </w:p>
    <w:p w14:paraId="74AFBA8E" w14:textId="72F789D2" w:rsidR="7DAD9B55" w:rsidRDefault="7DAD9B55" w:rsidP="71E9104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1E91041">
        <w:rPr>
          <w:rStyle w:val="normaltextrun"/>
          <w:sz w:val="24"/>
          <w:szCs w:val="24"/>
        </w:rPr>
        <w:t xml:space="preserve">Darin made motion to approve; Alex </w:t>
      </w:r>
      <w:proofErr w:type="spellStart"/>
      <w:r w:rsidRPr="71E91041">
        <w:rPr>
          <w:rStyle w:val="normaltextrun"/>
          <w:sz w:val="24"/>
          <w:szCs w:val="24"/>
        </w:rPr>
        <w:t>secon</w:t>
      </w:r>
      <w:proofErr w:type="spellEnd"/>
      <w:r w:rsidRPr="71E91041">
        <w:rPr>
          <w:rStyle w:val="normaltextrun"/>
          <w:sz w:val="24"/>
          <w:szCs w:val="24"/>
          <w:lang w:val="en"/>
        </w:rPr>
        <w:t>d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5D84BCC4">
        <w:rPr>
          <w:rStyle w:val="normaltextrun"/>
          <w:sz w:val="24"/>
          <w:szCs w:val="24"/>
          <w:lang w:val="en"/>
        </w:rPr>
        <w:t>Muskaa</w:t>
      </w:r>
      <w:r w:rsidRPr="5D84BCC4">
        <w:rPr>
          <w:rStyle w:val="normaltextrun"/>
          <w:sz w:val="24"/>
          <w:szCs w:val="24"/>
          <w:lang w:val="en"/>
        </w:rPr>
        <w:t>n</w:t>
      </w:r>
    </w:p>
    <w:p w14:paraId="7F3CCA30" w14:textId="75FE9C90" w:rsidR="0F99F3D6" w:rsidRDefault="0F99F3D6" w:rsidP="5D84BCC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>Voter reg debrief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t>Programming Chair – Le</w:t>
      </w:r>
      <w:r w:rsidR="5A978F7C" w:rsidRPr="5D84BCC4">
        <w:rPr>
          <w:sz w:val="24"/>
          <w:szCs w:val="24"/>
        </w:rPr>
        <w:t xml:space="preserve">yli </w:t>
      </w:r>
    </w:p>
    <w:p w14:paraId="10A7EE4B" w14:textId="018026B5" w:rsidR="3BF79884" w:rsidRDefault="3BF79884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t xml:space="preserve">Feedback from students: They wanted a Valentine's Day event. Slime making. Boba </w:t>
      </w:r>
      <w:r w:rsidR="2ADB90C1" w:rsidRPr="5D84BCC4">
        <w:rPr>
          <w:sz w:val="24"/>
          <w:szCs w:val="24"/>
        </w:rPr>
        <w:t>social</w:t>
      </w:r>
      <w:r w:rsidRPr="5D84BCC4">
        <w:rPr>
          <w:sz w:val="24"/>
          <w:szCs w:val="24"/>
        </w:rPr>
        <w:t xml:space="preserve">. Mochi donuts. Also, you should do an event that takes place, maybe in the wetlands or around that </w:t>
      </w:r>
      <w:proofErr w:type="gramStart"/>
      <w:r w:rsidR="52ABCDC1" w:rsidRPr="5D84BCC4">
        <w:rPr>
          <w:sz w:val="24"/>
          <w:szCs w:val="24"/>
        </w:rPr>
        <w:t>are</w:t>
      </w:r>
      <w:proofErr w:type="gramEnd"/>
      <w:r w:rsidR="52ABCDC1" w:rsidRPr="5D84BCC4">
        <w:rPr>
          <w:sz w:val="24"/>
          <w:szCs w:val="24"/>
        </w:rPr>
        <w:t>, a</w:t>
      </w:r>
      <w:r w:rsidRPr="5D84BCC4">
        <w:rPr>
          <w:sz w:val="24"/>
          <w:szCs w:val="24"/>
        </w:rPr>
        <w:t xml:space="preserve"> that’s like a fair</w:t>
      </w:r>
    </w:p>
    <w:p w14:paraId="5DD0D1C5" w14:textId="040DECC9" w:rsidR="6FD847FC" w:rsidRDefault="6FD847FC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t>Let's</w:t>
      </w:r>
      <w:r w:rsidR="5C0C3CD8" w:rsidRPr="5D84BCC4">
        <w:rPr>
          <w:sz w:val="24"/>
          <w:szCs w:val="24"/>
        </w:rPr>
        <w:t xml:space="preserve"> double check your </w:t>
      </w:r>
      <w:r w:rsidR="2C60DD72" w:rsidRPr="5D84BCC4">
        <w:rPr>
          <w:sz w:val="24"/>
          <w:szCs w:val="24"/>
        </w:rPr>
        <w:t>availability</w:t>
      </w:r>
      <w:r w:rsidR="5C0C3CD8" w:rsidRPr="5D84BCC4">
        <w:rPr>
          <w:sz w:val="24"/>
          <w:szCs w:val="24"/>
        </w:rPr>
        <w:t xml:space="preserve"> and </w:t>
      </w:r>
      <w:proofErr w:type="gramStart"/>
      <w:r w:rsidR="5C0C3CD8" w:rsidRPr="5D84BCC4">
        <w:rPr>
          <w:sz w:val="24"/>
          <w:szCs w:val="24"/>
        </w:rPr>
        <w:t>confirm for</w:t>
      </w:r>
      <w:proofErr w:type="gramEnd"/>
      <w:r w:rsidR="5C0C3CD8" w:rsidRPr="5D84BCC4">
        <w:rPr>
          <w:sz w:val="24"/>
          <w:szCs w:val="24"/>
        </w:rPr>
        <w:t xml:space="preserve"> Spooktacular and confirm:</w:t>
      </w:r>
    </w:p>
    <w:p w14:paraId="54C99D16" w14:textId="70C6F2BE" w:rsidR="5C0C3CD8" w:rsidRDefault="5C0C3CD8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Leyli</w:t>
      </w:r>
      <w:r w:rsidR="2237B414"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 – </w:t>
      </w: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After</w:t>
      </w:r>
      <w:r w:rsidR="2237B414"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3pm</w:t>
      </w:r>
    </w:p>
    <w:p w14:paraId="488EC97F" w14:textId="600E5C52" w:rsidR="5C0C3CD8" w:rsidRDefault="5C0C3CD8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Muskaan – All day </w:t>
      </w:r>
    </w:p>
    <w:p w14:paraId="1144185F" w14:textId="44AE9544" w:rsidR="5C0C3CD8" w:rsidRDefault="5C0C3CD8" w:rsidP="5D84BCC4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D84BCC4">
        <w:rPr>
          <w:rFonts w:ascii="Aptos" w:eastAsia="Aptos" w:hAnsi="Aptos" w:cs="Aptos"/>
          <w:color w:val="000000" w:themeColor="text1"/>
          <w:sz w:val="24"/>
          <w:szCs w:val="24"/>
        </w:rPr>
        <w:t>Moli – All day</w:t>
      </w:r>
    </w:p>
    <w:p w14:paraId="7B46CCC1" w14:textId="6F10E1A2" w:rsidR="5C0C3CD8" w:rsidRDefault="5C0C3CD8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Darin – 3:45pm</w:t>
      </w:r>
    </w:p>
    <w:p w14:paraId="1EE7A0FC" w14:textId="3C3BB58D" w:rsidR="2BA32EB6" w:rsidRDefault="2BA32EB6" w:rsidP="71E91041">
      <w:pPr>
        <w:pStyle w:val="ListParagraph"/>
        <w:numPr>
          <w:ilvl w:val="4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going to </w:t>
      </w:r>
      <w:r w:rsidR="182D123D"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get pizza </w:t>
      </w: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so maybe won</w:t>
      </w:r>
      <w:r w:rsidR="5D2B8B89" w:rsidRPr="71E91041">
        <w:rPr>
          <w:rFonts w:ascii="Aptos" w:eastAsia="Aptos" w:hAnsi="Aptos" w:cs="Aptos"/>
          <w:color w:val="000000" w:themeColor="text1"/>
          <w:sz w:val="24"/>
          <w:szCs w:val="24"/>
        </w:rPr>
        <w:t>’</w:t>
      </w: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t be there </w:t>
      </w:r>
      <w:proofErr w:type="gramStart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for</w:t>
      </w:r>
      <w:proofErr w:type="gramEnd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 set up</w:t>
      </w:r>
      <w:r w:rsidR="710C6AC7" w:rsidRPr="71E91041">
        <w:rPr>
          <w:rFonts w:ascii="Aptos" w:eastAsia="Aptos" w:hAnsi="Aptos" w:cs="Aptos"/>
          <w:color w:val="000000" w:themeColor="text1"/>
          <w:sz w:val="24"/>
          <w:szCs w:val="24"/>
        </w:rPr>
        <w:t>? (TBD)</w:t>
      </w:r>
    </w:p>
    <w:p w14:paraId="46CA3D18" w14:textId="0470D62F" w:rsidR="5C0C3CD8" w:rsidRDefault="5C0C3CD8" w:rsidP="5D84BCC4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D84BCC4">
        <w:rPr>
          <w:rFonts w:ascii="Aptos" w:eastAsia="Aptos" w:hAnsi="Aptos" w:cs="Aptos"/>
          <w:color w:val="000000" w:themeColor="text1"/>
          <w:sz w:val="24"/>
          <w:szCs w:val="24"/>
        </w:rPr>
        <w:t xml:space="preserve">Jina – All day </w:t>
      </w:r>
    </w:p>
    <w:p w14:paraId="1A024C62" w14:textId="17CAE5DC" w:rsidR="5C0C3CD8" w:rsidRDefault="5C0C3CD8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Alex – After 3:45pm</w:t>
      </w:r>
    </w:p>
    <w:p w14:paraId="3F0F57BA" w14:textId="585BF0DB" w:rsidR="78ABD2BA" w:rsidRDefault="78ABD2BA" w:rsidP="71E91041">
      <w:pPr>
        <w:pStyle w:val="ListParagraph"/>
        <w:numPr>
          <w:ilvl w:val="4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going to </w:t>
      </w:r>
      <w:r w:rsidR="6306EA7F" w:rsidRPr="71E91041">
        <w:rPr>
          <w:rFonts w:ascii="Aptos" w:eastAsia="Aptos" w:hAnsi="Aptos" w:cs="Aptos"/>
          <w:color w:val="000000" w:themeColor="text1"/>
          <w:sz w:val="24"/>
          <w:szCs w:val="24"/>
        </w:rPr>
        <w:t>get pizza s</w:t>
      </w: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o maybe won’t be there </w:t>
      </w:r>
      <w:proofErr w:type="gramStart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for</w:t>
      </w:r>
      <w:proofErr w:type="gramEnd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 set up</w:t>
      </w:r>
      <w:r w:rsidR="55069ED7"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? (TBD) </w:t>
      </w:r>
    </w:p>
    <w:p w14:paraId="521912B5" w14:textId="6A58770D" w:rsidR="5C0C3CD8" w:rsidRDefault="5C0C3CD8" w:rsidP="5D84BCC4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D84BCC4">
        <w:rPr>
          <w:rFonts w:ascii="Aptos" w:eastAsia="Aptos" w:hAnsi="Aptos" w:cs="Aptos"/>
          <w:color w:val="000000" w:themeColor="text1"/>
          <w:sz w:val="24"/>
          <w:szCs w:val="24"/>
        </w:rPr>
        <w:t>Shandy – All day</w:t>
      </w:r>
    </w:p>
    <w:p w14:paraId="6E5E37C4" w14:textId="05BDD849" w:rsidR="5C0C3CD8" w:rsidRDefault="5C0C3CD8" w:rsidP="5D84BCC4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5D84BCC4">
        <w:rPr>
          <w:rFonts w:ascii="Aptos" w:eastAsia="Aptos" w:hAnsi="Aptos" w:cs="Aptos"/>
          <w:color w:val="000000" w:themeColor="text1"/>
          <w:sz w:val="24"/>
          <w:szCs w:val="24"/>
        </w:rPr>
        <w:t>Becky – All day</w:t>
      </w:r>
    </w:p>
    <w:p w14:paraId="1B24FD0F" w14:textId="724EE948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lastRenderedPageBreak/>
        <w:t>Darin</w:t>
      </w:r>
    </w:p>
    <w:p w14:paraId="5025804C" w14:textId="39403937" w:rsidR="4A1A88AD" w:rsidRDefault="4A1A88AD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Movie Night: do we want food? Or do we think popcorn and mocktail bar are good.</w:t>
      </w:r>
    </w:p>
    <w:p w14:paraId="7325D45E" w14:textId="443160A3" w:rsidR="7F102BB1" w:rsidRDefault="7F102BB1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Teams Darin by the end of this week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5D84BCC4">
        <w:rPr>
          <w:sz w:val="24"/>
          <w:szCs w:val="24"/>
        </w:rPr>
        <w:t xml:space="preserve">Molika </w:t>
      </w:r>
    </w:p>
    <w:p w14:paraId="59CA1717" w14:textId="5FDFD95B" w:rsidR="17E984AD" w:rsidRDefault="17E984AD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We will have red matching sashes for spooktacular</w:t>
      </w:r>
      <w:r w:rsidR="4400144E" w:rsidRPr="71E91041">
        <w:rPr>
          <w:sz w:val="24"/>
          <w:szCs w:val="24"/>
        </w:rPr>
        <w:t xml:space="preserve"> – EAB Staff</w:t>
      </w:r>
    </w:p>
    <w:p w14:paraId="6F827E43" w14:textId="387EC603" w:rsidR="17E984AD" w:rsidRDefault="17E984AD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Cart Loading Party!! I’m wondering if anyone is available to come in on Wednesday 22nd, to help </w:t>
      </w:r>
      <w:proofErr w:type="gramStart"/>
      <w:r w:rsidRPr="71E91041">
        <w:rPr>
          <w:sz w:val="24"/>
          <w:szCs w:val="24"/>
        </w:rPr>
        <w:t>pulling</w:t>
      </w:r>
      <w:proofErr w:type="gramEnd"/>
      <w:r w:rsidRPr="71E91041">
        <w:rPr>
          <w:sz w:val="24"/>
          <w:szCs w:val="24"/>
        </w:rPr>
        <w:t xml:space="preserve"> out stuff and prep cart spooktacular prep since we are a week out.</w:t>
      </w:r>
    </w:p>
    <w:p w14:paraId="116986B0" w14:textId="66969910" w:rsidR="75968D0F" w:rsidRDefault="75968D0F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Jina and Alex can’t come </w:t>
      </w:r>
    </w:p>
    <w:p w14:paraId="1D77A991" w14:textId="6B95939A" w:rsidR="17E984AD" w:rsidRDefault="17E984AD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Spooktacular Layout (in </w:t>
      </w:r>
      <w:r w:rsidR="47877754" w:rsidRPr="71E91041">
        <w:rPr>
          <w:sz w:val="24"/>
          <w:szCs w:val="24"/>
        </w:rPr>
        <w:t>M</w:t>
      </w:r>
      <w:r w:rsidRPr="71E91041">
        <w:rPr>
          <w:sz w:val="24"/>
          <w:szCs w:val="24"/>
        </w:rPr>
        <w:t>oli’s teams spooktacular folder)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5D84BCC4">
        <w:rPr>
          <w:sz w:val="24"/>
          <w:szCs w:val="24"/>
        </w:rPr>
        <w:t xml:space="preserve">Jina </w:t>
      </w:r>
    </w:p>
    <w:p w14:paraId="662764DA" w14:textId="1373A7C7" w:rsidR="4FD3503E" w:rsidRDefault="4FD3503E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Club Council Updates — 4 New clubs</w:t>
      </w:r>
    </w:p>
    <w:p w14:paraId="2A966580" w14:textId="5CC20970" w:rsidR="4FD3503E" w:rsidRDefault="4FD3503E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t>Clubs Day event on Nov. 12th TUE (1-4pm to be confirmed)</w:t>
      </w:r>
    </w:p>
    <w:p w14:paraId="58F2D9E5" w14:textId="4B38C17E" w:rsidR="4FD3503E" w:rsidRDefault="4FD3503E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5D84BCC4">
        <w:rPr>
          <w:sz w:val="24"/>
          <w:szCs w:val="24"/>
        </w:rPr>
        <w:t>Clubs Day theme: Networking</w:t>
      </w:r>
    </w:p>
    <w:p w14:paraId="2CFDA894" w14:textId="14B791F8" w:rsidR="4FD3503E" w:rsidRDefault="4FD3503E" w:rsidP="5D84BC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Clubs Day ideas? </w:t>
      </w:r>
      <w:proofErr w:type="spellStart"/>
      <w:r w:rsidRPr="71E91041">
        <w:rPr>
          <w:sz w:val="24"/>
          <w:szCs w:val="24"/>
        </w:rPr>
        <w:t>Lmk</w:t>
      </w:r>
      <w:proofErr w:type="spellEnd"/>
    </w:p>
    <w:p w14:paraId="7866A8D6" w14:textId="7DF9F806" w:rsidR="160795BE" w:rsidRDefault="160795BE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Team Jina on how to execute networking </w:t>
      </w:r>
      <w:proofErr w:type="gramStart"/>
      <w:r w:rsidRPr="71E91041">
        <w:rPr>
          <w:sz w:val="24"/>
          <w:szCs w:val="24"/>
        </w:rPr>
        <w:t>idea</w:t>
      </w:r>
      <w:proofErr w:type="gramEnd"/>
      <w:r w:rsidRPr="71E91041">
        <w:rPr>
          <w:sz w:val="24"/>
          <w:szCs w:val="24"/>
        </w:rPr>
        <w:t xml:space="preserve"> </w:t>
      </w:r>
    </w:p>
    <w:p w14:paraId="52E36B94" w14:textId="785CE6EE" w:rsidR="160795BE" w:rsidRDefault="160795BE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What </w:t>
      </w:r>
      <w:proofErr w:type="gramStart"/>
      <w:r w:rsidRPr="71E91041">
        <w:rPr>
          <w:sz w:val="24"/>
          <w:szCs w:val="24"/>
        </w:rPr>
        <w:t>foods</w:t>
      </w:r>
      <w:proofErr w:type="gramEnd"/>
      <w:r w:rsidRPr="71E91041">
        <w:rPr>
          <w:sz w:val="24"/>
          <w:szCs w:val="24"/>
        </w:rPr>
        <w:t xml:space="preserve"> </w:t>
      </w:r>
      <w:proofErr w:type="gramStart"/>
      <w:r w:rsidRPr="71E91041">
        <w:rPr>
          <w:sz w:val="24"/>
          <w:szCs w:val="24"/>
        </w:rPr>
        <w:t>we should</w:t>
      </w:r>
      <w:proofErr w:type="gramEnd"/>
      <w:r w:rsidRPr="71E91041">
        <w:rPr>
          <w:sz w:val="24"/>
          <w:szCs w:val="24"/>
        </w:rPr>
        <w:t xml:space="preserve"> have?</w:t>
      </w:r>
    </w:p>
    <w:p w14:paraId="48E7A30B" w14:textId="222E7538" w:rsidR="160795BE" w:rsidRDefault="160795BE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gramStart"/>
      <w:r w:rsidRPr="71E91041">
        <w:rPr>
          <w:sz w:val="24"/>
          <w:szCs w:val="24"/>
        </w:rPr>
        <w:t>Friends</w:t>
      </w:r>
      <w:proofErr w:type="gramEnd"/>
      <w:r w:rsidRPr="71E91041">
        <w:rPr>
          <w:sz w:val="24"/>
          <w:szCs w:val="24"/>
        </w:rPr>
        <w:t xml:space="preserve"> cafe?</w:t>
      </w:r>
    </w:p>
    <w:p w14:paraId="776E04D5" w14:textId="79DC09D8" w:rsidR="00DB71EA" w:rsidRDefault="00DB71EA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>Speed friending?</w:t>
      </w:r>
    </w:p>
    <w:p w14:paraId="194E5BF6" w14:textId="56569FB9" w:rsidR="00DB71EA" w:rsidRDefault="00DB71EA" w:rsidP="71E9104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1E91041">
        <w:rPr>
          <w:sz w:val="24"/>
          <w:szCs w:val="24"/>
        </w:rPr>
        <w:t xml:space="preserve">Mystery dinner 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5D84BCC4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>Shandy Stomieroski </w:t>
      </w:r>
    </w:p>
    <w:p w14:paraId="107186B3" w14:textId="42CA1315" w:rsidR="1CA8D9BE" w:rsidRDefault="1CA8D9BE" w:rsidP="5D84BCC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  <w:lang w:val="en"/>
        </w:rPr>
        <w:t xml:space="preserve">CEO tabling on Mon 2-3:30, make sure they have </w:t>
      </w:r>
      <w:r w:rsidR="16E58750" w:rsidRPr="71E91041">
        <w:rPr>
          <w:rStyle w:val="normaltextrun"/>
          <w:sz w:val="24"/>
          <w:szCs w:val="24"/>
          <w:lang w:val="en"/>
        </w:rPr>
        <w:t>S</w:t>
      </w:r>
      <w:r w:rsidRPr="71E91041">
        <w:rPr>
          <w:rStyle w:val="normaltextrun"/>
          <w:sz w:val="24"/>
          <w:szCs w:val="24"/>
          <w:lang w:val="en"/>
        </w:rPr>
        <w:t>pooktacular handbills</w:t>
      </w:r>
    </w:p>
    <w:p w14:paraId="1D0B9F69" w14:textId="02A1BD4F" w:rsidR="1CA8D9BE" w:rsidRDefault="1CA8D9BE" w:rsidP="5D84BCC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</w:rPr>
        <w:t>November TP Times - if you have events in Nov, submit your descriptions to CEOs by next Wed, Oct 29</w:t>
      </w:r>
    </w:p>
    <w:p w14:paraId="1603A2E6" w14:textId="77777777" w:rsidR="003863E8" w:rsidRPr="00DE5B92" w:rsidRDefault="003863E8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>Becky Riopel </w:t>
      </w:r>
    </w:p>
    <w:p w14:paraId="7E9132A7" w14:textId="2E42774B" w:rsidR="2973DED1" w:rsidRDefault="2973DED1" w:rsidP="5D84BCC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>All campus email calendar invitations</w:t>
      </w:r>
    </w:p>
    <w:p w14:paraId="298DD8DC" w14:textId="2AC3DDCE" w:rsidR="2973DED1" w:rsidRDefault="2973DED1" w:rsidP="71E9104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  <w:lang w:val="en"/>
        </w:rPr>
        <w:t>Marketing &amp; Communication student feedback</w:t>
      </w:r>
    </w:p>
    <w:p w14:paraId="0994EDF1" w14:textId="4F05AA69" w:rsidR="152DD8EC" w:rsidRDefault="152DD8EC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  <w:lang w:val="en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Using three different words, how would you define </w:t>
      </w:r>
      <w:proofErr w:type="gramStart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the Cascadia</w:t>
      </w:r>
      <w:proofErr w:type="gramEnd"/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 xml:space="preserve"> Student?</w:t>
      </w:r>
    </w:p>
    <w:p w14:paraId="71CB7938" w14:textId="3F21C23C" w:rsidR="152DD8EC" w:rsidRDefault="152DD8EC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  <w:lang w:val="en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How would you define the Cascadia College Experience?</w:t>
      </w:r>
    </w:p>
    <w:p w14:paraId="31B42078" w14:textId="7731641F" w:rsidR="152DD8EC" w:rsidRDefault="152DD8EC" w:rsidP="71E91041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  <w:lang w:val="en"/>
        </w:rPr>
      </w:pPr>
      <w:r w:rsidRPr="71E91041">
        <w:rPr>
          <w:rFonts w:ascii="Aptos" w:eastAsia="Aptos" w:hAnsi="Aptos" w:cs="Aptos"/>
          <w:color w:val="000000" w:themeColor="text1"/>
          <w:sz w:val="24"/>
          <w:szCs w:val="24"/>
        </w:rPr>
        <w:t>What three words would you use to define and differentiate Cascadia Faculty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Committee reports </w:t>
      </w:r>
    </w:p>
    <w:p w14:paraId="535B7D35" w14:textId="58DC66FB" w:rsidR="7FA1CAAE" w:rsidRDefault="7FA1CAAE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ARC Advisory/SFAC - </w:t>
      </w:r>
      <w:hyperlink r:id="rId8">
        <w:r w:rsidRPr="5D84BCC4">
          <w:rPr>
            <w:rStyle w:val="Hyperlink"/>
            <w:sz w:val="24"/>
            <w:szCs w:val="24"/>
            <w:lang w:val="en"/>
          </w:rPr>
          <w:t>https://cascadiacc.sharepoint.com/:w:/s/CascadiaStudentLife-EAB/Ebm4PiQrMRxMqnbR4nWgJUQBEzyPgEX_iO0YZNMbMnJjRA?e=OeQMIk</w:t>
        </w:r>
      </w:hyperlink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lastRenderedPageBreak/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15B1BD64" w14:textId="2BA026CE" w:rsidR="07BDCDF4" w:rsidRDefault="07BDCDF4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College Advisory Council - </w:t>
      </w:r>
      <w:hyperlink r:id="rId9">
        <w:r w:rsidRPr="5D84BCC4">
          <w:rPr>
            <w:rStyle w:val="Hyperlink"/>
            <w:sz w:val="24"/>
            <w:szCs w:val="24"/>
            <w:lang w:val="en"/>
          </w:rPr>
          <w:t>https://cascadiacc.sharepoint.com/:w:/s/CascadiaStudentLife-EAB/Ed-vBss-dDxOqK8f0bZ2KMQBPg0vIJ9IR5ubt3kOlNTaVg?e=OFjpoG</w:t>
        </w:r>
      </w:hyperlink>
      <w:r w:rsidRPr="5D84BCC4">
        <w:rPr>
          <w:rStyle w:val="normaltextrun"/>
          <w:sz w:val="24"/>
          <w:szCs w:val="24"/>
          <w:lang w:val="en"/>
        </w:rPr>
        <w:t xml:space="preserve">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5D84BCC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5D84BCC4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41706FD" w14:textId="00ABEEDF" w:rsidR="6CEA2A94" w:rsidRDefault="6CEA2A94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D84BCC4">
        <w:rPr>
          <w:rStyle w:val="normaltextrun"/>
          <w:sz w:val="24"/>
          <w:szCs w:val="24"/>
        </w:rPr>
        <w:t>Advocacy Question/Task of the Month: (What are you hearing students say?)</w:t>
      </w:r>
    </w:p>
    <w:p w14:paraId="5A5090BD" w14:textId="0705BB54" w:rsidR="6CEA2A94" w:rsidRDefault="6CEA2A94" w:rsidP="5D84BCC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D84BCC4">
        <w:rPr>
          <w:rStyle w:val="normaltextrun"/>
          <w:sz w:val="24"/>
          <w:szCs w:val="24"/>
        </w:rPr>
        <w:t>Upcoming Tabling dates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58785650" w:rsidR="00000000" w:rsidRPr="00DE5B92" w:rsidRDefault="003863E8" w:rsidP="71E9104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1E91041">
        <w:rPr>
          <w:rStyle w:val="normaltextrun"/>
          <w:sz w:val="24"/>
          <w:szCs w:val="24"/>
          <w:lang w:val="en"/>
        </w:rPr>
        <w:t xml:space="preserve">Adjournment: </w:t>
      </w:r>
      <w:r w:rsidR="5E035016" w:rsidRPr="71E91041">
        <w:rPr>
          <w:rStyle w:val="normaltextrun"/>
          <w:sz w:val="24"/>
          <w:szCs w:val="24"/>
          <w:lang w:val="en"/>
        </w:rPr>
        <w:t xml:space="preserve">4:45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458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Kq/duxb+BA1lNJ0E0J54ghDkYfo6KDOjoBUnJYZ5hC9SPBmeg1pkZB8viTpnomQ7G3Qrqi8762fAox2570UyA==" w:salt="YCNGa2MZZUh6aZG/kQwC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9018F"/>
    <w:rsid w:val="003863E8"/>
    <w:rsid w:val="00410433"/>
    <w:rsid w:val="00534D09"/>
    <w:rsid w:val="008E7FF7"/>
    <w:rsid w:val="00D92760"/>
    <w:rsid w:val="00DB71EA"/>
    <w:rsid w:val="00DE5B92"/>
    <w:rsid w:val="020A730B"/>
    <w:rsid w:val="03B045A0"/>
    <w:rsid w:val="04ACB7C2"/>
    <w:rsid w:val="05A6B47C"/>
    <w:rsid w:val="064EFF1D"/>
    <w:rsid w:val="06E0D4B9"/>
    <w:rsid w:val="073419D2"/>
    <w:rsid w:val="07617A93"/>
    <w:rsid w:val="07BDCDF4"/>
    <w:rsid w:val="081DA691"/>
    <w:rsid w:val="08674077"/>
    <w:rsid w:val="0A58647B"/>
    <w:rsid w:val="0F99F3D6"/>
    <w:rsid w:val="10E0CE1B"/>
    <w:rsid w:val="10F3AE3B"/>
    <w:rsid w:val="1135FE30"/>
    <w:rsid w:val="11B0E32A"/>
    <w:rsid w:val="13164711"/>
    <w:rsid w:val="13A6C315"/>
    <w:rsid w:val="1404EC50"/>
    <w:rsid w:val="152DD8EC"/>
    <w:rsid w:val="15879291"/>
    <w:rsid w:val="160795BE"/>
    <w:rsid w:val="16E58750"/>
    <w:rsid w:val="16FE1789"/>
    <w:rsid w:val="179B9FEE"/>
    <w:rsid w:val="17E984AD"/>
    <w:rsid w:val="18255D25"/>
    <w:rsid w:val="182D123D"/>
    <w:rsid w:val="1988E6F8"/>
    <w:rsid w:val="19CE698B"/>
    <w:rsid w:val="19ED8F03"/>
    <w:rsid w:val="1A7987B7"/>
    <w:rsid w:val="1B0B829F"/>
    <w:rsid w:val="1B563B90"/>
    <w:rsid w:val="1C0E1CC0"/>
    <w:rsid w:val="1C19B670"/>
    <w:rsid w:val="1CA8D9BE"/>
    <w:rsid w:val="1CC70927"/>
    <w:rsid w:val="1FC07E61"/>
    <w:rsid w:val="1FDA9E4F"/>
    <w:rsid w:val="1FEC00E0"/>
    <w:rsid w:val="1FF94F10"/>
    <w:rsid w:val="2237B414"/>
    <w:rsid w:val="270BA9DE"/>
    <w:rsid w:val="2973DED1"/>
    <w:rsid w:val="29DB4466"/>
    <w:rsid w:val="2ADB90C1"/>
    <w:rsid w:val="2BA32EB6"/>
    <w:rsid w:val="2C60DD72"/>
    <w:rsid w:val="2C8841B5"/>
    <w:rsid w:val="2DDBCFCC"/>
    <w:rsid w:val="2EE312C1"/>
    <w:rsid w:val="2F1A3440"/>
    <w:rsid w:val="301401CF"/>
    <w:rsid w:val="33AD63AD"/>
    <w:rsid w:val="33B27064"/>
    <w:rsid w:val="3502D0FE"/>
    <w:rsid w:val="35C51F43"/>
    <w:rsid w:val="35FBA3C1"/>
    <w:rsid w:val="37E578C6"/>
    <w:rsid w:val="38C2F61F"/>
    <w:rsid w:val="3AF1C081"/>
    <w:rsid w:val="3BA24CC4"/>
    <w:rsid w:val="3BF79884"/>
    <w:rsid w:val="3E334C6F"/>
    <w:rsid w:val="3FB6FE15"/>
    <w:rsid w:val="4002EFBD"/>
    <w:rsid w:val="4400144E"/>
    <w:rsid w:val="47877754"/>
    <w:rsid w:val="4A11F55F"/>
    <w:rsid w:val="4A1A88AD"/>
    <w:rsid w:val="4A52D1A0"/>
    <w:rsid w:val="4A6738EA"/>
    <w:rsid w:val="4BFE0514"/>
    <w:rsid w:val="4E0A30FA"/>
    <w:rsid w:val="4EE12375"/>
    <w:rsid w:val="4F479C5D"/>
    <w:rsid w:val="4FD3503E"/>
    <w:rsid w:val="52ABCDC1"/>
    <w:rsid w:val="55069ED7"/>
    <w:rsid w:val="56D72103"/>
    <w:rsid w:val="5908A0E3"/>
    <w:rsid w:val="5A3C3A0C"/>
    <w:rsid w:val="5A978F7C"/>
    <w:rsid w:val="5C0C3CD8"/>
    <w:rsid w:val="5D2B8B89"/>
    <w:rsid w:val="5D84BCC4"/>
    <w:rsid w:val="5DE0D6AD"/>
    <w:rsid w:val="5E035016"/>
    <w:rsid w:val="5FD856EE"/>
    <w:rsid w:val="60F1527E"/>
    <w:rsid w:val="611580F5"/>
    <w:rsid w:val="62D4E992"/>
    <w:rsid w:val="6306EA7F"/>
    <w:rsid w:val="668E5383"/>
    <w:rsid w:val="674F5C8F"/>
    <w:rsid w:val="67ABCBAE"/>
    <w:rsid w:val="6899E93D"/>
    <w:rsid w:val="69009C86"/>
    <w:rsid w:val="6918047C"/>
    <w:rsid w:val="69A073D9"/>
    <w:rsid w:val="69B5ADE9"/>
    <w:rsid w:val="6AA46F3A"/>
    <w:rsid w:val="6AF00A09"/>
    <w:rsid w:val="6C3363A6"/>
    <w:rsid w:val="6CEA2A94"/>
    <w:rsid w:val="6E707782"/>
    <w:rsid w:val="6FB80C34"/>
    <w:rsid w:val="6FBDBD4F"/>
    <w:rsid w:val="6FD70B6A"/>
    <w:rsid w:val="6FD847FC"/>
    <w:rsid w:val="70287BF4"/>
    <w:rsid w:val="70F1F377"/>
    <w:rsid w:val="710C6AC7"/>
    <w:rsid w:val="71E91041"/>
    <w:rsid w:val="7274B364"/>
    <w:rsid w:val="72C2864B"/>
    <w:rsid w:val="72F94D0A"/>
    <w:rsid w:val="72F9C5FF"/>
    <w:rsid w:val="74951D6B"/>
    <w:rsid w:val="758E80B0"/>
    <w:rsid w:val="75968D0F"/>
    <w:rsid w:val="76C13E23"/>
    <w:rsid w:val="76F69F31"/>
    <w:rsid w:val="7736BE1C"/>
    <w:rsid w:val="78ABD2BA"/>
    <w:rsid w:val="7ABF7E01"/>
    <w:rsid w:val="7B44ACF9"/>
    <w:rsid w:val="7D1EA078"/>
    <w:rsid w:val="7DAD9B55"/>
    <w:rsid w:val="7E23D974"/>
    <w:rsid w:val="7EEA95D8"/>
    <w:rsid w:val="7F102BB1"/>
    <w:rsid w:val="7F45102A"/>
    <w:rsid w:val="7FA1C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5D84BC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bm4PiQrMRxMqnbR4nWgJUQBEzyPgEX_iO0YZNMbMnJjRA?e=OeQMI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Ed-vBss-dDxOqK8f0bZ2KMQBPg0vIJ9IR5ubt3kOlNTaVg?e=OFjp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B0F10-1BEC-445B-9FE1-E77479B9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19</cp:revision>
  <dcterms:created xsi:type="dcterms:W3CDTF">2023-09-26T00:17:00Z</dcterms:created>
  <dcterms:modified xsi:type="dcterms:W3CDTF">2025-12-09T23:24:00Z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