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AD9F" w14:textId="7F45C20C" w:rsidR="003863E8" w:rsidRDefault="2406FED9" w:rsidP="00DE5B92">
      <w:pPr>
        <w:pStyle w:val="Title"/>
        <w:jc w:val="center"/>
        <w:rPr>
          <w:rStyle w:val="normaltextrun"/>
        </w:rPr>
      </w:pPr>
      <w:r w:rsidRPr="67934795">
        <w:rPr>
          <w:rStyle w:val="normaltextrun"/>
        </w:rPr>
        <w:t xml:space="preserve">EAB Meeting </w:t>
      </w:r>
      <w:r w:rsidR="6BB93A45" w:rsidRPr="67934795">
        <w:rPr>
          <w:rStyle w:val="normaltextrun"/>
        </w:rPr>
        <w:t>Minutes</w:t>
      </w:r>
    </w:p>
    <w:p w14:paraId="5268571A" w14:textId="5FA557C6" w:rsidR="00DE5B92" w:rsidRPr="00DE5B92" w:rsidRDefault="010D9FFF" w:rsidP="00DE5B92">
      <w:pPr>
        <w:pStyle w:val="Subtitle"/>
        <w:jc w:val="center"/>
      </w:pPr>
      <w:r>
        <w:t>3:30 pm</w:t>
      </w:r>
      <w:r w:rsidR="5060BFC7">
        <w:t xml:space="preserve">| </w:t>
      </w:r>
      <w:r w:rsidR="5A93501C">
        <w:t>10.06.25</w:t>
      </w:r>
      <w:r w:rsidR="5060BFC7">
        <w:t xml:space="preserve">| </w:t>
      </w:r>
      <w:r w:rsidR="4B31225F">
        <w:t>ARC 110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0EFCB136" w:rsidR="003863E8" w:rsidRPr="00DE5B92" w:rsidRDefault="2406FED9" w:rsidP="67934795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</w:rPr>
      </w:pPr>
      <w:r w:rsidRPr="67934795">
        <w:rPr>
          <w:rStyle w:val="normaltextrun"/>
          <w:sz w:val="24"/>
          <w:szCs w:val="24"/>
          <w:lang w:val="en"/>
        </w:rPr>
        <w:t xml:space="preserve">Call to order: </w:t>
      </w:r>
      <w:r w:rsidR="2E0EB101" w:rsidRPr="67934795">
        <w:rPr>
          <w:rStyle w:val="normaltextrun"/>
          <w:sz w:val="24"/>
          <w:szCs w:val="24"/>
          <w:lang w:val="en"/>
        </w:rPr>
        <w:t>3:31 PM</w:t>
      </w:r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6AF00A09">
        <w:rPr>
          <w:rStyle w:val="normaltextrun"/>
          <w:sz w:val="24"/>
          <w:szCs w:val="24"/>
          <w:lang w:val="en"/>
        </w:rPr>
        <w:t xml:space="preserve">Roll call of EAB members </w:t>
      </w:r>
    </w:p>
    <w:p w14:paraId="4459E08A" w14:textId="0F90E439" w:rsidR="003863E8" w:rsidRPr="00DE5B92" w:rsidRDefault="2406FED9" w:rsidP="6918047C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67934795">
        <w:rPr>
          <w:rStyle w:val="normaltextrun"/>
          <w:sz w:val="24"/>
          <w:szCs w:val="24"/>
        </w:rPr>
        <w:t>Advocacy Chair</w:t>
      </w:r>
      <w:r w:rsidR="183551B2" w:rsidRPr="67934795">
        <w:rPr>
          <w:rStyle w:val="normaltextrun"/>
          <w:sz w:val="24"/>
          <w:szCs w:val="24"/>
        </w:rPr>
        <w:t xml:space="preserve"> – Muskaan Grewal</w:t>
      </w:r>
      <w:r w:rsidR="6BF6ACAB" w:rsidRPr="67934795">
        <w:rPr>
          <w:rStyle w:val="normaltextrun"/>
          <w:sz w:val="24"/>
          <w:szCs w:val="24"/>
        </w:rPr>
        <w:t xml:space="preserve"> - Absent</w:t>
      </w:r>
    </w:p>
    <w:p w14:paraId="1A5CA91E" w14:textId="77616810" w:rsidR="003863E8" w:rsidRPr="00DE5B92" w:rsidRDefault="11EE5728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67934795">
        <w:rPr>
          <w:sz w:val="24"/>
          <w:szCs w:val="24"/>
        </w:rPr>
        <w:t>Programming Chair</w:t>
      </w:r>
      <w:r w:rsidR="4CD4F0FF" w:rsidRPr="67934795">
        <w:rPr>
          <w:sz w:val="24"/>
          <w:szCs w:val="24"/>
        </w:rPr>
        <w:t xml:space="preserve"> – Leyli Merdanova</w:t>
      </w:r>
      <w:r w:rsidR="2E503A55" w:rsidRPr="67934795">
        <w:rPr>
          <w:sz w:val="24"/>
          <w:szCs w:val="24"/>
        </w:rPr>
        <w:t xml:space="preserve"> - Present</w:t>
      </w:r>
    </w:p>
    <w:p w14:paraId="55DA9565" w14:textId="5EBD30D3" w:rsidR="1FF94F10" w:rsidRDefault="1A445A2F" w:rsidP="6793479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67934795">
        <w:rPr>
          <w:sz w:val="24"/>
          <w:szCs w:val="24"/>
        </w:rPr>
        <w:t>Darin Chung</w:t>
      </w:r>
      <w:r w:rsidR="14F0A478" w:rsidRPr="67934795">
        <w:rPr>
          <w:sz w:val="24"/>
          <w:szCs w:val="24"/>
        </w:rPr>
        <w:t xml:space="preserve"> </w:t>
      </w:r>
      <w:r w:rsidR="320AE7AB" w:rsidRPr="67934795">
        <w:rPr>
          <w:sz w:val="24"/>
          <w:szCs w:val="24"/>
        </w:rPr>
        <w:t>- Present</w:t>
      </w:r>
    </w:p>
    <w:p w14:paraId="03107332" w14:textId="6B28392B" w:rsidR="2C8841B5" w:rsidRDefault="7328C082" w:rsidP="6918047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67934795">
        <w:rPr>
          <w:sz w:val="24"/>
          <w:szCs w:val="24"/>
        </w:rPr>
        <w:t>Molika N</w:t>
      </w:r>
      <w:r w:rsidR="44549835" w:rsidRPr="67934795">
        <w:rPr>
          <w:sz w:val="24"/>
          <w:szCs w:val="24"/>
        </w:rPr>
        <w:t>y</w:t>
      </w:r>
      <w:r w:rsidR="14F0A478" w:rsidRPr="67934795">
        <w:rPr>
          <w:sz w:val="24"/>
          <w:szCs w:val="24"/>
        </w:rPr>
        <w:t xml:space="preserve"> </w:t>
      </w:r>
      <w:r w:rsidR="2B62717D" w:rsidRPr="67934795">
        <w:rPr>
          <w:sz w:val="24"/>
          <w:szCs w:val="24"/>
        </w:rPr>
        <w:t>- Present</w:t>
      </w:r>
    </w:p>
    <w:p w14:paraId="51D0CEA0" w14:textId="07624CD0" w:rsidR="5A3C3A0C" w:rsidRDefault="44549835" w:rsidP="6918047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67934795">
        <w:rPr>
          <w:sz w:val="24"/>
          <w:szCs w:val="24"/>
        </w:rPr>
        <w:t>Jina Park</w:t>
      </w:r>
      <w:r w:rsidR="3B429405" w:rsidRPr="67934795">
        <w:rPr>
          <w:sz w:val="24"/>
          <w:szCs w:val="24"/>
        </w:rPr>
        <w:t xml:space="preserve"> </w:t>
      </w:r>
      <w:r w:rsidR="6A59E8C0" w:rsidRPr="67934795">
        <w:rPr>
          <w:sz w:val="24"/>
          <w:szCs w:val="24"/>
        </w:rPr>
        <w:t>- Present</w:t>
      </w:r>
    </w:p>
    <w:p w14:paraId="6FA18538" w14:textId="4F85FECD" w:rsidR="7EEA95D8" w:rsidRDefault="12C51596" w:rsidP="6918047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67934795">
        <w:rPr>
          <w:sz w:val="24"/>
          <w:szCs w:val="24"/>
        </w:rPr>
        <w:t>Alex Tang</w:t>
      </w:r>
      <w:r w:rsidR="3B429405" w:rsidRPr="67934795">
        <w:rPr>
          <w:sz w:val="24"/>
          <w:szCs w:val="24"/>
        </w:rPr>
        <w:t xml:space="preserve"> </w:t>
      </w:r>
      <w:r w:rsidR="6A59E8C0" w:rsidRPr="67934795">
        <w:rPr>
          <w:sz w:val="24"/>
          <w:szCs w:val="24"/>
        </w:rPr>
        <w:t>- Present</w:t>
      </w:r>
    </w:p>
    <w:p w14:paraId="45168310" w14:textId="77777777" w:rsidR="003863E8" w:rsidRPr="00DE5B92" w:rsidRDefault="2406FED9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67934795">
        <w:rPr>
          <w:rStyle w:val="normaltextrun"/>
          <w:sz w:val="24"/>
          <w:szCs w:val="24"/>
          <w:lang w:val="en"/>
        </w:rPr>
        <w:t xml:space="preserve">Approval of minutes </w:t>
      </w:r>
    </w:p>
    <w:p w14:paraId="6A121658" w14:textId="50399435" w:rsidR="52F45D00" w:rsidRDefault="52F45D00" w:rsidP="67934795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7934795">
        <w:rPr>
          <w:rStyle w:val="normaltextrun"/>
          <w:sz w:val="24"/>
          <w:szCs w:val="24"/>
          <w:lang w:val="en"/>
        </w:rPr>
        <w:t>Darin motions to approve, Moli seconds; motion passes 4/0/0</w:t>
      </w:r>
    </w:p>
    <w:p w14:paraId="18AFD03A" w14:textId="77777777" w:rsidR="003863E8" w:rsidRPr="00DE5B92" w:rsidRDefault="2406FED9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67934795">
        <w:rPr>
          <w:rStyle w:val="normaltextrun"/>
          <w:sz w:val="24"/>
          <w:szCs w:val="24"/>
          <w:lang w:val="en"/>
        </w:rPr>
        <w:t xml:space="preserve">Approval of agenda </w:t>
      </w:r>
    </w:p>
    <w:p w14:paraId="474EE8AF" w14:textId="0C352E0F" w:rsidR="3FE0CA8B" w:rsidRDefault="3FE0CA8B" w:rsidP="67934795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7934795">
        <w:rPr>
          <w:rStyle w:val="normaltextrun"/>
          <w:sz w:val="24"/>
          <w:szCs w:val="24"/>
          <w:lang w:val="en"/>
        </w:rPr>
        <w:t>Alex motions to approve with changes, Moli seconds; motion passes 4/0/0</w:t>
      </w:r>
    </w:p>
    <w:p w14:paraId="51D13266" w14:textId="2016F259" w:rsidR="7736BE1C" w:rsidRDefault="77F253C3" w:rsidP="7D1EA078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67934795">
        <w:rPr>
          <w:rStyle w:val="normaltextrun"/>
          <w:sz w:val="24"/>
          <w:szCs w:val="24"/>
          <w:lang w:val="en"/>
        </w:rPr>
        <w:t>Open Forum</w:t>
      </w:r>
    </w:p>
    <w:p w14:paraId="754ED7E4" w14:textId="21640660" w:rsidR="47D31ACF" w:rsidRDefault="47D31ACF" w:rsidP="67934795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7934795">
        <w:rPr>
          <w:rStyle w:val="normaltextrun"/>
          <w:sz w:val="24"/>
          <w:szCs w:val="24"/>
          <w:lang w:val="en"/>
        </w:rPr>
        <w:t>Sam – updates</w:t>
      </w:r>
    </w:p>
    <w:p w14:paraId="559B1DA3" w14:textId="6749A97E" w:rsidR="72DF396C" w:rsidRDefault="72DF396C" w:rsidP="6793479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7934795">
        <w:rPr>
          <w:rStyle w:val="normaltextrun"/>
          <w:sz w:val="24"/>
          <w:szCs w:val="24"/>
        </w:rPr>
        <w:t>C</w:t>
      </w:r>
      <w:r w:rsidR="47D31ACF" w:rsidRPr="67934795">
        <w:rPr>
          <w:rStyle w:val="normaltextrun"/>
          <w:sz w:val="24"/>
          <w:szCs w:val="24"/>
        </w:rPr>
        <w:t xml:space="preserve">lub leaders can use the computers in the ILO and resources in the workroom for </w:t>
      </w:r>
      <w:r w:rsidR="7398778A" w:rsidRPr="67934795">
        <w:rPr>
          <w:rStyle w:val="normaltextrun"/>
          <w:sz w:val="24"/>
          <w:szCs w:val="24"/>
        </w:rPr>
        <w:t>club-related</w:t>
      </w:r>
      <w:r w:rsidR="47D31ACF" w:rsidRPr="67934795">
        <w:rPr>
          <w:rStyle w:val="normaltextrun"/>
          <w:sz w:val="24"/>
          <w:szCs w:val="24"/>
        </w:rPr>
        <w:t xml:space="preserve"> </w:t>
      </w:r>
      <w:proofErr w:type="spellStart"/>
      <w:r w:rsidR="47D31ACF" w:rsidRPr="67934795">
        <w:rPr>
          <w:rStyle w:val="normaltextrun"/>
          <w:sz w:val="24"/>
          <w:szCs w:val="24"/>
        </w:rPr>
        <w:t>busin</w:t>
      </w:r>
      <w:proofErr w:type="spellEnd"/>
      <w:r w:rsidR="47D31ACF" w:rsidRPr="67934795">
        <w:rPr>
          <w:rStyle w:val="normaltextrun"/>
          <w:sz w:val="24"/>
          <w:szCs w:val="24"/>
          <w:lang w:val="en"/>
        </w:rPr>
        <w:t xml:space="preserve">ess. If clubs have questions direct them to Jina, Sam, Shandy, or to </w:t>
      </w:r>
      <w:hyperlink r:id="rId10">
        <w:r w:rsidR="47D31ACF" w:rsidRPr="67934795">
          <w:rPr>
            <w:rStyle w:val="Hyperlink"/>
            <w:sz w:val="24"/>
            <w:szCs w:val="24"/>
            <w:lang w:val="en"/>
          </w:rPr>
          <w:t>Clubs@Cascadia.edu</w:t>
        </w:r>
      </w:hyperlink>
      <w:r w:rsidR="47D31ACF" w:rsidRPr="67934795">
        <w:rPr>
          <w:rStyle w:val="normaltextrun"/>
          <w:sz w:val="24"/>
          <w:szCs w:val="24"/>
          <w:lang w:val="en"/>
        </w:rPr>
        <w:t xml:space="preserve"> email address.</w:t>
      </w:r>
      <w:r w:rsidR="530827BD" w:rsidRPr="67934795">
        <w:rPr>
          <w:rStyle w:val="normaltextrun"/>
          <w:sz w:val="24"/>
          <w:szCs w:val="24"/>
          <w:lang w:val="en"/>
        </w:rPr>
        <w:t xml:space="preserve"> For printing needs, email </w:t>
      </w:r>
      <w:hyperlink r:id="rId11">
        <w:r w:rsidR="530827BD" w:rsidRPr="67934795">
          <w:rPr>
            <w:rStyle w:val="Hyperlink"/>
            <w:sz w:val="24"/>
            <w:szCs w:val="24"/>
            <w:lang w:val="en"/>
          </w:rPr>
          <w:t>CEO@Cascadia.edu</w:t>
        </w:r>
      </w:hyperlink>
      <w:r w:rsidR="530827BD" w:rsidRPr="67934795">
        <w:rPr>
          <w:rStyle w:val="normaltextrun"/>
          <w:sz w:val="24"/>
          <w:szCs w:val="24"/>
          <w:lang w:val="en"/>
        </w:rPr>
        <w:t xml:space="preserve"> </w:t>
      </w:r>
    </w:p>
    <w:p w14:paraId="553192E9" w14:textId="2CC9F3AF" w:rsidR="530827BD" w:rsidRDefault="530827BD" w:rsidP="6793479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7934795">
        <w:rPr>
          <w:rStyle w:val="normaltextrun"/>
          <w:sz w:val="24"/>
          <w:szCs w:val="24"/>
        </w:rPr>
        <w:t>Involvement Fair</w:t>
      </w:r>
      <w:r w:rsidR="0767A756" w:rsidRPr="67934795">
        <w:rPr>
          <w:rStyle w:val="normaltextrun"/>
          <w:sz w:val="24"/>
          <w:szCs w:val="24"/>
        </w:rPr>
        <w:t xml:space="preserve"> – yes to passport, </w:t>
      </w:r>
      <w:r w:rsidR="2E5FBFF7" w:rsidRPr="67934795">
        <w:rPr>
          <w:rStyle w:val="normaltextrun"/>
          <w:sz w:val="24"/>
          <w:szCs w:val="24"/>
        </w:rPr>
        <w:t xml:space="preserve">yes to </w:t>
      </w:r>
      <w:proofErr w:type="spellStart"/>
      <w:r w:rsidR="2E5FBFF7" w:rsidRPr="67934795">
        <w:rPr>
          <w:rStyle w:val="normaltextrun"/>
          <w:sz w:val="24"/>
          <w:szCs w:val="24"/>
        </w:rPr>
        <w:t>sn</w:t>
      </w:r>
      <w:proofErr w:type="spellEnd"/>
      <w:r w:rsidR="2E5FBFF7" w:rsidRPr="67934795">
        <w:rPr>
          <w:rStyle w:val="normaltextrun"/>
          <w:sz w:val="24"/>
          <w:szCs w:val="24"/>
          <w:lang w:val="en"/>
        </w:rPr>
        <w:t>acks as a treat</w:t>
      </w:r>
    </w:p>
    <w:p w14:paraId="103953BD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Special guests &amp; funding requests </w:t>
      </w:r>
    </w:p>
    <w:p w14:paraId="7B0C1721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Member reports </w:t>
      </w:r>
    </w:p>
    <w:p w14:paraId="42C9AB31" w14:textId="3BFC0BDE" w:rsidR="4A11F55F" w:rsidRDefault="3B8914A4" w:rsidP="33AD63AD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7934795">
        <w:rPr>
          <w:rStyle w:val="normaltextrun"/>
          <w:sz w:val="24"/>
          <w:szCs w:val="24"/>
          <w:lang w:val="en"/>
        </w:rPr>
        <w:t xml:space="preserve">Advocacy Chair – </w:t>
      </w:r>
      <w:r w:rsidR="14FC67FC" w:rsidRPr="67934795">
        <w:rPr>
          <w:rStyle w:val="normaltextrun"/>
          <w:sz w:val="24"/>
          <w:szCs w:val="24"/>
          <w:lang w:val="en"/>
        </w:rPr>
        <w:t>Muskaa</w:t>
      </w:r>
      <w:r w:rsidRPr="67934795">
        <w:rPr>
          <w:rStyle w:val="normaltextrun"/>
          <w:sz w:val="24"/>
          <w:szCs w:val="24"/>
          <w:lang w:val="en"/>
        </w:rPr>
        <w:t>n</w:t>
      </w:r>
    </w:p>
    <w:p w14:paraId="2E30EF5D" w14:textId="0CF68F2F" w:rsidR="3B6B25FB" w:rsidRDefault="3B6B25FB" w:rsidP="6793479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7934795">
        <w:rPr>
          <w:rStyle w:val="normaltextrun"/>
          <w:sz w:val="24"/>
          <w:szCs w:val="24"/>
          <w:lang w:val="en"/>
        </w:rPr>
        <w:t>Availability for help at voter reg tabling</w:t>
      </w:r>
      <w:r w:rsidR="30218974" w:rsidRPr="67934795">
        <w:rPr>
          <w:rStyle w:val="normaltextrun"/>
          <w:sz w:val="24"/>
          <w:szCs w:val="24"/>
          <w:lang w:val="en"/>
        </w:rPr>
        <w:t xml:space="preserve"> </w:t>
      </w:r>
    </w:p>
    <w:p w14:paraId="793605B9" w14:textId="607F2C21" w:rsidR="30218974" w:rsidRDefault="30218974" w:rsidP="67934795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7934795">
        <w:rPr>
          <w:rStyle w:val="normaltextrun"/>
          <w:sz w:val="24"/>
          <w:szCs w:val="24"/>
          <w:lang w:val="en"/>
        </w:rPr>
        <w:t>Mon</w:t>
      </w:r>
    </w:p>
    <w:p w14:paraId="6F48BF27" w14:textId="0319C97E" w:rsidR="30218974" w:rsidRDefault="30218974" w:rsidP="67934795">
      <w:pPr>
        <w:pStyle w:val="ListParagraph"/>
        <w:numPr>
          <w:ilvl w:val="4"/>
          <w:numId w:val="1"/>
        </w:numPr>
        <w:rPr>
          <w:lang w:val="en"/>
        </w:rPr>
      </w:pPr>
      <w:r w:rsidRPr="67934795">
        <w:rPr>
          <w:lang w:val="en"/>
        </w:rPr>
        <w:t xml:space="preserve">11-12: </w:t>
      </w:r>
    </w:p>
    <w:p w14:paraId="2452D9A1" w14:textId="168DBABA" w:rsidR="30218974" w:rsidRDefault="30218974" w:rsidP="67934795">
      <w:pPr>
        <w:pStyle w:val="ListParagraph"/>
        <w:numPr>
          <w:ilvl w:val="4"/>
          <w:numId w:val="1"/>
        </w:numPr>
        <w:spacing w:before="240" w:after="240"/>
        <w:rPr>
          <w:lang w:val="en"/>
        </w:rPr>
      </w:pPr>
      <w:r w:rsidRPr="67934795">
        <w:t xml:space="preserve">12-1: </w:t>
      </w:r>
      <w:r w:rsidR="19EE400B" w:rsidRPr="67934795">
        <w:rPr>
          <w:lang w:val="en"/>
        </w:rPr>
        <w:t>Darin</w:t>
      </w:r>
    </w:p>
    <w:p w14:paraId="028C50B4" w14:textId="12562DAC" w:rsidR="30218974" w:rsidRDefault="30218974" w:rsidP="67934795">
      <w:pPr>
        <w:pStyle w:val="ListParagraph"/>
        <w:numPr>
          <w:ilvl w:val="4"/>
          <w:numId w:val="1"/>
        </w:numPr>
        <w:spacing w:before="240" w:after="240"/>
        <w:rPr>
          <w:lang w:val="en"/>
        </w:rPr>
      </w:pPr>
      <w:r w:rsidRPr="67934795">
        <w:rPr>
          <w:lang w:val="en"/>
        </w:rPr>
        <w:t>1-2: Alex</w:t>
      </w:r>
    </w:p>
    <w:p w14:paraId="0EEE06A7" w14:textId="39659EB9" w:rsidR="30218974" w:rsidRDefault="30218974" w:rsidP="67934795">
      <w:pPr>
        <w:pStyle w:val="ListParagraph"/>
        <w:numPr>
          <w:ilvl w:val="4"/>
          <w:numId w:val="1"/>
        </w:numPr>
        <w:spacing w:before="240" w:after="240"/>
        <w:rPr>
          <w:lang w:val="en"/>
        </w:rPr>
      </w:pPr>
      <w:r w:rsidRPr="67934795">
        <w:rPr>
          <w:lang w:val="en"/>
        </w:rPr>
        <w:t xml:space="preserve">2-3: </w:t>
      </w:r>
      <w:r w:rsidR="043B30D5" w:rsidRPr="67934795">
        <w:rPr>
          <w:lang w:val="en"/>
        </w:rPr>
        <w:t>Alex</w:t>
      </w:r>
    </w:p>
    <w:p w14:paraId="0CF3C6AB" w14:textId="5EE9D6DC" w:rsidR="30218974" w:rsidRDefault="30218974" w:rsidP="67934795">
      <w:pPr>
        <w:pStyle w:val="ListParagraph"/>
        <w:numPr>
          <w:ilvl w:val="3"/>
          <w:numId w:val="1"/>
        </w:numPr>
        <w:spacing w:before="240" w:after="240"/>
        <w:rPr>
          <w:rStyle w:val="normaltextrun"/>
          <w:lang w:val="en"/>
        </w:rPr>
      </w:pPr>
      <w:r w:rsidRPr="67934795">
        <w:rPr>
          <w:rStyle w:val="normaltextrun"/>
          <w:lang w:val="en"/>
        </w:rPr>
        <w:t>Tues</w:t>
      </w:r>
    </w:p>
    <w:p w14:paraId="7D3E3F31" w14:textId="105E29B6" w:rsidR="30218974" w:rsidRDefault="30218974" w:rsidP="67934795">
      <w:pPr>
        <w:pStyle w:val="ListParagraph"/>
        <w:numPr>
          <w:ilvl w:val="4"/>
          <w:numId w:val="1"/>
        </w:numPr>
        <w:rPr>
          <w:lang w:val="en"/>
        </w:rPr>
      </w:pPr>
      <w:r w:rsidRPr="67934795">
        <w:rPr>
          <w:lang w:val="en"/>
        </w:rPr>
        <w:t>11-12</w:t>
      </w:r>
      <w:r w:rsidR="32A68BF9" w:rsidRPr="67934795">
        <w:rPr>
          <w:lang w:val="en"/>
        </w:rPr>
        <w:t xml:space="preserve">: </w:t>
      </w:r>
    </w:p>
    <w:p w14:paraId="63977C0F" w14:textId="2D966A58" w:rsidR="30218974" w:rsidRDefault="30218974" w:rsidP="67934795">
      <w:pPr>
        <w:pStyle w:val="ListParagraph"/>
        <w:numPr>
          <w:ilvl w:val="4"/>
          <w:numId w:val="1"/>
        </w:numPr>
        <w:spacing w:before="240" w:after="240"/>
        <w:rPr>
          <w:lang w:val="en"/>
        </w:rPr>
      </w:pPr>
      <w:r w:rsidRPr="67934795">
        <w:rPr>
          <w:lang w:val="en"/>
        </w:rPr>
        <w:t>12-1</w:t>
      </w:r>
      <w:r w:rsidR="282352CD" w:rsidRPr="67934795">
        <w:rPr>
          <w:lang w:val="en"/>
        </w:rPr>
        <w:t xml:space="preserve">: </w:t>
      </w:r>
    </w:p>
    <w:p w14:paraId="3BAF154C" w14:textId="6DDA0845" w:rsidR="30218974" w:rsidRDefault="30218974" w:rsidP="67934795">
      <w:pPr>
        <w:pStyle w:val="ListParagraph"/>
        <w:numPr>
          <w:ilvl w:val="4"/>
          <w:numId w:val="1"/>
        </w:numPr>
        <w:spacing w:before="240" w:after="240"/>
        <w:rPr>
          <w:lang w:val="en"/>
        </w:rPr>
      </w:pPr>
      <w:r w:rsidRPr="67934795">
        <w:rPr>
          <w:lang w:val="en"/>
        </w:rPr>
        <w:t>1-2</w:t>
      </w:r>
      <w:r w:rsidR="4CBC7FC1" w:rsidRPr="67934795">
        <w:rPr>
          <w:lang w:val="en"/>
        </w:rPr>
        <w:t xml:space="preserve">: </w:t>
      </w:r>
      <w:r w:rsidR="06A2C028" w:rsidRPr="67934795">
        <w:rPr>
          <w:lang w:val="en"/>
        </w:rPr>
        <w:t>Jina</w:t>
      </w:r>
    </w:p>
    <w:p w14:paraId="5779E169" w14:textId="6DB436CC" w:rsidR="30218974" w:rsidRDefault="30218974" w:rsidP="67934795">
      <w:pPr>
        <w:pStyle w:val="ListParagraph"/>
        <w:numPr>
          <w:ilvl w:val="4"/>
          <w:numId w:val="1"/>
        </w:numPr>
        <w:spacing w:before="240" w:after="240"/>
        <w:rPr>
          <w:lang w:val="en"/>
        </w:rPr>
      </w:pPr>
      <w:r w:rsidRPr="67934795">
        <w:rPr>
          <w:lang w:val="en"/>
        </w:rPr>
        <w:t>2-3</w:t>
      </w:r>
      <w:r w:rsidR="61CFE7F3" w:rsidRPr="67934795">
        <w:rPr>
          <w:lang w:val="en"/>
        </w:rPr>
        <w:t xml:space="preserve">: </w:t>
      </w:r>
      <w:r w:rsidR="078178E4" w:rsidRPr="67934795">
        <w:rPr>
          <w:lang w:val="en"/>
        </w:rPr>
        <w:t>Jina</w:t>
      </w:r>
    </w:p>
    <w:p w14:paraId="44AB056D" w14:textId="17DF7F87" w:rsidR="30218974" w:rsidRDefault="30218974" w:rsidP="67934795">
      <w:pPr>
        <w:pStyle w:val="ListParagraph"/>
        <w:numPr>
          <w:ilvl w:val="3"/>
          <w:numId w:val="1"/>
        </w:numPr>
        <w:spacing w:before="240" w:after="240"/>
        <w:rPr>
          <w:lang w:val="en"/>
        </w:rPr>
      </w:pPr>
      <w:r w:rsidRPr="67934795">
        <w:rPr>
          <w:lang w:val="en"/>
        </w:rPr>
        <w:t xml:space="preserve">Wed </w:t>
      </w:r>
    </w:p>
    <w:p w14:paraId="4A1F775B" w14:textId="2B77FDDB" w:rsidR="30218974" w:rsidRDefault="30218974" w:rsidP="67934795">
      <w:pPr>
        <w:pStyle w:val="ListParagraph"/>
        <w:numPr>
          <w:ilvl w:val="4"/>
          <w:numId w:val="1"/>
        </w:numPr>
        <w:rPr>
          <w:lang w:val="en"/>
        </w:rPr>
      </w:pPr>
      <w:r w:rsidRPr="67934795">
        <w:rPr>
          <w:lang w:val="en"/>
        </w:rPr>
        <w:t>11-12</w:t>
      </w:r>
      <w:r w:rsidR="43B0A5B2" w:rsidRPr="67934795">
        <w:rPr>
          <w:lang w:val="en"/>
        </w:rPr>
        <w:t xml:space="preserve">: </w:t>
      </w:r>
      <w:r w:rsidR="072BAD98" w:rsidRPr="67934795">
        <w:rPr>
          <w:lang w:val="en"/>
        </w:rPr>
        <w:t>Darin</w:t>
      </w:r>
    </w:p>
    <w:p w14:paraId="005653D5" w14:textId="3309EE9B" w:rsidR="30218974" w:rsidRDefault="30218974" w:rsidP="67934795">
      <w:pPr>
        <w:pStyle w:val="ListParagraph"/>
        <w:numPr>
          <w:ilvl w:val="4"/>
          <w:numId w:val="1"/>
        </w:numPr>
        <w:spacing w:before="240" w:after="240"/>
        <w:rPr>
          <w:lang w:val="en"/>
        </w:rPr>
      </w:pPr>
      <w:r w:rsidRPr="67934795">
        <w:rPr>
          <w:lang w:val="en"/>
        </w:rPr>
        <w:t>12-1</w:t>
      </w:r>
      <w:r w:rsidR="6F25B307" w:rsidRPr="67934795">
        <w:rPr>
          <w:lang w:val="en"/>
        </w:rPr>
        <w:t xml:space="preserve">: </w:t>
      </w:r>
      <w:r w:rsidR="2BB5AC15" w:rsidRPr="67934795">
        <w:rPr>
          <w:lang w:val="en"/>
        </w:rPr>
        <w:t>Darin</w:t>
      </w:r>
    </w:p>
    <w:p w14:paraId="22FAE148" w14:textId="39435D28" w:rsidR="30218974" w:rsidRDefault="30218974" w:rsidP="67934795">
      <w:pPr>
        <w:pStyle w:val="ListParagraph"/>
        <w:numPr>
          <w:ilvl w:val="4"/>
          <w:numId w:val="1"/>
        </w:numPr>
        <w:spacing w:before="240" w:after="240"/>
        <w:rPr>
          <w:lang w:val="en"/>
        </w:rPr>
      </w:pPr>
      <w:r w:rsidRPr="67934795">
        <w:rPr>
          <w:lang w:val="en"/>
        </w:rPr>
        <w:lastRenderedPageBreak/>
        <w:t>1-2</w:t>
      </w:r>
      <w:r w:rsidR="4DB65F4D" w:rsidRPr="67934795">
        <w:rPr>
          <w:lang w:val="en"/>
        </w:rPr>
        <w:t>:</w:t>
      </w:r>
      <w:r w:rsidR="32ADCE17" w:rsidRPr="67934795">
        <w:rPr>
          <w:lang w:val="en"/>
        </w:rPr>
        <w:t xml:space="preserve"> </w:t>
      </w:r>
      <w:r w:rsidR="28F261E7" w:rsidRPr="67934795">
        <w:rPr>
          <w:lang w:val="en"/>
        </w:rPr>
        <w:t>Leyli</w:t>
      </w:r>
    </w:p>
    <w:p w14:paraId="19251438" w14:textId="03A4F205" w:rsidR="30218974" w:rsidRDefault="30218974" w:rsidP="67934795">
      <w:pPr>
        <w:pStyle w:val="ListParagraph"/>
        <w:numPr>
          <w:ilvl w:val="4"/>
          <w:numId w:val="1"/>
        </w:numPr>
        <w:spacing w:before="240" w:after="240"/>
        <w:rPr>
          <w:lang w:val="en"/>
        </w:rPr>
      </w:pPr>
      <w:r w:rsidRPr="67934795">
        <w:rPr>
          <w:lang w:val="en"/>
        </w:rPr>
        <w:t>2-3</w:t>
      </w:r>
      <w:r w:rsidR="6E77ACA0" w:rsidRPr="67934795">
        <w:rPr>
          <w:lang w:val="en"/>
        </w:rPr>
        <w:t xml:space="preserve">: </w:t>
      </w:r>
      <w:r w:rsidR="7494A69A" w:rsidRPr="67934795">
        <w:rPr>
          <w:lang w:val="en"/>
        </w:rPr>
        <w:t>Alex</w:t>
      </w:r>
    </w:p>
    <w:p w14:paraId="0C47E4E7" w14:textId="1EC800F0" w:rsidR="30218974" w:rsidRDefault="30218974" w:rsidP="67934795">
      <w:pPr>
        <w:pStyle w:val="ListParagraph"/>
        <w:numPr>
          <w:ilvl w:val="3"/>
          <w:numId w:val="1"/>
        </w:numPr>
        <w:spacing w:before="240" w:after="240"/>
      </w:pPr>
      <w:r w:rsidRPr="67934795">
        <w:t>Thurs</w:t>
      </w:r>
    </w:p>
    <w:p w14:paraId="458F60B0" w14:textId="749337D7" w:rsidR="30218974" w:rsidRDefault="30218974" w:rsidP="67934795">
      <w:pPr>
        <w:pStyle w:val="ListParagraph"/>
        <w:numPr>
          <w:ilvl w:val="4"/>
          <w:numId w:val="1"/>
        </w:numPr>
        <w:rPr>
          <w:lang w:val="en"/>
        </w:rPr>
      </w:pPr>
      <w:r w:rsidRPr="67934795">
        <w:rPr>
          <w:lang w:val="en"/>
        </w:rPr>
        <w:t>11-12</w:t>
      </w:r>
      <w:r w:rsidR="15353C3C" w:rsidRPr="67934795">
        <w:rPr>
          <w:lang w:val="en"/>
        </w:rPr>
        <w:t>:</w:t>
      </w:r>
      <w:r w:rsidR="432C8DD8" w:rsidRPr="67934795">
        <w:rPr>
          <w:lang w:val="en"/>
        </w:rPr>
        <w:t xml:space="preserve"> Darin</w:t>
      </w:r>
      <w:r w:rsidR="15353C3C" w:rsidRPr="67934795">
        <w:rPr>
          <w:lang w:val="en"/>
        </w:rPr>
        <w:t xml:space="preserve"> </w:t>
      </w:r>
    </w:p>
    <w:p w14:paraId="15B48850" w14:textId="0336BD4D" w:rsidR="30218974" w:rsidRDefault="30218974" w:rsidP="67934795">
      <w:pPr>
        <w:pStyle w:val="ListParagraph"/>
        <w:numPr>
          <w:ilvl w:val="4"/>
          <w:numId w:val="1"/>
        </w:numPr>
        <w:spacing w:before="240" w:after="240"/>
        <w:rPr>
          <w:lang w:val="en"/>
        </w:rPr>
      </w:pPr>
      <w:r w:rsidRPr="67934795">
        <w:rPr>
          <w:lang w:val="en"/>
        </w:rPr>
        <w:t>12-1</w:t>
      </w:r>
      <w:r w:rsidR="7F7A8B64" w:rsidRPr="67934795">
        <w:rPr>
          <w:lang w:val="en"/>
        </w:rPr>
        <w:t xml:space="preserve">: </w:t>
      </w:r>
      <w:r w:rsidR="66954728" w:rsidRPr="67934795">
        <w:rPr>
          <w:lang w:val="en"/>
        </w:rPr>
        <w:t>Alex</w:t>
      </w:r>
    </w:p>
    <w:p w14:paraId="0477E1F3" w14:textId="2AF1997D" w:rsidR="30218974" w:rsidRDefault="30218974" w:rsidP="67934795">
      <w:pPr>
        <w:pStyle w:val="ListParagraph"/>
        <w:numPr>
          <w:ilvl w:val="4"/>
          <w:numId w:val="1"/>
        </w:numPr>
        <w:spacing w:before="240" w:after="240"/>
        <w:rPr>
          <w:lang w:val="en"/>
        </w:rPr>
      </w:pPr>
      <w:r w:rsidRPr="67934795">
        <w:rPr>
          <w:lang w:val="en"/>
        </w:rPr>
        <w:t>1-2</w:t>
      </w:r>
      <w:r w:rsidR="0A010327" w:rsidRPr="67934795">
        <w:rPr>
          <w:lang w:val="en"/>
        </w:rPr>
        <w:t>:</w:t>
      </w:r>
      <w:r w:rsidR="5072FC97" w:rsidRPr="67934795">
        <w:rPr>
          <w:lang w:val="en"/>
        </w:rPr>
        <w:t xml:space="preserve"> </w:t>
      </w:r>
      <w:r w:rsidR="27756FB2" w:rsidRPr="67934795">
        <w:rPr>
          <w:lang w:val="en"/>
        </w:rPr>
        <w:t>Jina</w:t>
      </w:r>
    </w:p>
    <w:p w14:paraId="2899CD25" w14:textId="4593BF55" w:rsidR="30218974" w:rsidRDefault="30218974" w:rsidP="67934795">
      <w:pPr>
        <w:pStyle w:val="ListParagraph"/>
        <w:numPr>
          <w:ilvl w:val="4"/>
          <w:numId w:val="1"/>
        </w:numPr>
        <w:spacing w:before="240" w:after="240"/>
        <w:rPr>
          <w:lang w:val="en"/>
        </w:rPr>
      </w:pPr>
      <w:r w:rsidRPr="67934795">
        <w:rPr>
          <w:lang w:val="en"/>
        </w:rPr>
        <w:t>2-3</w:t>
      </w:r>
      <w:r w:rsidR="5F01557A" w:rsidRPr="67934795">
        <w:rPr>
          <w:lang w:val="en"/>
        </w:rPr>
        <w:t>:</w:t>
      </w:r>
      <w:r w:rsidR="7FC6AE2D" w:rsidRPr="67934795">
        <w:rPr>
          <w:lang w:val="en"/>
        </w:rPr>
        <w:t xml:space="preserve"> </w:t>
      </w:r>
      <w:r w:rsidR="59DA864F" w:rsidRPr="67934795">
        <w:rPr>
          <w:lang w:val="en"/>
        </w:rPr>
        <w:t>Jina</w:t>
      </w:r>
    </w:p>
    <w:p w14:paraId="6742DD7D" w14:textId="27B8683E" w:rsidR="7FC6AE2D" w:rsidRDefault="7FC6AE2D" w:rsidP="67934795">
      <w:pPr>
        <w:pStyle w:val="ListParagraph"/>
        <w:numPr>
          <w:ilvl w:val="3"/>
          <w:numId w:val="1"/>
        </w:numPr>
        <w:spacing w:before="240" w:after="240"/>
        <w:rPr>
          <w:lang w:val="en"/>
        </w:rPr>
      </w:pPr>
      <w:r w:rsidRPr="67934795">
        <w:t>Muskaan will confirm with each of you i</w:t>
      </w:r>
      <w:r w:rsidRPr="67934795">
        <w:rPr>
          <w:lang w:val="en"/>
        </w:rPr>
        <w:t>f she needs you to work the shift you’ve signed up for</w:t>
      </w:r>
    </w:p>
    <w:p w14:paraId="65382C5E" w14:textId="6812C995" w:rsidR="3B8914A4" w:rsidRDefault="3B8914A4" w:rsidP="6793479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67934795">
        <w:rPr>
          <w:sz w:val="24"/>
          <w:szCs w:val="24"/>
        </w:rPr>
        <w:t>Programming Chair – Le</w:t>
      </w:r>
      <w:r w:rsidR="63A158C8" w:rsidRPr="67934795">
        <w:rPr>
          <w:sz w:val="24"/>
          <w:szCs w:val="24"/>
        </w:rPr>
        <w:t xml:space="preserve">yli </w:t>
      </w:r>
    </w:p>
    <w:p w14:paraId="1AF5793A" w14:textId="1A71CD0B" w:rsidR="383A5C7E" w:rsidRDefault="383A5C7E" w:rsidP="6793479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67934795">
        <w:rPr>
          <w:sz w:val="24"/>
          <w:szCs w:val="24"/>
        </w:rPr>
        <w:t xml:space="preserve">Involvement Fair Teams Availability: </w:t>
      </w:r>
    </w:p>
    <w:p w14:paraId="5872C6AD" w14:textId="7A0FFB47" w:rsidR="383A5C7E" w:rsidRDefault="383A5C7E" w:rsidP="67934795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67934795">
        <w:rPr>
          <w:sz w:val="24"/>
          <w:szCs w:val="24"/>
        </w:rPr>
        <w:t xml:space="preserve">Wed: </w:t>
      </w:r>
    </w:p>
    <w:p w14:paraId="1C311FBD" w14:textId="7B341286" w:rsidR="383A5C7E" w:rsidRDefault="383A5C7E" w:rsidP="67934795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67934795">
        <w:rPr>
          <w:sz w:val="24"/>
          <w:szCs w:val="24"/>
        </w:rPr>
        <w:t>11</w:t>
      </w:r>
      <w:r w:rsidR="0293AD45" w:rsidRPr="67934795">
        <w:rPr>
          <w:sz w:val="24"/>
          <w:szCs w:val="24"/>
        </w:rPr>
        <w:t>:30</w:t>
      </w:r>
      <w:r w:rsidR="78975C02" w:rsidRPr="67934795">
        <w:rPr>
          <w:sz w:val="24"/>
          <w:szCs w:val="24"/>
        </w:rPr>
        <w:t>-12</w:t>
      </w:r>
      <w:r w:rsidR="5298B6C6" w:rsidRPr="67934795">
        <w:rPr>
          <w:sz w:val="24"/>
          <w:szCs w:val="24"/>
        </w:rPr>
        <w:t>:</w:t>
      </w:r>
      <w:r w:rsidR="45044114" w:rsidRPr="67934795">
        <w:rPr>
          <w:sz w:val="24"/>
          <w:szCs w:val="24"/>
        </w:rPr>
        <w:t xml:space="preserve"> </w:t>
      </w:r>
      <w:r w:rsidR="0AD5CB38" w:rsidRPr="67934795">
        <w:rPr>
          <w:sz w:val="24"/>
          <w:szCs w:val="24"/>
        </w:rPr>
        <w:t>Leyli</w:t>
      </w:r>
      <w:r w:rsidR="2B6C08B1" w:rsidRPr="67934795">
        <w:rPr>
          <w:sz w:val="24"/>
          <w:szCs w:val="24"/>
        </w:rPr>
        <w:t>, Alex</w:t>
      </w:r>
      <w:r w:rsidR="2E02BCFF" w:rsidRPr="67934795">
        <w:rPr>
          <w:sz w:val="24"/>
          <w:szCs w:val="24"/>
        </w:rPr>
        <w:t>, Darin</w:t>
      </w:r>
    </w:p>
    <w:p w14:paraId="42B78057" w14:textId="54539EAC" w:rsidR="2BD95CE6" w:rsidRDefault="2BD95CE6" w:rsidP="67934795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67934795">
        <w:rPr>
          <w:sz w:val="24"/>
          <w:szCs w:val="24"/>
        </w:rPr>
        <w:t>12-1</w:t>
      </w:r>
      <w:r w:rsidR="0DEE5B1F" w:rsidRPr="67934795">
        <w:rPr>
          <w:sz w:val="24"/>
          <w:szCs w:val="24"/>
        </w:rPr>
        <w:t xml:space="preserve">: </w:t>
      </w:r>
      <w:r w:rsidR="55A68EDB" w:rsidRPr="67934795">
        <w:rPr>
          <w:sz w:val="24"/>
          <w:szCs w:val="24"/>
        </w:rPr>
        <w:t>Leyli</w:t>
      </w:r>
      <w:r w:rsidR="6B57A254" w:rsidRPr="67934795">
        <w:rPr>
          <w:sz w:val="24"/>
          <w:szCs w:val="24"/>
        </w:rPr>
        <w:t>, Alex</w:t>
      </w:r>
      <w:r w:rsidR="04166B79" w:rsidRPr="67934795">
        <w:rPr>
          <w:sz w:val="24"/>
          <w:szCs w:val="24"/>
        </w:rPr>
        <w:t>, Darin</w:t>
      </w:r>
      <w:r w:rsidR="6CD42283" w:rsidRPr="67934795">
        <w:rPr>
          <w:sz w:val="24"/>
          <w:szCs w:val="24"/>
        </w:rPr>
        <w:t>, Muskaan</w:t>
      </w:r>
    </w:p>
    <w:p w14:paraId="683D2228" w14:textId="63415DBF" w:rsidR="2BD95CE6" w:rsidRDefault="2BD95CE6" w:rsidP="67934795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67934795">
        <w:rPr>
          <w:sz w:val="24"/>
          <w:szCs w:val="24"/>
        </w:rPr>
        <w:t>1-2</w:t>
      </w:r>
      <w:r w:rsidR="141EEF20" w:rsidRPr="67934795">
        <w:rPr>
          <w:sz w:val="24"/>
          <w:szCs w:val="24"/>
        </w:rPr>
        <w:t xml:space="preserve">: </w:t>
      </w:r>
      <w:r w:rsidR="5CC4DB4B" w:rsidRPr="67934795">
        <w:rPr>
          <w:sz w:val="24"/>
          <w:szCs w:val="24"/>
        </w:rPr>
        <w:t>Leyli</w:t>
      </w:r>
      <w:r w:rsidR="6B57A254" w:rsidRPr="67934795">
        <w:rPr>
          <w:sz w:val="24"/>
          <w:szCs w:val="24"/>
        </w:rPr>
        <w:t>, Alex</w:t>
      </w:r>
      <w:r w:rsidR="1AFDC804" w:rsidRPr="67934795">
        <w:rPr>
          <w:sz w:val="24"/>
          <w:szCs w:val="24"/>
        </w:rPr>
        <w:t>, Moli</w:t>
      </w:r>
      <w:r w:rsidR="087A8E1C" w:rsidRPr="67934795">
        <w:rPr>
          <w:sz w:val="24"/>
          <w:szCs w:val="24"/>
        </w:rPr>
        <w:t xml:space="preserve"> (1:15), Jina</w:t>
      </w:r>
      <w:r w:rsidR="7967A697" w:rsidRPr="67934795">
        <w:rPr>
          <w:sz w:val="24"/>
          <w:szCs w:val="24"/>
        </w:rPr>
        <w:t>, Muskaan</w:t>
      </w:r>
    </w:p>
    <w:p w14:paraId="4DCA1CEC" w14:textId="2E1186A8" w:rsidR="2BD95CE6" w:rsidRDefault="2BD95CE6" w:rsidP="67934795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67934795">
        <w:rPr>
          <w:sz w:val="24"/>
          <w:szCs w:val="24"/>
        </w:rPr>
        <w:t>2-3</w:t>
      </w:r>
      <w:r w:rsidR="71CCF46F" w:rsidRPr="67934795">
        <w:rPr>
          <w:sz w:val="24"/>
          <w:szCs w:val="24"/>
        </w:rPr>
        <w:t>:</w:t>
      </w:r>
      <w:r w:rsidRPr="67934795">
        <w:rPr>
          <w:sz w:val="24"/>
          <w:szCs w:val="24"/>
        </w:rPr>
        <w:t xml:space="preserve"> </w:t>
      </w:r>
      <w:r w:rsidR="505988EE" w:rsidRPr="67934795">
        <w:rPr>
          <w:sz w:val="24"/>
          <w:szCs w:val="24"/>
        </w:rPr>
        <w:t>Leyli</w:t>
      </w:r>
      <w:r w:rsidR="75060E5D" w:rsidRPr="67934795">
        <w:rPr>
          <w:sz w:val="24"/>
          <w:szCs w:val="24"/>
        </w:rPr>
        <w:t>, Alex</w:t>
      </w:r>
      <w:r w:rsidR="288228B9" w:rsidRPr="67934795">
        <w:rPr>
          <w:sz w:val="24"/>
          <w:szCs w:val="24"/>
        </w:rPr>
        <w:t>, Moli</w:t>
      </w:r>
      <w:r w:rsidR="0364367D" w:rsidRPr="67934795">
        <w:rPr>
          <w:sz w:val="24"/>
          <w:szCs w:val="24"/>
        </w:rPr>
        <w:t>, Jina</w:t>
      </w:r>
      <w:r w:rsidR="7967A697" w:rsidRPr="67934795">
        <w:rPr>
          <w:sz w:val="24"/>
          <w:szCs w:val="24"/>
        </w:rPr>
        <w:t>, Muskaan</w:t>
      </w:r>
    </w:p>
    <w:p w14:paraId="3FAD7939" w14:textId="01878398" w:rsidR="383A5C7E" w:rsidRDefault="383A5C7E" w:rsidP="67934795">
      <w:pPr>
        <w:pStyle w:val="ListParagraph"/>
        <w:numPr>
          <w:ilvl w:val="3"/>
          <w:numId w:val="1"/>
        </w:numPr>
      </w:pPr>
      <w:r w:rsidRPr="67934795">
        <w:rPr>
          <w:sz w:val="24"/>
          <w:szCs w:val="24"/>
        </w:rPr>
        <w:t xml:space="preserve">Thurs: </w:t>
      </w:r>
    </w:p>
    <w:p w14:paraId="33A22AE9" w14:textId="2566F11E" w:rsidR="6F9BADBE" w:rsidRDefault="6F9BADBE" w:rsidP="67934795">
      <w:pPr>
        <w:pStyle w:val="ListParagraph"/>
        <w:numPr>
          <w:ilvl w:val="4"/>
          <w:numId w:val="1"/>
        </w:numPr>
      </w:pPr>
      <w:r w:rsidRPr="67934795">
        <w:rPr>
          <w:sz w:val="24"/>
          <w:szCs w:val="24"/>
        </w:rPr>
        <w:t>12-1</w:t>
      </w:r>
      <w:r w:rsidR="3B1D5A96" w:rsidRPr="67934795">
        <w:rPr>
          <w:sz w:val="24"/>
          <w:szCs w:val="24"/>
        </w:rPr>
        <w:t>:</w:t>
      </w:r>
      <w:r w:rsidR="0D7CF7F2" w:rsidRPr="67934795">
        <w:rPr>
          <w:sz w:val="24"/>
          <w:szCs w:val="24"/>
        </w:rPr>
        <w:t xml:space="preserve"> </w:t>
      </w:r>
      <w:r w:rsidR="14DD7E83" w:rsidRPr="67934795">
        <w:rPr>
          <w:sz w:val="24"/>
          <w:szCs w:val="24"/>
        </w:rPr>
        <w:t>Jina</w:t>
      </w:r>
      <w:r w:rsidR="4FB59A4E" w:rsidRPr="67934795">
        <w:rPr>
          <w:sz w:val="24"/>
          <w:szCs w:val="24"/>
        </w:rPr>
        <w:t xml:space="preserve">, </w:t>
      </w:r>
      <w:r w:rsidR="6BDB4FDC" w:rsidRPr="67934795">
        <w:rPr>
          <w:sz w:val="24"/>
          <w:szCs w:val="24"/>
        </w:rPr>
        <w:t>Darin, Alex, Moli</w:t>
      </w:r>
      <w:r w:rsidR="0A5954EA" w:rsidRPr="67934795">
        <w:rPr>
          <w:sz w:val="24"/>
          <w:szCs w:val="24"/>
        </w:rPr>
        <w:t>, Muskaan</w:t>
      </w:r>
      <w:r w:rsidR="7A8AFC34" w:rsidRPr="67934795">
        <w:rPr>
          <w:sz w:val="24"/>
          <w:szCs w:val="24"/>
        </w:rPr>
        <w:t xml:space="preserve"> </w:t>
      </w:r>
    </w:p>
    <w:p w14:paraId="7C27EC7A" w14:textId="5CBA3B61" w:rsidR="6F9BADBE" w:rsidRDefault="6F9BADBE" w:rsidP="67934795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67934795">
        <w:rPr>
          <w:sz w:val="24"/>
          <w:szCs w:val="24"/>
        </w:rPr>
        <w:t>1-2</w:t>
      </w:r>
      <w:proofErr w:type="gramStart"/>
      <w:r w:rsidR="721D0341" w:rsidRPr="67934795">
        <w:rPr>
          <w:sz w:val="24"/>
          <w:szCs w:val="24"/>
        </w:rPr>
        <w:t xml:space="preserve">: </w:t>
      </w:r>
      <w:r w:rsidR="2DABD8FE" w:rsidRPr="67934795">
        <w:rPr>
          <w:sz w:val="24"/>
          <w:szCs w:val="24"/>
        </w:rPr>
        <w:t xml:space="preserve"> </w:t>
      </w:r>
      <w:r w:rsidR="3BBACB5C" w:rsidRPr="67934795">
        <w:rPr>
          <w:sz w:val="24"/>
          <w:szCs w:val="24"/>
        </w:rPr>
        <w:t>Jina</w:t>
      </w:r>
      <w:proofErr w:type="gramEnd"/>
      <w:r w:rsidR="06891600" w:rsidRPr="67934795">
        <w:rPr>
          <w:sz w:val="24"/>
          <w:szCs w:val="24"/>
        </w:rPr>
        <w:t>, Muskaan</w:t>
      </w:r>
    </w:p>
    <w:p w14:paraId="01F4B6A9" w14:textId="533B60DF" w:rsidR="6F9BADBE" w:rsidRDefault="6F9BADBE" w:rsidP="67934795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67934795">
        <w:rPr>
          <w:sz w:val="24"/>
          <w:szCs w:val="24"/>
        </w:rPr>
        <w:t>2-3</w:t>
      </w:r>
      <w:r w:rsidR="42A341B8" w:rsidRPr="67934795">
        <w:rPr>
          <w:sz w:val="24"/>
          <w:szCs w:val="24"/>
        </w:rPr>
        <w:t>:30</w:t>
      </w:r>
      <w:r w:rsidR="3D8FFF1E" w:rsidRPr="67934795">
        <w:rPr>
          <w:sz w:val="24"/>
          <w:szCs w:val="24"/>
        </w:rPr>
        <w:t xml:space="preserve">: </w:t>
      </w:r>
      <w:r w:rsidR="27824F31" w:rsidRPr="67934795">
        <w:rPr>
          <w:sz w:val="24"/>
          <w:szCs w:val="24"/>
        </w:rPr>
        <w:t>Jina</w:t>
      </w:r>
      <w:r w:rsidR="06891600" w:rsidRPr="67934795">
        <w:rPr>
          <w:sz w:val="24"/>
          <w:szCs w:val="24"/>
        </w:rPr>
        <w:t>, Muskaan</w:t>
      </w:r>
    </w:p>
    <w:p w14:paraId="6F572A13" w14:textId="0B1DE4F0" w:rsidR="383A5C7E" w:rsidRDefault="383A5C7E" w:rsidP="67934795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67934795">
        <w:rPr>
          <w:sz w:val="24"/>
          <w:szCs w:val="24"/>
        </w:rPr>
        <w:t xml:space="preserve">Make a </w:t>
      </w:r>
      <w:proofErr w:type="gramStart"/>
      <w:r w:rsidRPr="67934795">
        <w:rPr>
          <w:sz w:val="24"/>
          <w:szCs w:val="24"/>
        </w:rPr>
        <w:t>duties</w:t>
      </w:r>
      <w:proofErr w:type="gramEnd"/>
      <w:r w:rsidRPr="67934795">
        <w:rPr>
          <w:sz w:val="24"/>
          <w:szCs w:val="24"/>
        </w:rPr>
        <w:t xml:space="preserve"> list.</w:t>
      </w:r>
    </w:p>
    <w:p w14:paraId="0445385C" w14:textId="689FA8FA" w:rsidR="383A5C7E" w:rsidRDefault="383A5C7E" w:rsidP="67934795">
      <w:pPr>
        <w:pStyle w:val="ListParagraph"/>
        <w:numPr>
          <w:ilvl w:val="2"/>
          <w:numId w:val="1"/>
        </w:numPr>
      </w:pPr>
      <w:r w:rsidRPr="67934795">
        <w:rPr>
          <w:sz w:val="24"/>
          <w:szCs w:val="24"/>
        </w:rPr>
        <w:t>EAB Table Involvement Fair</w:t>
      </w:r>
    </w:p>
    <w:p w14:paraId="112CF8F4" w14:textId="574E2AE7" w:rsidR="6A345259" w:rsidRDefault="6A345259" w:rsidP="67934795">
      <w:pPr>
        <w:pStyle w:val="ListParagraph"/>
        <w:numPr>
          <w:ilvl w:val="3"/>
          <w:numId w:val="1"/>
        </w:numPr>
      </w:pPr>
      <w:r w:rsidRPr="67934795">
        <w:rPr>
          <w:sz w:val="24"/>
          <w:szCs w:val="24"/>
        </w:rPr>
        <w:t>Putting together the spinning wheel</w:t>
      </w:r>
    </w:p>
    <w:p w14:paraId="749D8B5C" w14:textId="30BD9C8B" w:rsidR="6A345259" w:rsidRDefault="6A345259" w:rsidP="67934795">
      <w:pPr>
        <w:pStyle w:val="ListParagraph"/>
        <w:numPr>
          <w:ilvl w:val="3"/>
          <w:numId w:val="1"/>
        </w:numPr>
      </w:pPr>
      <w:r w:rsidRPr="67934795">
        <w:rPr>
          <w:sz w:val="24"/>
          <w:szCs w:val="24"/>
        </w:rPr>
        <w:t xml:space="preserve">Students should </w:t>
      </w:r>
      <w:r w:rsidR="2DD689E1" w:rsidRPr="67934795">
        <w:rPr>
          <w:sz w:val="24"/>
          <w:szCs w:val="24"/>
        </w:rPr>
        <w:t xml:space="preserve">scan </w:t>
      </w:r>
      <w:proofErr w:type="gramStart"/>
      <w:r w:rsidR="2DD689E1" w:rsidRPr="67934795">
        <w:rPr>
          <w:sz w:val="24"/>
          <w:szCs w:val="24"/>
        </w:rPr>
        <w:t xml:space="preserve">a </w:t>
      </w:r>
      <w:proofErr w:type="spellStart"/>
      <w:r w:rsidR="2DD689E1" w:rsidRPr="67934795">
        <w:rPr>
          <w:sz w:val="24"/>
          <w:szCs w:val="24"/>
        </w:rPr>
        <w:t>qr</w:t>
      </w:r>
      <w:proofErr w:type="spellEnd"/>
      <w:proofErr w:type="gramEnd"/>
      <w:r w:rsidR="2DD689E1" w:rsidRPr="67934795">
        <w:rPr>
          <w:sz w:val="24"/>
          <w:szCs w:val="24"/>
        </w:rPr>
        <w:t xml:space="preserve"> code to fill out a quick survey, then spin the wheel for a prize</w:t>
      </w:r>
    </w:p>
    <w:p w14:paraId="7819CCBB" w14:textId="5913795B" w:rsidR="6A345259" w:rsidRDefault="6A345259" w:rsidP="67934795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67934795">
        <w:rPr>
          <w:sz w:val="24"/>
          <w:szCs w:val="24"/>
        </w:rPr>
        <w:t>Creating an EAB display board to put on the table</w:t>
      </w:r>
    </w:p>
    <w:p w14:paraId="0DD4B12F" w14:textId="025C7565" w:rsidR="6A345259" w:rsidRDefault="6A345259" w:rsidP="67934795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67934795">
        <w:rPr>
          <w:sz w:val="24"/>
          <w:szCs w:val="24"/>
        </w:rPr>
        <w:t xml:space="preserve">EAB members </w:t>
      </w:r>
      <w:proofErr w:type="gramStart"/>
      <w:r w:rsidRPr="67934795">
        <w:rPr>
          <w:sz w:val="24"/>
          <w:szCs w:val="24"/>
        </w:rPr>
        <w:t>working</w:t>
      </w:r>
      <w:proofErr w:type="gramEnd"/>
      <w:r w:rsidRPr="67934795">
        <w:rPr>
          <w:sz w:val="24"/>
          <w:szCs w:val="24"/>
        </w:rPr>
        <w:t xml:space="preserve"> the table are responsible for talking to students, telling them what EAB does, talking to them about events, </w:t>
      </w:r>
      <w:proofErr w:type="gramStart"/>
      <w:r w:rsidRPr="67934795">
        <w:rPr>
          <w:sz w:val="24"/>
          <w:szCs w:val="24"/>
        </w:rPr>
        <w:t>give</w:t>
      </w:r>
      <w:proofErr w:type="gramEnd"/>
      <w:r w:rsidRPr="67934795">
        <w:rPr>
          <w:sz w:val="24"/>
          <w:szCs w:val="24"/>
        </w:rPr>
        <w:t xml:space="preserve"> them handbills, </w:t>
      </w:r>
      <w:proofErr w:type="gramStart"/>
      <w:r w:rsidRPr="67934795">
        <w:rPr>
          <w:sz w:val="24"/>
          <w:szCs w:val="24"/>
        </w:rPr>
        <w:t>talk</w:t>
      </w:r>
      <w:proofErr w:type="gramEnd"/>
      <w:r w:rsidRPr="67934795">
        <w:rPr>
          <w:sz w:val="24"/>
          <w:szCs w:val="24"/>
        </w:rPr>
        <w:t xml:space="preserve"> to them about volunteering at EAB events</w:t>
      </w:r>
    </w:p>
    <w:p w14:paraId="3221C872" w14:textId="1433FCB2" w:rsidR="383A5C7E" w:rsidRDefault="383A5C7E" w:rsidP="6793479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67934795">
        <w:rPr>
          <w:sz w:val="24"/>
          <w:szCs w:val="24"/>
        </w:rPr>
        <w:t>Weekly Schedule</w:t>
      </w:r>
    </w:p>
    <w:p w14:paraId="4B1E108E" w14:textId="6BD3207B" w:rsidR="4DE33643" w:rsidRDefault="4DE33643" w:rsidP="67934795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67934795">
        <w:rPr>
          <w:sz w:val="24"/>
          <w:szCs w:val="24"/>
        </w:rPr>
        <w:t>Send Leyli a Teams message your final office hours by tomorrow 10/7</w:t>
      </w:r>
    </w:p>
    <w:p w14:paraId="1B24FD0F" w14:textId="7F1CC28C" w:rsidR="35C51F43" w:rsidRDefault="01983070" w:rsidP="1FDA9E4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67934795">
        <w:rPr>
          <w:sz w:val="24"/>
          <w:szCs w:val="24"/>
        </w:rPr>
        <w:t xml:space="preserve">Darin </w:t>
      </w:r>
    </w:p>
    <w:p w14:paraId="3C5CEE0B" w14:textId="3B9D9E34" w:rsidR="77CEF557" w:rsidRDefault="77CEF557" w:rsidP="6793479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67934795">
        <w:rPr>
          <w:sz w:val="24"/>
          <w:szCs w:val="24"/>
        </w:rPr>
        <w:t xml:space="preserve">Update my office hours for this week – </w:t>
      </w:r>
      <w:r w:rsidR="5579F9FD" w:rsidRPr="67934795">
        <w:rPr>
          <w:sz w:val="24"/>
          <w:szCs w:val="24"/>
        </w:rPr>
        <w:t xml:space="preserve">not in on </w:t>
      </w:r>
      <w:r w:rsidR="2BFF8AB5" w:rsidRPr="67934795">
        <w:rPr>
          <w:sz w:val="24"/>
          <w:szCs w:val="24"/>
        </w:rPr>
        <w:t>F</w:t>
      </w:r>
      <w:r w:rsidRPr="67934795">
        <w:rPr>
          <w:sz w:val="24"/>
          <w:szCs w:val="24"/>
        </w:rPr>
        <w:t>riday</w:t>
      </w:r>
    </w:p>
    <w:p w14:paraId="602E4299" w14:textId="29975A5B" w:rsidR="77CEF557" w:rsidRDefault="77CEF557" w:rsidP="6793479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67934795">
        <w:rPr>
          <w:sz w:val="24"/>
          <w:szCs w:val="24"/>
        </w:rPr>
        <w:t xml:space="preserve">Event proposal: Inside Out 2 MN </w:t>
      </w:r>
      <w:hyperlink r:id="rId12">
        <w:r w:rsidRPr="67934795">
          <w:rPr>
            <w:rStyle w:val="Hyperlink"/>
            <w:sz w:val="24"/>
            <w:szCs w:val="24"/>
          </w:rPr>
          <w:t>https://cascadiacc.sharepoint.com/:w:/s/CascadiaStudentLife-EAB/EVwm8etGDkBGt_-4s4AafBgBqo2bn522dRKCl8PAo-PojQ?e=JQ5Rqw</w:t>
        </w:r>
      </w:hyperlink>
    </w:p>
    <w:p w14:paraId="0FC50822" w14:textId="79BEF6B2" w:rsidR="01983070" w:rsidRDefault="01983070" w:rsidP="6793479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67934795">
        <w:rPr>
          <w:sz w:val="24"/>
          <w:szCs w:val="24"/>
        </w:rPr>
        <w:t xml:space="preserve">Molika </w:t>
      </w:r>
    </w:p>
    <w:p w14:paraId="240757D8" w14:textId="22979A92" w:rsidR="69080DD9" w:rsidRDefault="69080DD9" w:rsidP="67934795">
      <w:pPr>
        <w:pStyle w:val="ListParagraph"/>
        <w:numPr>
          <w:ilvl w:val="2"/>
          <w:numId w:val="1"/>
        </w:numPr>
        <w:rPr>
          <w:sz w:val="24"/>
          <w:szCs w:val="24"/>
          <w:vertAlign w:val="superscript"/>
        </w:rPr>
      </w:pPr>
      <w:r w:rsidRPr="67934795">
        <w:rPr>
          <w:sz w:val="24"/>
          <w:szCs w:val="24"/>
        </w:rPr>
        <w:t xml:space="preserve">Talk to students at upcoming events/tabling on volunteering at spooktacular on </w:t>
      </w:r>
      <w:r w:rsidR="0C803B92" w:rsidRPr="67934795">
        <w:rPr>
          <w:sz w:val="24"/>
          <w:szCs w:val="24"/>
        </w:rPr>
        <w:t>O</w:t>
      </w:r>
      <w:r w:rsidRPr="67934795">
        <w:rPr>
          <w:sz w:val="24"/>
          <w:szCs w:val="24"/>
        </w:rPr>
        <w:t>ctober 30th. Deadline: October 16</w:t>
      </w:r>
      <w:r w:rsidRPr="67934795">
        <w:rPr>
          <w:sz w:val="24"/>
          <w:szCs w:val="24"/>
          <w:vertAlign w:val="superscript"/>
        </w:rPr>
        <w:t>th</w:t>
      </w:r>
    </w:p>
    <w:p w14:paraId="5A2C04B3" w14:textId="084F3DD5" w:rsidR="69080DD9" w:rsidRDefault="69080DD9" w:rsidP="6793479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67934795">
        <w:rPr>
          <w:sz w:val="24"/>
          <w:szCs w:val="24"/>
        </w:rPr>
        <w:lastRenderedPageBreak/>
        <w:t xml:space="preserve">Teams me if you have any fun marketing ideas for spooktacular, I'm working with our </w:t>
      </w:r>
      <w:r w:rsidR="7BB17CDB" w:rsidRPr="67934795">
        <w:rPr>
          <w:sz w:val="24"/>
          <w:szCs w:val="24"/>
        </w:rPr>
        <w:t>CEB</w:t>
      </w:r>
      <w:r w:rsidRPr="67934795">
        <w:rPr>
          <w:sz w:val="24"/>
          <w:szCs w:val="24"/>
        </w:rPr>
        <w:t xml:space="preserve"> co-</w:t>
      </w:r>
      <w:r w:rsidR="6EDBC5AC" w:rsidRPr="67934795">
        <w:rPr>
          <w:sz w:val="24"/>
          <w:szCs w:val="24"/>
        </w:rPr>
        <w:t>sponsor</w:t>
      </w:r>
      <w:r w:rsidRPr="67934795">
        <w:rPr>
          <w:sz w:val="24"/>
          <w:szCs w:val="24"/>
        </w:rPr>
        <w:t xml:space="preserve"> and their marketing person on this. We could have some people on </w:t>
      </w:r>
      <w:r w:rsidR="6516F033" w:rsidRPr="67934795">
        <w:rPr>
          <w:sz w:val="24"/>
          <w:szCs w:val="24"/>
        </w:rPr>
        <w:t>EA</w:t>
      </w:r>
      <w:r w:rsidR="3786F5F7" w:rsidRPr="67934795">
        <w:rPr>
          <w:sz w:val="24"/>
          <w:szCs w:val="24"/>
        </w:rPr>
        <w:t>B</w:t>
      </w:r>
      <w:r w:rsidRPr="67934795">
        <w:rPr>
          <w:sz w:val="24"/>
          <w:szCs w:val="24"/>
        </w:rPr>
        <w:t xml:space="preserve"> and </w:t>
      </w:r>
      <w:r w:rsidR="627E483E" w:rsidRPr="67934795">
        <w:rPr>
          <w:sz w:val="24"/>
          <w:szCs w:val="24"/>
        </w:rPr>
        <w:t>CEB</w:t>
      </w:r>
      <w:r w:rsidRPr="67934795">
        <w:rPr>
          <w:sz w:val="24"/>
          <w:szCs w:val="24"/>
        </w:rPr>
        <w:t xml:space="preserve"> to make some of the videos.</w:t>
      </w:r>
    </w:p>
    <w:p w14:paraId="25EACAC7" w14:textId="3D9DD1A7" w:rsidR="5DA7A5DD" w:rsidRDefault="5DA7A5DD" w:rsidP="67934795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67934795">
        <w:rPr>
          <w:sz w:val="24"/>
          <w:szCs w:val="24"/>
        </w:rPr>
        <w:t xml:space="preserve">If possible, </w:t>
      </w:r>
      <w:proofErr w:type="gramStart"/>
      <w:r w:rsidRPr="67934795">
        <w:rPr>
          <w:sz w:val="24"/>
          <w:szCs w:val="24"/>
        </w:rPr>
        <w:t>send</w:t>
      </w:r>
      <w:proofErr w:type="gramEnd"/>
      <w:r w:rsidRPr="67934795">
        <w:rPr>
          <w:sz w:val="24"/>
          <w:szCs w:val="24"/>
        </w:rPr>
        <w:t xml:space="preserve"> to Moli by the end of today</w:t>
      </w:r>
    </w:p>
    <w:p w14:paraId="55167264" w14:textId="5CF0790F" w:rsidR="35C51F43" w:rsidRDefault="01983070" w:rsidP="6918047C">
      <w:pPr>
        <w:pStyle w:val="ListParagraph"/>
        <w:numPr>
          <w:ilvl w:val="1"/>
          <w:numId w:val="1"/>
        </w:numPr>
      </w:pPr>
      <w:r w:rsidRPr="67934795">
        <w:rPr>
          <w:sz w:val="24"/>
          <w:szCs w:val="24"/>
        </w:rPr>
        <w:t xml:space="preserve">Jina </w:t>
      </w:r>
    </w:p>
    <w:p w14:paraId="44701EFE" w14:textId="4C0D7848" w:rsidR="6D025018" w:rsidRDefault="6D025018" w:rsidP="67934795">
      <w:pPr>
        <w:pStyle w:val="ListParagraph"/>
        <w:numPr>
          <w:ilvl w:val="2"/>
          <w:numId w:val="1"/>
        </w:numPr>
      </w:pPr>
      <w:r w:rsidRPr="67934795">
        <w:rPr>
          <w:sz w:val="24"/>
          <w:szCs w:val="24"/>
        </w:rPr>
        <w:t>Club Council Updates</w:t>
      </w:r>
    </w:p>
    <w:p w14:paraId="1E25EC24" w14:textId="7E4B292E" w:rsidR="4FFF5CEA" w:rsidRDefault="4FFF5CEA" w:rsidP="6793479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67934795">
        <w:rPr>
          <w:sz w:val="24"/>
          <w:szCs w:val="24"/>
        </w:rPr>
        <w:t>Had first club council meeting last Friday</w:t>
      </w:r>
    </w:p>
    <w:p w14:paraId="6177DB67" w14:textId="00021AAF" w:rsidR="4FFF5CEA" w:rsidRDefault="4FFF5CEA" w:rsidP="67934795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67934795">
        <w:rPr>
          <w:sz w:val="24"/>
          <w:szCs w:val="24"/>
        </w:rPr>
        <w:t>Recognized two new clubs: Red Cross Club, Astronomy and Physics Club</w:t>
      </w:r>
    </w:p>
    <w:p w14:paraId="745A4CD2" w14:textId="1BCA2679" w:rsidR="26CABA46" w:rsidRDefault="26CABA46" w:rsidP="67934795">
      <w:pPr>
        <w:pStyle w:val="ListParagraph"/>
        <w:numPr>
          <w:ilvl w:val="4"/>
          <w:numId w:val="1"/>
        </w:numPr>
        <w:rPr>
          <w:rFonts w:eastAsiaTheme="minorEastAsia"/>
        </w:rPr>
      </w:pPr>
      <w:r w:rsidRPr="67934795">
        <w:rPr>
          <w:rFonts w:eastAsiaTheme="minorEastAsia"/>
          <w:color w:val="000000" w:themeColor="text1"/>
          <w:sz w:val="24"/>
          <w:szCs w:val="24"/>
        </w:rPr>
        <w:t xml:space="preserve">The purpose of the Red Cross Club is to give students opportunities to serve their community through health, safety, and humanitarian projects. While I understand that it may be difficult to host a full blood drive on campus since there are already going to be blood drives from UW/Cascadia, our members can volunteer at those blood drives. In addition, we can use our free time to plan and promote the possibility of a future student-led blood drive, while also supporting the Red Cross mission through other activities such as first aid awareness, preparedness education, and service events. In addition, I plan to provide as many certificates as possible for students interested in helping the </w:t>
      </w:r>
      <w:proofErr w:type="gramStart"/>
      <w:r w:rsidRPr="67934795">
        <w:rPr>
          <w:rFonts w:eastAsiaTheme="minorEastAsia"/>
          <w:color w:val="000000" w:themeColor="text1"/>
          <w:sz w:val="24"/>
          <w:szCs w:val="24"/>
        </w:rPr>
        <w:t>community</w:t>
      </w:r>
      <w:proofErr w:type="gramEnd"/>
      <w:r w:rsidRPr="67934795">
        <w:rPr>
          <w:rFonts w:eastAsiaTheme="minorEastAsia"/>
          <w:color w:val="000000" w:themeColor="text1"/>
          <w:sz w:val="24"/>
          <w:szCs w:val="24"/>
        </w:rPr>
        <w:t xml:space="preserve"> like CPR or BLS.</w:t>
      </w:r>
    </w:p>
    <w:p w14:paraId="7FB50A53" w14:textId="490902C5" w:rsidR="26CABA46" w:rsidRDefault="26CABA46" w:rsidP="67934795">
      <w:pPr>
        <w:pStyle w:val="ListParagraph"/>
        <w:numPr>
          <w:ilvl w:val="4"/>
          <w:numId w:val="1"/>
        </w:numPr>
        <w:rPr>
          <w:rFonts w:eastAsiaTheme="minorEastAsia"/>
        </w:rPr>
      </w:pPr>
      <w:r w:rsidRPr="67934795">
        <w:rPr>
          <w:rFonts w:eastAsiaTheme="minorEastAsia"/>
          <w:color w:val="000000" w:themeColor="text1"/>
          <w:sz w:val="24"/>
          <w:szCs w:val="24"/>
        </w:rPr>
        <w:t>We hope to reach students in Cascadia interested in learning more about or pursuing a career in astronomy or physics. Our club will consist of weekly meetings where we will learn more about an interesting field in astrophysics: pulsar science!</w:t>
      </w:r>
    </w:p>
    <w:p w14:paraId="01803BC6" w14:textId="76CA63FD" w:rsidR="4FFF5CEA" w:rsidRDefault="4FFF5CEA" w:rsidP="67934795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67934795">
        <w:rPr>
          <w:sz w:val="24"/>
          <w:szCs w:val="24"/>
        </w:rPr>
        <w:t>Talked a lot about the Involvement Fair</w:t>
      </w:r>
    </w:p>
    <w:p w14:paraId="19B6AD7E" w14:textId="2C520189" w:rsidR="4FFF5CEA" w:rsidRDefault="4FFF5CEA" w:rsidP="6793479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67934795">
        <w:rPr>
          <w:sz w:val="24"/>
          <w:szCs w:val="24"/>
        </w:rPr>
        <w:t>Clubs Day</w:t>
      </w:r>
    </w:p>
    <w:p w14:paraId="26656161" w14:textId="5DC144B9" w:rsidR="4FFF5CEA" w:rsidRDefault="4FFF5CEA" w:rsidP="67934795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67934795">
        <w:rPr>
          <w:sz w:val="24"/>
          <w:szCs w:val="24"/>
        </w:rPr>
        <w:t xml:space="preserve">13/14 club leaders would like to participate in a </w:t>
      </w:r>
      <w:proofErr w:type="gramStart"/>
      <w:r w:rsidRPr="67934795">
        <w:rPr>
          <w:sz w:val="24"/>
          <w:szCs w:val="24"/>
        </w:rPr>
        <w:t>clubs</w:t>
      </w:r>
      <w:proofErr w:type="gramEnd"/>
      <w:r w:rsidRPr="67934795">
        <w:rPr>
          <w:sz w:val="24"/>
          <w:szCs w:val="24"/>
        </w:rPr>
        <w:t xml:space="preserve"> day format, 1/14 wanted the Global Gratitude format</w:t>
      </w:r>
    </w:p>
    <w:p w14:paraId="478F68F5" w14:textId="456C7ECE" w:rsidR="67934795" w:rsidRDefault="67934795" w:rsidP="67934795">
      <w:pPr>
        <w:pStyle w:val="ListParagraph"/>
        <w:numPr>
          <w:ilvl w:val="3"/>
          <w:numId w:val="1"/>
        </w:numPr>
        <w:rPr>
          <w:sz w:val="24"/>
          <w:szCs w:val="24"/>
        </w:rPr>
      </w:pPr>
    </w:p>
    <w:p w14:paraId="7BA7CAC3" w14:textId="757C6686" w:rsidR="35C51F43" w:rsidRDefault="01983070" w:rsidP="6918047C">
      <w:pPr>
        <w:pStyle w:val="ListParagraph"/>
        <w:numPr>
          <w:ilvl w:val="1"/>
          <w:numId w:val="1"/>
        </w:numPr>
      </w:pPr>
      <w:r w:rsidRPr="67934795">
        <w:rPr>
          <w:sz w:val="24"/>
          <w:szCs w:val="24"/>
        </w:rPr>
        <w:t xml:space="preserve">Alex </w:t>
      </w:r>
    </w:p>
    <w:p w14:paraId="132716E0" w14:textId="061E942F" w:rsidR="572DA371" w:rsidRDefault="572DA371" w:rsidP="67934795">
      <w:pPr>
        <w:pStyle w:val="ListParagraph"/>
        <w:numPr>
          <w:ilvl w:val="2"/>
          <w:numId w:val="1"/>
        </w:numPr>
        <w:rPr>
          <w:rStyle w:val="Hyperlink"/>
          <w:sz w:val="24"/>
          <w:szCs w:val="24"/>
        </w:rPr>
      </w:pPr>
      <w:r w:rsidRPr="67934795">
        <w:rPr>
          <w:sz w:val="24"/>
          <w:szCs w:val="24"/>
        </w:rPr>
        <w:t xml:space="preserve">Event Idea Proposal: Arcade Night; Event mind map: </w:t>
      </w:r>
      <w:hyperlink r:id="rId13">
        <w:r w:rsidRPr="67934795">
          <w:rPr>
            <w:rStyle w:val="Hyperlink"/>
            <w:sz w:val="24"/>
            <w:szCs w:val="24"/>
          </w:rPr>
          <w:t>https://cascadiacc.sharepoint.com/:b:/s/CascadiaStudentLife-EAB/ESVBSJMdQL1PhX-3Wx3Yv_oBPRZ6qxDQ7IYcCe_sgP3hJg?e=lIH6h4</w:t>
        </w:r>
      </w:hyperlink>
    </w:p>
    <w:p w14:paraId="2C42B21A" w14:textId="6111B10C" w:rsidR="572DA371" w:rsidRDefault="572DA371" w:rsidP="6793479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67934795">
        <w:rPr>
          <w:sz w:val="24"/>
          <w:szCs w:val="24"/>
        </w:rPr>
        <w:t>Update my office hours for this week</w:t>
      </w:r>
      <w:r w:rsidR="1B5B7B13" w:rsidRPr="67934795">
        <w:rPr>
          <w:sz w:val="24"/>
          <w:szCs w:val="24"/>
        </w:rPr>
        <w:t xml:space="preserve"> – Not in the office on F</w:t>
      </w:r>
      <w:r w:rsidRPr="67934795">
        <w:rPr>
          <w:sz w:val="24"/>
          <w:szCs w:val="24"/>
        </w:rPr>
        <w:t>riday</w:t>
      </w:r>
    </w:p>
    <w:p w14:paraId="303DE79B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2406FED9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67934795">
        <w:rPr>
          <w:rStyle w:val="normaltextrun"/>
          <w:sz w:val="24"/>
          <w:szCs w:val="24"/>
          <w:lang w:val="en"/>
        </w:rPr>
        <w:t>Shandy Stomieroski </w:t>
      </w:r>
    </w:p>
    <w:p w14:paraId="1C92B1F3" w14:textId="58022F5B" w:rsidR="3DD1D2F6" w:rsidRDefault="3DD1D2F6" w:rsidP="6793479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67934795">
        <w:rPr>
          <w:rStyle w:val="normaltextrun"/>
          <w:sz w:val="24"/>
          <w:szCs w:val="24"/>
        </w:rPr>
        <w:t xml:space="preserve">Mandatory annual </w:t>
      </w:r>
      <w:proofErr w:type="gramStart"/>
      <w:r w:rsidRPr="67934795">
        <w:rPr>
          <w:rStyle w:val="normaltextrun"/>
          <w:sz w:val="24"/>
          <w:szCs w:val="24"/>
        </w:rPr>
        <w:t>trainings</w:t>
      </w:r>
      <w:proofErr w:type="gramEnd"/>
      <w:r w:rsidRPr="67934795">
        <w:rPr>
          <w:rStyle w:val="normaltextrun"/>
          <w:sz w:val="24"/>
          <w:szCs w:val="24"/>
        </w:rPr>
        <w:t xml:space="preserve"> will launch on October 7th via Vector LMS, Higher Education Edition. This is a requirement for all Cascadia </w:t>
      </w:r>
      <w:r w:rsidRPr="67934795">
        <w:rPr>
          <w:rStyle w:val="normaltextrun"/>
          <w:sz w:val="24"/>
          <w:szCs w:val="24"/>
        </w:rPr>
        <w:lastRenderedPageBreak/>
        <w:t xml:space="preserve">employees. There are 6 </w:t>
      </w:r>
      <w:proofErr w:type="gramStart"/>
      <w:r w:rsidRPr="67934795">
        <w:rPr>
          <w:rStyle w:val="normaltextrun"/>
          <w:sz w:val="24"/>
          <w:szCs w:val="24"/>
        </w:rPr>
        <w:t>trainings</w:t>
      </w:r>
      <w:proofErr w:type="gramEnd"/>
      <w:r w:rsidRPr="67934795">
        <w:rPr>
          <w:rStyle w:val="normaltextrun"/>
          <w:sz w:val="24"/>
          <w:szCs w:val="24"/>
        </w:rPr>
        <w:t xml:space="preserve"> you need to complete by January 31st. The trainings range from 22 minutes to 90 minutes.</w:t>
      </w:r>
    </w:p>
    <w:p w14:paraId="733F7F40" w14:textId="434910FF" w:rsidR="3DD1D2F6" w:rsidRDefault="3DD1D2F6" w:rsidP="6793479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67934795">
        <w:rPr>
          <w:rStyle w:val="normaltextrun"/>
          <w:sz w:val="24"/>
          <w:szCs w:val="24"/>
        </w:rPr>
        <w:t>EAB@Cascadia.edu emails, who responds back? How?</w:t>
      </w:r>
      <w:r w:rsidR="0A81BB5A" w:rsidRPr="67934795">
        <w:rPr>
          <w:rStyle w:val="normaltextrun"/>
          <w:sz w:val="24"/>
          <w:szCs w:val="24"/>
        </w:rPr>
        <w:t xml:space="preserve"> </w:t>
      </w:r>
    </w:p>
    <w:p w14:paraId="50DCA666" w14:textId="1604E4C2" w:rsidR="3DD1D2F6" w:rsidRDefault="3DD1D2F6" w:rsidP="6793479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67934795">
        <w:rPr>
          <w:rStyle w:val="normaltextrun"/>
          <w:sz w:val="24"/>
          <w:szCs w:val="24"/>
        </w:rPr>
        <w:t xml:space="preserve">EAB website has been updated with photos, bios, and upcoming meeting times </w:t>
      </w:r>
      <w:hyperlink r:id="rId14">
        <w:r w:rsidRPr="67934795">
          <w:rPr>
            <w:rStyle w:val="Hyperlink"/>
            <w:sz w:val="24"/>
            <w:szCs w:val="24"/>
          </w:rPr>
          <w:t>https://www.cascadia.edu/campus-life/student-life-and-leadership/eab.aspx</w:t>
        </w:r>
      </w:hyperlink>
    </w:p>
    <w:p w14:paraId="04ED682B" w14:textId="01FFAFDB" w:rsidR="3DD1D2F6" w:rsidRDefault="3DD1D2F6" w:rsidP="6793479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67934795">
        <w:rPr>
          <w:rStyle w:val="normaltextrun"/>
          <w:sz w:val="24"/>
          <w:szCs w:val="24"/>
        </w:rPr>
        <w:t>Involvement Fair Agenda</w:t>
      </w:r>
      <w:r w:rsidR="6ECBD909" w:rsidRPr="67934795">
        <w:rPr>
          <w:rStyle w:val="normaltextrun"/>
          <w:sz w:val="24"/>
          <w:szCs w:val="24"/>
        </w:rPr>
        <w:t xml:space="preserve"> </w:t>
      </w:r>
    </w:p>
    <w:p w14:paraId="6A70256D" w14:textId="377B283E" w:rsidR="3DD1D2F6" w:rsidRDefault="3DD1D2F6" w:rsidP="6793479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67934795">
        <w:rPr>
          <w:rStyle w:val="normaltextrun"/>
          <w:sz w:val="24"/>
          <w:szCs w:val="24"/>
        </w:rPr>
        <w:t>TP Times requests for 10/17-11/7 due this Wed the 8th at 5pm</w:t>
      </w:r>
    </w:p>
    <w:p w14:paraId="1603A2E6" w14:textId="77777777" w:rsidR="003863E8" w:rsidRPr="00DE5B92" w:rsidRDefault="2406FED9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67934795">
        <w:rPr>
          <w:rStyle w:val="normaltextrun"/>
          <w:sz w:val="24"/>
          <w:szCs w:val="24"/>
          <w:lang w:val="en"/>
        </w:rPr>
        <w:t>Becky Riopel </w:t>
      </w:r>
    </w:p>
    <w:p w14:paraId="663D674F" w14:textId="21B15D69" w:rsidR="09377219" w:rsidRDefault="09377219" w:rsidP="6793479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67934795">
        <w:rPr>
          <w:rStyle w:val="normaltextrun"/>
          <w:sz w:val="24"/>
          <w:szCs w:val="24"/>
        </w:rPr>
        <w:t xml:space="preserve">The library is thinking about how to best utilize their space in the next few years and are looking for student </w:t>
      </w:r>
      <w:proofErr w:type="gramStart"/>
      <w:r w:rsidRPr="67934795">
        <w:rPr>
          <w:rStyle w:val="normaltextrun"/>
          <w:sz w:val="24"/>
          <w:szCs w:val="24"/>
        </w:rPr>
        <w:t>feedback..</w:t>
      </w:r>
      <w:proofErr w:type="gramEnd"/>
      <w:r w:rsidRPr="67934795">
        <w:rPr>
          <w:rStyle w:val="normaltextrun"/>
          <w:sz w:val="24"/>
          <w:szCs w:val="24"/>
        </w:rPr>
        <w:t xml:space="preserve"> November 4th, </w:t>
      </w:r>
      <w:proofErr w:type="gramStart"/>
      <w:r w:rsidRPr="67934795">
        <w:rPr>
          <w:rStyle w:val="normaltextrun"/>
          <w:sz w:val="24"/>
          <w:szCs w:val="24"/>
        </w:rPr>
        <w:t>at</w:t>
      </w:r>
      <w:proofErr w:type="gramEnd"/>
      <w:r w:rsidRPr="67934795">
        <w:rPr>
          <w:rStyle w:val="normaltextrun"/>
          <w:sz w:val="24"/>
          <w:szCs w:val="24"/>
        </w:rPr>
        <w:t xml:space="preserve"> 3:30pm to 5pm in Library Room 205 (LB1-205). Students can register for the workshop through the focus group sign-up form. There are limited spaces available– we’re looking for about 15-20 participants. Free snacks!  $25 cash card provided to all participants for completing the session!</w:t>
      </w:r>
    </w:p>
    <w:p w14:paraId="377B2078" w14:textId="6BD0B5FF" w:rsidR="09377219" w:rsidRDefault="09377219" w:rsidP="6793479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67934795">
        <w:rPr>
          <w:rStyle w:val="normaltextrun"/>
          <w:sz w:val="24"/>
          <w:szCs w:val="24"/>
        </w:rPr>
        <w:t>If you have any issues communicating with your committee let Shandy or I know.</w:t>
      </w:r>
    </w:p>
    <w:p w14:paraId="7B1FD3C3" w14:textId="77777777" w:rsidR="003863E8" w:rsidRPr="00DE5B92" w:rsidRDefault="2406FED9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67934795">
        <w:rPr>
          <w:rStyle w:val="normaltextrun"/>
          <w:sz w:val="24"/>
          <w:szCs w:val="24"/>
          <w:lang w:val="en"/>
        </w:rPr>
        <w:t xml:space="preserve">Committee reports </w:t>
      </w:r>
    </w:p>
    <w:p w14:paraId="4407116A" w14:textId="688AAAF3" w:rsidR="161437D1" w:rsidRDefault="161437D1" w:rsidP="67934795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7934795">
        <w:rPr>
          <w:rStyle w:val="normaltextrun"/>
          <w:sz w:val="24"/>
          <w:szCs w:val="24"/>
          <w:lang w:val="en"/>
        </w:rPr>
        <w:t xml:space="preserve">ARC Advisory/SFAC - </w:t>
      </w:r>
      <w:hyperlink r:id="rId15">
        <w:r w:rsidRPr="67934795">
          <w:rPr>
            <w:rStyle w:val="Hyperlink"/>
            <w:sz w:val="24"/>
            <w:szCs w:val="24"/>
            <w:lang w:val="en"/>
          </w:rPr>
          <w:t>https://cascadiacc.sharepoint.com/:w:/s/CascadiaStudentLife-EAB/EZNiB0JJExxMptNW-o74kFUB_464zduTmH6KXEl1mUzm-A?e=QJHcvb</w:t>
        </w:r>
      </w:hyperlink>
    </w:p>
    <w:p w14:paraId="0ECB265F" w14:textId="24390452" w:rsidR="2FDB771B" w:rsidRDefault="2FDB771B" w:rsidP="67934795">
      <w:pPr>
        <w:pStyle w:val="ListParagraph"/>
        <w:numPr>
          <w:ilvl w:val="1"/>
          <w:numId w:val="1"/>
        </w:numPr>
        <w:rPr>
          <w:rStyle w:val="normaltextrun"/>
          <w:lang w:val="en"/>
        </w:rPr>
      </w:pPr>
      <w:r w:rsidRPr="67934795">
        <w:rPr>
          <w:rStyle w:val="normaltextrun"/>
          <w:sz w:val="24"/>
          <w:szCs w:val="24"/>
          <w:lang w:val="en"/>
        </w:rPr>
        <w:t xml:space="preserve">Bothell Dining Advisory Committee - </w:t>
      </w:r>
      <w:hyperlink r:id="rId16">
        <w:r w:rsidRPr="67934795">
          <w:rPr>
            <w:rStyle w:val="Hyperlink"/>
            <w:sz w:val="24"/>
            <w:szCs w:val="24"/>
            <w:lang w:val="en"/>
          </w:rPr>
          <w:t>https://cascadiacc.sharepoint.com/:w:/s/CascadiaStudentLife-EAB/EfylyP7y9wZCr-g8ZSA5NBUBYHbKKuCDLkcQ-0iRnGgEsQ?e=5owVqi</w:t>
        </w:r>
      </w:hyperlink>
    </w:p>
    <w:p w14:paraId="1D10E4D5" w14:textId="6A6F030E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Budget Council - </w:t>
      </w:r>
    </w:p>
    <w:p w14:paraId="3EB3089B" w14:textId="5A7EEB19" w:rsidR="1C19B670" w:rsidRDefault="6FB80C34" w:rsidP="4A52D1A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FDA9E4F">
        <w:rPr>
          <w:rStyle w:val="normaltextrun"/>
          <w:sz w:val="24"/>
          <w:szCs w:val="24"/>
          <w:lang w:val="en"/>
        </w:rPr>
        <w:t xml:space="preserve">Campus Community Safety &amp; Wellbeing Advisory Council - </w:t>
      </w:r>
      <w:r w:rsidR="1C19B670" w:rsidRPr="1FDA9E4F">
        <w:rPr>
          <w:lang w:val="en"/>
        </w:rPr>
        <w:t xml:space="preserve"> </w:t>
      </w:r>
    </w:p>
    <w:p w14:paraId="3405DFFE" w14:textId="7CACD396" w:rsidR="33B27064" w:rsidRDefault="33B27064" w:rsidP="1FDA9E4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FDA9E4F">
        <w:rPr>
          <w:rStyle w:val="normaltextrun"/>
          <w:sz w:val="24"/>
          <w:szCs w:val="24"/>
          <w:lang w:val="en"/>
        </w:rPr>
        <w:t xml:space="preserve">Campus Design Review Team - </w:t>
      </w:r>
    </w:p>
    <w:p w14:paraId="2FBE8545" w14:textId="263358F1" w:rsidR="4F479C5D" w:rsidRDefault="4F479C5D" w:rsidP="1B0B829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College Advisory Council - </w:t>
      </w:r>
    </w:p>
    <w:p w14:paraId="2F630BDF" w14:textId="63E965C3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proofErr w:type="gramStart"/>
      <w:r w:rsidRPr="7ABF7E01">
        <w:rPr>
          <w:rStyle w:val="normaltextrun"/>
          <w:sz w:val="24"/>
          <w:szCs w:val="24"/>
          <w:lang w:val="en"/>
        </w:rPr>
        <w:t>Commuter Services Advisory</w:t>
      </w:r>
      <w:proofErr w:type="gramEnd"/>
      <w:r w:rsidRPr="7ABF7E01">
        <w:rPr>
          <w:rStyle w:val="normaltextrun"/>
          <w:sz w:val="24"/>
          <w:szCs w:val="24"/>
          <w:lang w:val="en"/>
        </w:rPr>
        <w:t xml:space="preserve"> - </w:t>
      </w:r>
    </w:p>
    <w:p w14:paraId="33C8BB1E" w14:textId="0046786D" w:rsidR="6FB80C34" w:rsidRDefault="76F69F31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 xml:space="preserve">Hazing Prevention Committee </w:t>
      </w:r>
      <w:r w:rsidR="56D72103" w:rsidRPr="7D1EA078">
        <w:rPr>
          <w:rStyle w:val="normaltextrun"/>
          <w:sz w:val="24"/>
          <w:szCs w:val="24"/>
          <w:lang w:val="en"/>
        </w:rPr>
        <w:t>-</w:t>
      </w:r>
    </w:p>
    <w:p w14:paraId="0032416F" w14:textId="583D076C" w:rsidR="56D72103" w:rsidRDefault="56D72103" w:rsidP="7D1EA078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 xml:space="preserve">Information Security Management Council - </w:t>
      </w:r>
    </w:p>
    <w:p w14:paraId="208E93A3" w14:textId="3B1448B8" w:rsidR="6FB80C34" w:rsidRDefault="104D1236" w:rsidP="67934795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67934795">
        <w:rPr>
          <w:rStyle w:val="normaltextrun"/>
          <w:sz w:val="24"/>
          <w:szCs w:val="24"/>
        </w:rPr>
        <w:t xml:space="preserve">Student Learning Council - </w:t>
      </w:r>
      <w:r w:rsidR="03AF8D43" w:rsidRPr="67934795">
        <w:rPr>
          <w:rStyle w:val="normaltextrun"/>
          <w:sz w:val="24"/>
          <w:szCs w:val="24"/>
        </w:rPr>
        <w:t>Firs</w:t>
      </w:r>
      <w:r w:rsidR="0A0AD0E5" w:rsidRPr="67934795">
        <w:rPr>
          <w:rStyle w:val="normaltextrun"/>
          <w:sz w:val="24"/>
          <w:szCs w:val="24"/>
        </w:rPr>
        <w:t>t meeting is on Wed, Oct 8</w:t>
      </w:r>
    </w:p>
    <w:p w14:paraId="6F3DAC5E" w14:textId="3E01FB28" w:rsidR="003863E8" w:rsidRPr="00DE5B92" w:rsidRDefault="6FB80C34" w:rsidP="7ABF7E0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33AD63AD">
        <w:rPr>
          <w:rStyle w:val="normaltextrun"/>
          <w:sz w:val="24"/>
          <w:szCs w:val="24"/>
        </w:rPr>
        <w:t>Student Success Council -</w:t>
      </w:r>
    </w:p>
    <w:p w14:paraId="71FD1807" w14:textId="7E11BD9F" w:rsidR="6FB80C34" w:rsidRDefault="104D1236" w:rsidP="67934795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67934795">
        <w:rPr>
          <w:rStyle w:val="normaltextrun"/>
          <w:sz w:val="24"/>
          <w:szCs w:val="24"/>
        </w:rPr>
        <w:t>Sustainability</w:t>
      </w:r>
      <w:r w:rsidR="4FDF5E67" w:rsidRPr="67934795">
        <w:rPr>
          <w:rStyle w:val="normaltextrun"/>
          <w:sz w:val="24"/>
          <w:szCs w:val="24"/>
        </w:rPr>
        <w:t xml:space="preserve"> – No EAB members available to attend, meeting is </w:t>
      </w:r>
      <w:proofErr w:type="spellStart"/>
      <w:r w:rsidR="4FDF5E67" w:rsidRPr="67934795">
        <w:rPr>
          <w:rStyle w:val="normaltextrun"/>
          <w:sz w:val="24"/>
          <w:szCs w:val="24"/>
        </w:rPr>
        <w:t>duri</w:t>
      </w:r>
      <w:proofErr w:type="spellEnd"/>
      <w:r w:rsidR="4FDF5E67" w:rsidRPr="67934795">
        <w:rPr>
          <w:rStyle w:val="normaltextrun"/>
          <w:sz w:val="24"/>
          <w:szCs w:val="24"/>
          <w:lang w:val="en"/>
        </w:rPr>
        <w:t>ng EAB meeting</w:t>
      </w:r>
    </w:p>
    <w:p w14:paraId="0E9DEBED" w14:textId="27F99388" w:rsidR="2406FED9" w:rsidRDefault="2406FED9" w:rsidP="67934795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67934795">
        <w:rPr>
          <w:rStyle w:val="normaltextrun"/>
          <w:sz w:val="24"/>
          <w:szCs w:val="24"/>
          <w:lang w:val="en"/>
        </w:rPr>
        <w:t xml:space="preserve">Unfinished business/New business: </w:t>
      </w:r>
    </w:p>
    <w:p w14:paraId="3524C4F6" w14:textId="6A8360EC" w:rsidR="5954D0D2" w:rsidRDefault="5954D0D2" w:rsidP="67934795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67934795">
        <w:rPr>
          <w:rStyle w:val="normaltextrun"/>
          <w:sz w:val="24"/>
          <w:szCs w:val="24"/>
        </w:rPr>
        <w:t>Advocacy Question/Task of the Month: (What are you hearing students say?)</w:t>
      </w:r>
    </w:p>
    <w:p w14:paraId="0F51DA46" w14:textId="45D70AA6" w:rsidR="21F8BB56" w:rsidRDefault="21F8BB56" w:rsidP="6793479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67934795">
        <w:rPr>
          <w:rStyle w:val="normaltextrun"/>
          <w:sz w:val="24"/>
          <w:szCs w:val="24"/>
        </w:rPr>
        <w:t xml:space="preserve">What has been the </w:t>
      </w:r>
      <w:proofErr w:type="spellStart"/>
      <w:r w:rsidRPr="67934795">
        <w:rPr>
          <w:rStyle w:val="normaltextrun"/>
          <w:sz w:val="24"/>
          <w:szCs w:val="24"/>
        </w:rPr>
        <w:t>hardes</w:t>
      </w:r>
      <w:proofErr w:type="spellEnd"/>
      <w:r w:rsidRPr="67934795">
        <w:rPr>
          <w:rStyle w:val="normaltextrun"/>
          <w:sz w:val="24"/>
          <w:szCs w:val="24"/>
          <w:lang w:val="en"/>
        </w:rPr>
        <w:t xml:space="preserve">t thing about being a student so far this quarter? </w:t>
      </w:r>
    </w:p>
    <w:p w14:paraId="5E448E76" w14:textId="6F363AB6" w:rsidR="66AB8DC9" w:rsidRDefault="66AB8DC9" w:rsidP="67934795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67934795">
        <w:rPr>
          <w:rStyle w:val="normaltextrun"/>
          <w:sz w:val="24"/>
          <w:szCs w:val="24"/>
          <w:lang w:val="en"/>
        </w:rPr>
        <w:t xml:space="preserve">EAB Magnet for white board marketing – design a custom EAB magnet to use on the whiteboards on campus, include EAB contact info </w:t>
      </w:r>
    </w:p>
    <w:p w14:paraId="0DDA1617" w14:textId="06EE51D8" w:rsidR="5954D0D2" w:rsidRDefault="5954D0D2" w:rsidP="67934795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7934795">
        <w:rPr>
          <w:rStyle w:val="normaltextrun"/>
          <w:sz w:val="24"/>
          <w:szCs w:val="24"/>
          <w:lang w:val="en"/>
        </w:rPr>
        <w:lastRenderedPageBreak/>
        <w:t>Upcoming Tabling dates</w:t>
      </w:r>
    </w:p>
    <w:p w14:paraId="5D0F2A74" w14:textId="40824A7A" w:rsidR="72175945" w:rsidRDefault="72175945" w:rsidP="6793479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7934795">
        <w:rPr>
          <w:rStyle w:val="normaltextrun"/>
          <w:sz w:val="24"/>
          <w:szCs w:val="24"/>
        </w:rPr>
        <w:t>Oct 13-16</w:t>
      </w:r>
      <w:proofErr w:type="gramStart"/>
      <w:r w:rsidRPr="67934795">
        <w:rPr>
          <w:rStyle w:val="normaltextrun"/>
          <w:sz w:val="24"/>
          <w:szCs w:val="24"/>
          <w:vertAlign w:val="superscript"/>
        </w:rPr>
        <w:t>th</w:t>
      </w:r>
      <w:r w:rsidRPr="67934795">
        <w:rPr>
          <w:rStyle w:val="normaltextrun"/>
          <w:sz w:val="24"/>
          <w:szCs w:val="24"/>
        </w:rPr>
        <w:t xml:space="preserve"> ,</w:t>
      </w:r>
      <w:proofErr w:type="gramEnd"/>
      <w:r w:rsidRPr="67934795">
        <w:rPr>
          <w:rStyle w:val="normaltextrun"/>
          <w:sz w:val="24"/>
          <w:szCs w:val="24"/>
        </w:rPr>
        <w:t xml:space="preserve"> 11-3pm CC1-LLL</w:t>
      </w:r>
    </w:p>
    <w:p w14:paraId="21179EF9" w14:textId="5A7C2607" w:rsidR="762DB0CA" w:rsidRDefault="762DB0CA" w:rsidP="67934795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67934795">
        <w:rPr>
          <w:rStyle w:val="normaltextrun"/>
          <w:sz w:val="24"/>
          <w:szCs w:val="24"/>
          <w:lang w:val="en"/>
        </w:rPr>
        <w:t>A</w:t>
      </w:r>
      <w:r w:rsidR="2406FED9" w:rsidRPr="67934795">
        <w:rPr>
          <w:rStyle w:val="normaltextrun"/>
          <w:sz w:val="24"/>
          <w:szCs w:val="24"/>
          <w:lang w:val="en"/>
        </w:rPr>
        <w:t>nnouncements</w:t>
      </w:r>
      <w:r w:rsidR="11E8F7C2" w:rsidRPr="67934795">
        <w:rPr>
          <w:rStyle w:val="normaltextrun"/>
          <w:sz w:val="24"/>
          <w:szCs w:val="24"/>
          <w:lang w:val="en"/>
        </w:rPr>
        <w:t>:</w:t>
      </w:r>
    </w:p>
    <w:p w14:paraId="003258AF" w14:textId="5C8DE985" w:rsidR="11E8F7C2" w:rsidRDefault="11E8F7C2" w:rsidP="67934795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proofErr w:type="spellStart"/>
      <w:r w:rsidRPr="67934795">
        <w:rPr>
          <w:rStyle w:val="normaltextrun"/>
          <w:sz w:val="24"/>
          <w:szCs w:val="24"/>
        </w:rPr>
        <w:t>Spooktacul</w:t>
      </w:r>
      <w:r w:rsidRPr="67934795">
        <w:rPr>
          <w:rStyle w:val="normaltextrun"/>
          <w:sz w:val="24"/>
          <w:szCs w:val="24"/>
          <w:lang w:val="en"/>
        </w:rPr>
        <w:t>ar</w:t>
      </w:r>
      <w:proofErr w:type="spellEnd"/>
      <w:r w:rsidRPr="67934795">
        <w:rPr>
          <w:rStyle w:val="normaltextrun"/>
          <w:sz w:val="24"/>
          <w:szCs w:val="24"/>
          <w:lang w:val="en"/>
        </w:rPr>
        <w:t xml:space="preserve"> </w:t>
      </w:r>
      <w:r w:rsidR="0CEC3CAD" w:rsidRPr="67934795">
        <w:rPr>
          <w:rStyle w:val="normaltextrun"/>
          <w:sz w:val="24"/>
          <w:szCs w:val="24"/>
          <w:lang w:val="en"/>
        </w:rPr>
        <w:t>team costumes</w:t>
      </w:r>
    </w:p>
    <w:p w14:paraId="40F70924" w14:textId="234F00F6" w:rsidR="00000000" w:rsidRPr="00DE5B92" w:rsidRDefault="2406FED9" w:rsidP="67934795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67934795">
        <w:rPr>
          <w:rStyle w:val="normaltextrun"/>
          <w:sz w:val="24"/>
          <w:szCs w:val="24"/>
          <w:lang w:val="en"/>
        </w:rPr>
        <w:t xml:space="preserve">Adjournment: </w:t>
      </w:r>
      <w:r w:rsidR="3FB86BF4" w:rsidRPr="67934795">
        <w:rPr>
          <w:rStyle w:val="normaltextrun"/>
          <w:sz w:val="24"/>
          <w:szCs w:val="24"/>
          <w:lang w:val="en"/>
        </w:rPr>
        <w:t xml:space="preserve">5:12 PM </w:t>
      </w:r>
    </w:p>
    <w:sectPr w:rsidR="00254B65" w:rsidRPr="00DE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B0A4B" w14:textId="77777777" w:rsidR="00F22F1A" w:rsidRDefault="00F22F1A" w:rsidP="00167239">
      <w:pPr>
        <w:spacing w:after="0" w:line="240" w:lineRule="auto"/>
      </w:pPr>
      <w:r>
        <w:separator/>
      </w:r>
    </w:p>
  </w:endnote>
  <w:endnote w:type="continuationSeparator" w:id="0">
    <w:p w14:paraId="1BD9BC4F" w14:textId="77777777" w:rsidR="00F22F1A" w:rsidRDefault="00F22F1A" w:rsidP="00167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79CDE" w14:textId="77777777" w:rsidR="00F22F1A" w:rsidRDefault="00F22F1A" w:rsidP="00167239">
      <w:pPr>
        <w:spacing w:after="0" w:line="240" w:lineRule="auto"/>
      </w:pPr>
      <w:r>
        <w:separator/>
      </w:r>
    </w:p>
  </w:footnote>
  <w:footnote w:type="continuationSeparator" w:id="0">
    <w:p w14:paraId="1D7CA372" w14:textId="77777777" w:rsidR="00F22F1A" w:rsidRDefault="00F22F1A" w:rsidP="00167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04010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c4nUgYnAiuf/YUlV88K/tIIIIPDigedlyTYNToFcWR636gp+QX1IKCQ/ae8nPeceSbCxcb1elleF/7FqMKb3w==" w:salt="vxW/E8jzaGLp7MZRRk4X0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167239"/>
    <w:rsid w:val="001D45D2"/>
    <w:rsid w:val="003863E8"/>
    <w:rsid w:val="008E7FF7"/>
    <w:rsid w:val="00BB25EF"/>
    <w:rsid w:val="00D92760"/>
    <w:rsid w:val="00DE5B92"/>
    <w:rsid w:val="00F22F1A"/>
    <w:rsid w:val="010D9FFF"/>
    <w:rsid w:val="01983070"/>
    <w:rsid w:val="01CFD979"/>
    <w:rsid w:val="01E43E6E"/>
    <w:rsid w:val="020A730B"/>
    <w:rsid w:val="0293AD45"/>
    <w:rsid w:val="03053F77"/>
    <w:rsid w:val="0364367D"/>
    <w:rsid w:val="03AF8D43"/>
    <w:rsid w:val="04166B79"/>
    <w:rsid w:val="043B30D5"/>
    <w:rsid w:val="04ACB7C2"/>
    <w:rsid w:val="061C5137"/>
    <w:rsid w:val="064EFF1D"/>
    <w:rsid w:val="06891600"/>
    <w:rsid w:val="06A2C028"/>
    <w:rsid w:val="072BAD98"/>
    <w:rsid w:val="0767A756"/>
    <w:rsid w:val="078178E4"/>
    <w:rsid w:val="087A8E1C"/>
    <w:rsid w:val="09377219"/>
    <w:rsid w:val="0A010327"/>
    <w:rsid w:val="0A0AD0E5"/>
    <w:rsid w:val="0A5954EA"/>
    <w:rsid w:val="0A7B00AD"/>
    <w:rsid w:val="0A81BB5A"/>
    <w:rsid w:val="0AD5CB38"/>
    <w:rsid w:val="0BFEC4B8"/>
    <w:rsid w:val="0C803B92"/>
    <w:rsid w:val="0CEC3CAD"/>
    <w:rsid w:val="0D7CF7F2"/>
    <w:rsid w:val="0DEE5B1F"/>
    <w:rsid w:val="0DF28874"/>
    <w:rsid w:val="0F87CF6D"/>
    <w:rsid w:val="1001E094"/>
    <w:rsid w:val="104D1236"/>
    <w:rsid w:val="10F3AE3B"/>
    <w:rsid w:val="1135FE30"/>
    <w:rsid w:val="11B0E32A"/>
    <w:rsid w:val="11E8F7C2"/>
    <w:rsid w:val="11EE5728"/>
    <w:rsid w:val="12C51596"/>
    <w:rsid w:val="141EEF20"/>
    <w:rsid w:val="14DD7E83"/>
    <w:rsid w:val="14F0A478"/>
    <w:rsid w:val="14F4352E"/>
    <w:rsid w:val="14FC67FC"/>
    <w:rsid w:val="15353C3C"/>
    <w:rsid w:val="15F3DC97"/>
    <w:rsid w:val="161437D1"/>
    <w:rsid w:val="1662E4D1"/>
    <w:rsid w:val="1757E5EC"/>
    <w:rsid w:val="179B9FEE"/>
    <w:rsid w:val="183551B2"/>
    <w:rsid w:val="19EE400B"/>
    <w:rsid w:val="1A445A2F"/>
    <w:rsid w:val="1A7987B7"/>
    <w:rsid w:val="1AE67B8E"/>
    <w:rsid w:val="1AFDC804"/>
    <w:rsid w:val="1B0B829F"/>
    <w:rsid w:val="1B5B7B13"/>
    <w:rsid w:val="1C19B670"/>
    <w:rsid w:val="1CC70927"/>
    <w:rsid w:val="1D98BA9C"/>
    <w:rsid w:val="1E273031"/>
    <w:rsid w:val="1E3A2317"/>
    <w:rsid w:val="1EFBA143"/>
    <w:rsid w:val="1FDA9E4F"/>
    <w:rsid w:val="1FEC00E0"/>
    <w:rsid w:val="1FF94F10"/>
    <w:rsid w:val="20348450"/>
    <w:rsid w:val="20897369"/>
    <w:rsid w:val="21F8BB56"/>
    <w:rsid w:val="22096A53"/>
    <w:rsid w:val="22866C9A"/>
    <w:rsid w:val="22ACC5A1"/>
    <w:rsid w:val="2406FED9"/>
    <w:rsid w:val="25784548"/>
    <w:rsid w:val="2661C2F1"/>
    <w:rsid w:val="26CABA46"/>
    <w:rsid w:val="2756D748"/>
    <w:rsid w:val="27756FB2"/>
    <w:rsid w:val="27824F31"/>
    <w:rsid w:val="282352CD"/>
    <w:rsid w:val="288228B9"/>
    <w:rsid w:val="28F261E7"/>
    <w:rsid w:val="2B62717D"/>
    <w:rsid w:val="2B6C08B1"/>
    <w:rsid w:val="2BB5AC15"/>
    <w:rsid w:val="2BD95CE6"/>
    <w:rsid w:val="2BFF8AB5"/>
    <w:rsid w:val="2C5DE357"/>
    <w:rsid w:val="2C8841B5"/>
    <w:rsid w:val="2CB7FBC4"/>
    <w:rsid w:val="2D26C479"/>
    <w:rsid w:val="2DABD8FE"/>
    <w:rsid w:val="2DD689E1"/>
    <w:rsid w:val="2E02BCFF"/>
    <w:rsid w:val="2E0EB101"/>
    <w:rsid w:val="2E503A55"/>
    <w:rsid w:val="2E5FBFF7"/>
    <w:rsid w:val="2FDB771B"/>
    <w:rsid w:val="30218974"/>
    <w:rsid w:val="316B379E"/>
    <w:rsid w:val="320AE7AB"/>
    <w:rsid w:val="3222344E"/>
    <w:rsid w:val="32A68BF9"/>
    <w:rsid w:val="32ADCE17"/>
    <w:rsid w:val="33999DFD"/>
    <w:rsid w:val="33AD63AD"/>
    <w:rsid w:val="33B27064"/>
    <w:rsid w:val="3502D0FE"/>
    <w:rsid w:val="35C51F43"/>
    <w:rsid w:val="35FBA3C1"/>
    <w:rsid w:val="36808E7A"/>
    <w:rsid w:val="3786F5F7"/>
    <w:rsid w:val="383A5C7E"/>
    <w:rsid w:val="383ADB26"/>
    <w:rsid w:val="38F2425A"/>
    <w:rsid w:val="3B1D5A96"/>
    <w:rsid w:val="3B429405"/>
    <w:rsid w:val="3B6B25FB"/>
    <w:rsid w:val="3B8914A4"/>
    <w:rsid w:val="3BBACB5C"/>
    <w:rsid w:val="3C9D4704"/>
    <w:rsid w:val="3D05309D"/>
    <w:rsid w:val="3D8FFF1E"/>
    <w:rsid w:val="3DCEE04E"/>
    <w:rsid w:val="3DD1D2F6"/>
    <w:rsid w:val="3FAC5C77"/>
    <w:rsid w:val="3FB86BF4"/>
    <w:rsid w:val="3FE0CA8B"/>
    <w:rsid w:val="4002EFBD"/>
    <w:rsid w:val="428748D1"/>
    <w:rsid w:val="42A341B8"/>
    <w:rsid w:val="42ED0DA8"/>
    <w:rsid w:val="432C8DD8"/>
    <w:rsid w:val="43B0A5B2"/>
    <w:rsid w:val="44549835"/>
    <w:rsid w:val="446D064F"/>
    <w:rsid w:val="45044114"/>
    <w:rsid w:val="4652EAE9"/>
    <w:rsid w:val="47B3C9E2"/>
    <w:rsid w:val="47D31ACF"/>
    <w:rsid w:val="4984FB6A"/>
    <w:rsid w:val="49D091E3"/>
    <w:rsid w:val="4A11F55F"/>
    <w:rsid w:val="4A52D1A0"/>
    <w:rsid w:val="4A6E36CC"/>
    <w:rsid w:val="4ACDA1E2"/>
    <w:rsid w:val="4B31225F"/>
    <w:rsid w:val="4BFE0514"/>
    <w:rsid w:val="4CBC7FC1"/>
    <w:rsid w:val="4CD4F0FF"/>
    <w:rsid w:val="4CE347EA"/>
    <w:rsid w:val="4DB65F4D"/>
    <w:rsid w:val="4DE33643"/>
    <w:rsid w:val="4EAE046E"/>
    <w:rsid w:val="4EAF05EF"/>
    <w:rsid w:val="4EBB817E"/>
    <w:rsid w:val="4F479C5D"/>
    <w:rsid w:val="4FB59A4E"/>
    <w:rsid w:val="4FDF5E67"/>
    <w:rsid w:val="4FFF5CEA"/>
    <w:rsid w:val="5047D823"/>
    <w:rsid w:val="504CB314"/>
    <w:rsid w:val="505988EE"/>
    <w:rsid w:val="5060BFC7"/>
    <w:rsid w:val="5072FC97"/>
    <w:rsid w:val="510C7A31"/>
    <w:rsid w:val="5224996A"/>
    <w:rsid w:val="5298B6C6"/>
    <w:rsid w:val="52F45D00"/>
    <w:rsid w:val="530827BD"/>
    <w:rsid w:val="551E8493"/>
    <w:rsid w:val="5579F9FD"/>
    <w:rsid w:val="55A68EDB"/>
    <w:rsid w:val="55FA8FCA"/>
    <w:rsid w:val="56D72103"/>
    <w:rsid w:val="572DA371"/>
    <w:rsid w:val="58733C40"/>
    <w:rsid w:val="5908A0E3"/>
    <w:rsid w:val="5925FF80"/>
    <w:rsid w:val="5954D0D2"/>
    <w:rsid w:val="59DA864F"/>
    <w:rsid w:val="59E03E35"/>
    <w:rsid w:val="5A3C3A0C"/>
    <w:rsid w:val="5A93501C"/>
    <w:rsid w:val="5A978F7C"/>
    <w:rsid w:val="5B5D5EDD"/>
    <w:rsid w:val="5CC4DB4B"/>
    <w:rsid w:val="5DA7A5DD"/>
    <w:rsid w:val="5DE0D6AD"/>
    <w:rsid w:val="5F01557A"/>
    <w:rsid w:val="601D2FDD"/>
    <w:rsid w:val="604AC8A4"/>
    <w:rsid w:val="61AF2D6C"/>
    <w:rsid w:val="61CFE7F3"/>
    <w:rsid w:val="627E483E"/>
    <w:rsid w:val="62B68A2E"/>
    <w:rsid w:val="62D4E992"/>
    <w:rsid w:val="63A158C8"/>
    <w:rsid w:val="64FC5DE5"/>
    <w:rsid w:val="6502E60B"/>
    <w:rsid w:val="6516F033"/>
    <w:rsid w:val="6638F5A0"/>
    <w:rsid w:val="668E5383"/>
    <w:rsid w:val="66954728"/>
    <w:rsid w:val="66AB8DC9"/>
    <w:rsid w:val="67934795"/>
    <w:rsid w:val="67ABCBAE"/>
    <w:rsid w:val="69080DD9"/>
    <w:rsid w:val="6918047C"/>
    <w:rsid w:val="6A345259"/>
    <w:rsid w:val="6A59E8C0"/>
    <w:rsid w:val="6AA46F3A"/>
    <w:rsid w:val="6AC7C256"/>
    <w:rsid w:val="6AF00A09"/>
    <w:rsid w:val="6B57A254"/>
    <w:rsid w:val="6B6FBA1B"/>
    <w:rsid w:val="6BB93A45"/>
    <w:rsid w:val="6BDB4FDC"/>
    <w:rsid w:val="6BF6ACAB"/>
    <w:rsid w:val="6C3363A6"/>
    <w:rsid w:val="6CD42283"/>
    <w:rsid w:val="6D025018"/>
    <w:rsid w:val="6E707782"/>
    <w:rsid w:val="6E77ACA0"/>
    <w:rsid w:val="6ECBD909"/>
    <w:rsid w:val="6EDBC5AC"/>
    <w:rsid w:val="6F25B307"/>
    <w:rsid w:val="6F9BADBE"/>
    <w:rsid w:val="6FB80C34"/>
    <w:rsid w:val="6FD70B6A"/>
    <w:rsid w:val="71CCF46F"/>
    <w:rsid w:val="71ED8B24"/>
    <w:rsid w:val="72175945"/>
    <w:rsid w:val="721D0341"/>
    <w:rsid w:val="72C2864B"/>
    <w:rsid w:val="72DF396C"/>
    <w:rsid w:val="72F94D0A"/>
    <w:rsid w:val="72F9C5FF"/>
    <w:rsid w:val="7328C082"/>
    <w:rsid w:val="7398778A"/>
    <w:rsid w:val="7494A69A"/>
    <w:rsid w:val="74951D6B"/>
    <w:rsid w:val="74A617E1"/>
    <w:rsid w:val="75060E5D"/>
    <w:rsid w:val="75D6B514"/>
    <w:rsid w:val="75DC9848"/>
    <w:rsid w:val="762DB0CA"/>
    <w:rsid w:val="76ADDCFF"/>
    <w:rsid w:val="76F69F31"/>
    <w:rsid w:val="7736BE1C"/>
    <w:rsid w:val="77961FAA"/>
    <w:rsid w:val="77CEF557"/>
    <w:rsid w:val="77F253C3"/>
    <w:rsid w:val="78975C02"/>
    <w:rsid w:val="7967A697"/>
    <w:rsid w:val="7A033119"/>
    <w:rsid w:val="7A5F93E7"/>
    <w:rsid w:val="7A8AFC34"/>
    <w:rsid w:val="7A9E25A3"/>
    <w:rsid w:val="7ABF7E01"/>
    <w:rsid w:val="7B2077BD"/>
    <w:rsid w:val="7BB17CDB"/>
    <w:rsid w:val="7D1EA078"/>
    <w:rsid w:val="7E5423EA"/>
    <w:rsid w:val="7EC6EF9D"/>
    <w:rsid w:val="7EEA95D8"/>
    <w:rsid w:val="7F45102A"/>
    <w:rsid w:val="7F7A8B64"/>
    <w:rsid w:val="7FA7EBE1"/>
    <w:rsid w:val="7FC6A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6793479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7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239"/>
  </w:style>
  <w:style w:type="paragraph" w:styleId="Footer">
    <w:name w:val="footer"/>
    <w:basedOn w:val="Normal"/>
    <w:link w:val="FooterChar"/>
    <w:uiPriority w:val="99"/>
    <w:unhideWhenUsed/>
    <w:rsid w:val="00167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ascadiacc.sharepoint.com/:b:/s/CascadiaStudentLife-EAB/ESVBSJMdQL1PhX-3Wx3Yv_oBPRZ6qxDQ7IYcCe_sgP3hJg?e=lIH6h4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ascadiacc.sharepoint.com/:w:/s/CascadiaStudentLife-EAB/EVwm8etGDkBGt_-4s4AafBgBqo2bn522dRKCl8PAo-PojQ?e=JQ5Rqw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ascadiacc.sharepoint.com/:w:/s/CascadiaStudentLife-EAB/EfylyP7y9wZCr-g8ZSA5NBUBYHbKKuCDLkcQ-0iRnGgEsQ?e=5owVqi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O@Cascadia.edu" TargetMode="External"/><Relationship Id="rId5" Type="http://schemas.openxmlformats.org/officeDocument/2006/relationships/styles" Target="styles.xml"/><Relationship Id="rId15" Type="http://schemas.openxmlformats.org/officeDocument/2006/relationships/hyperlink" Target="https://cascadiacc.sharepoint.com/:w:/s/CascadiaStudentLife-EAB/EZNiB0JJExxMptNW-o74kFUB_464zduTmH6KXEl1mUzm-A?e=QJHcvb" TargetMode="External"/><Relationship Id="rId10" Type="http://schemas.openxmlformats.org/officeDocument/2006/relationships/hyperlink" Target="mailto:Clubs@Cascadia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ascadia.edu/campus-life/student-life-and-leadership/eab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041602bc72c843529e94ddf43c2c31a4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7148e9850adee5d44967ca6d25c010e5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F1ACC-8081-489C-9EB4-6D72098A6013}">
  <ds:schemaRefs>
    <ds:schemaRef ds:uri="http://schemas.microsoft.com/office/2006/metadata/properties"/>
    <ds:schemaRef ds:uri="http://schemas.microsoft.com/office/infopath/2007/PartnerControls"/>
    <ds:schemaRef ds:uri="5ac22a8e-6d90-42c2-86f3-d4ae428bbdb5"/>
    <ds:schemaRef ds:uri="77331cc4-c16f-4771-922d-9493f70acf52"/>
  </ds:schemaRefs>
</ds:datastoreItem>
</file>

<file path=customXml/itemProps2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9E784-9161-470F-94D9-59498519D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1053</Words>
  <Characters>6004</Characters>
  <Application>Microsoft Office Word</Application>
  <DocSecurity>8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16</cp:revision>
  <dcterms:created xsi:type="dcterms:W3CDTF">2023-09-26T00:17:00Z</dcterms:created>
  <dcterms:modified xsi:type="dcterms:W3CDTF">2025-12-09T23:21:00Z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