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3BC01DCA" w:rsidR="003863E8" w:rsidRDefault="2A719C6C" w:rsidP="00DE5B92">
      <w:pPr>
        <w:pStyle w:val="Title"/>
        <w:jc w:val="center"/>
        <w:rPr>
          <w:rStyle w:val="normaltextrun"/>
        </w:rPr>
      </w:pPr>
      <w:r w:rsidRPr="2D72305D">
        <w:rPr>
          <w:rStyle w:val="normaltextrun"/>
        </w:rPr>
        <w:t xml:space="preserve">EAB Meeting </w:t>
      </w:r>
      <w:r w:rsidR="323C4EC5" w:rsidRPr="2D72305D">
        <w:rPr>
          <w:rStyle w:val="normaltextrun"/>
        </w:rPr>
        <w:t>Minutes</w:t>
      </w:r>
    </w:p>
    <w:p w14:paraId="5268571A" w14:textId="5C22A1A0" w:rsidR="00DE5B92" w:rsidRPr="00DE5B92" w:rsidRDefault="2423EBB9" w:rsidP="00DE5B92">
      <w:pPr>
        <w:pStyle w:val="Subtitle"/>
        <w:jc w:val="center"/>
      </w:pPr>
      <w:r>
        <w:t>3:30PM</w:t>
      </w:r>
      <w:r w:rsidR="54B30CDE">
        <w:t xml:space="preserve">| </w:t>
      </w:r>
      <w:r w:rsidR="676225BE">
        <w:t>11.3.25</w:t>
      </w:r>
      <w:r w:rsidR="54B30CDE">
        <w:t xml:space="preserve">| </w:t>
      </w:r>
      <w:r w:rsidR="517E652A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5334261E" w:rsidR="003863E8" w:rsidRPr="00DE5B92" w:rsidRDefault="2A719C6C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  <w:lang w:val="en"/>
        </w:rPr>
        <w:t xml:space="preserve">Call to order: </w:t>
      </w:r>
      <w:r w:rsidR="0D6F3DE6" w:rsidRPr="2D72305D">
        <w:rPr>
          <w:rStyle w:val="normaltextrun"/>
          <w:sz w:val="24"/>
          <w:szCs w:val="24"/>
          <w:lang w:val="en"/>
        </w:rPr>
        <w:t>3:32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199C6FF2" w:rsidR="003863E8" w:rsidRPr="00DE5B92" w:rsidRDefault="2A719C6C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7615B5D">
        <w:rPr>
          <w:rStyle w:val="normaltextrun"/>
          <w:sz w:val="24"/>
          <w:szCs w:val="24"/>
        </w:rPr>
        <w:t>Advocacy Chair</w:t>
      </w:r>
      <w:r w:rsidR="5AFBDFD2" w:rsidRPr="77615B5D">
        <w:rPr>
          <w:rStyle w:val="normaltextrun"/>
          <w:sz w:val="24"/>
          <w:szCs w:val="24"/>
        </w:rPr>
        <w:t xml:space="preserve"> – Muskaan Grewal</w:t>
      </w:r>
      <w:r w:rsidR="41B4F974" w:rsidRPr="77615B5D">
        <w:rPr>
          <w:rStyle w:val="normaltextrun"/>
          <w:sz w:val="24"/>
          <w:szCs w:val="24"/>
        </w:rPr>
        <w:t xml:space="preserve"> – </w:t>
      </w:r>
      <w:r w:rsidR="715FDC9E" w:rsidRPr="77615B5D">
        <w:rPr>
          <w:rStyle w:val="normaltextrun"/>
          <w:sz w:val="24"/>
          <w:szCs w:val="24"/>
        </w:rPr>
        <w:t xml:space="preserve">Tardy at CAC meeting </w:t>
      </w:r>
      <w:r w:rsidR="41B4F974" w:rsidRPr="77615B5D">
        <w:rPr>
          <w:rStyle w:val="normaltextrun"/>
          <w:sz w:val="24"/>
          <w:szCs w:val="24"/>
        </w:rPr>
        <w:t>(Committee)</w:t>
      </w:r>
    </w:p>
    <w:p w14:paraId="1A5CA91E" w14:textId="1521DE61" w:rsidR="003863E8" w:rsidRPr="00DE5B92" w:rsidRDefault="5BE614C4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Programming Chair</w:t>
      </w:r>
      <w:r w:rsidR="21F4DE10" w:rsidRPr="2D72305D">
        <w:rPr>
          <w:sz w:val="24"/>
          <w:szCs w:val="24"/>
        </w:rPr>
        <w:t xml:space="preserve"> – Leyli Merdanova</w:t>
      </w:r>
      <w:r w:rsidR="11C13638" w:rsidRPr="2D72305D">
        <w:rPr>
          <w:sz w:val="24"/>
          <w:szCs w:val="24"/>
        </w:rPr>
        <w:t xml:space="preserve"> - Present</w:t>
      </w:r>
    </w:p>
    <w:p w14:paraId="55DA9565" w14:textId="68FD546F" w:rsidR="1FF94F10" w:rsidRDefault="1F2A2FF7" w:rsidP="2D7230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Darin Chung</w:t>
      </w:r>
      <w:r w:rsidR="25F82429" w:rsidRPr="2D72305D">
        <w:rPr>
          <w:sz w:val="24"/>
          <w:szCs w:val="24"/>
        </w:rPr>
        <w:t xml:space="preserve"> </w:t>
      </w:r>
      <w:r w:rsidR="72F962C7" w:rsidRPr="2D72305D">
        <w:rPr>
          <w:sz w:val="24"/>
          <w:szCs w:val="24"/>
        </w:rPr>
        <w:t>- Present</w:t>
      </w:r>
    </w:p>
    <w:p w14:paraId="03107332" w14:textId="2834340E" w:rsidR="2C8841B5" w:rsidRDefault="614A3662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7615B5D">
        <w:rPr>
          <w:sz w:val="24"/>
          <w:szCs w:val="24"/>
        </w:rPr>
        <w:t>Molika N</w:t>
      </w:r>
      <w:r w:rsidR="34EFC756" w:rsidRPr="77615B5D">
        <w:rPr>
          <w:sz w:val="24"/>
          <w:szCs w:val="24"/>
        </w:rPr>
        <w:t>y</w:t>
      </w:r>
      <w:r w:rsidR="279D00A0" w:rsidRPr="77615B5D">
        <w:rPr>
          <w:sz w:val="24"/>
          <w:szCs w:val="24"/>
        </w:rPr>
        <w:t xml:space="preserve"> – Tardy 3:33PM</w:t>
      </w:r>
    </w:p>
    <w:p w14:paraId="51D0CEA0" w14:textId="6EEA913B" w:rsidR="5A3C3A0C" w:rsidRDefault="34EFC756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Jina Park</w:t>
      </w:r>
      <w:r w:rsidR="25F82429" w:rsidRPr="2D72305D">
        <w:rPr>
          <w:sz w:val="24"/>
          <w:szCs w:val="24"/>
        </w:rPr>
        <w:t xml:space="preserve"> </w:t>
      </w:r>
      <w:r w:rsidR="454A5B80" w:rsidRPr="2D72305D">
        <w:rPr>
          <w:sz w:val="24"/>
          <w:szCs w:val="24"/>
        </w:rPr>
        <w:t>- Present</w:t>
      </w:r>
    </w:p>
    <w:p w14:paraId="6FA18538" w14:textId="30BD3ABD" w:rsidR="7EEA95D8" w:rsidRDefault="2F204820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Alex Tang</w:t>
      </w:r>
      <w:r w:rsidR="67F536EE" w:rsidRPr="2D72305D">
        <w:rPr>
          <w:sz w:val="24"/>
          <w:szCs w:val="24"/>
        </w:rPr>
        <w:t xml:space="preserve"> </w:t>
      </w:r>
      <w:r w:rsidR="39756AA4" w:rsidRPr="2D72305D">
        <w:rPr>
          <w:sz w:val="24"/>
          <w:szCs w:val="24"/>
        </w:rPr>
        <w:t>- Present</w:t>
      </w:r>
    </w:p>
    <w:p w14:paraId="45168310" w14:textId="77777777" w:rsidR="003863E8" w:rsidRPr="00DE5B92" w:rsidRDefault="2A719C6C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 xml:space="preserve">Approval of minutes </w:t>
      </w:r>
    </w:p>
    <w:p w14:paraId="2E631522" w14:textId="6245F3A6" w:rsidR="35422EEF" w:rsidRDefault="35422EEF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</w:rPr>
        <w:t xml:space="preserve">Darin motions </w:t>
      </w:r>
      <w:r w:rsidRPr="2D72305D">
        <w:rPr>
          <w:rStyle w:val="normaltextrun"/>
          <w:sz w:val="24"/>
          <w:szCs w:val="24"/>
          <w:lang w:val="en"/>
        </w:rPr>
        <w:t xml:space="preserve">to approve, Jina seconds; Motion passes </w:t>
      </w:r>
      <w:proofErr w:type="gramStart"/>
      <w:r w:rsidRPr="2D72305D">
        <w:rPr>
          <w:rStyle w:val="normaltextrun"/>
          <w:sz w:val="24"/>
          <w:szCs w:val="24"/>
          <w:lang w:val="en"/>
        </w:rPr>
        <w:t>4/0</w:t>
      </w:r>
      <w:proofErr w:type="gramEnd"/>
      <w:r w:rsidRPr="2D72305D">
        <w:rPr>
          <w:rStyle w:val="normaltextrun"/>
          <w:sz w:val="24"/>
          <w:szCs w:val="24"/>
          <w:lang w:val="en"/>
        </w:rPr>
        <w:t>/0</w:t>
      </w:r>
    </w:p>
    <w:p w14:paraId="18AFD03A" w14:textId="77777777" w:rsidR="003863E8" w:rsidRPr="00DE5B92" w:rsidRDefault="2A719C6C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 xml:space="preserve">Approval of agenda </w:t>
      </w:r>
    </w:p>
    <w:p w14:paraId="16C10FE2" w14:textId="5A24AA1E" w:rsidR="465F7752" w:rsidRDefault="465F7752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</w:rPr>
        <w:t xml:space="preserve">Alex motions to </w:t>
      </w:r>
      <w:proofErr w:type="spellStart"/>
      <w:r w:rsidRPr="2D72305D">
        <w:rPr>
          <w:rStyle w:val="normaltextrun"/>
          <w:sz w:val="24"/>
          <w:szCs w:val="24"/>
        </w:rPr>
        <w:t>approv</w:t>
      </w:r>
      <w:proofErr w:type="spellEnd"/>
      <w:r w:rsidRPr="2D72305D">
        <w:rPr>
          <w:rStyle w:val="normaltextrun"/>
          <w:sz w:val="24"/>
          <w:szCs w:val="24"/>
          <w:lang w:val="en"/>
        </w:rPr>
        <w:t xml:space="preserve">e the agenda, Darin seconds; </w:t>
      </w:r>
      <w:r w:rsidR="5F0D61E9" w:rsidRPr="2D72305D">
        <w:rPr>
          <w:rStyle w:val="normaltextrun"/>
          <w:sz w:val="24"/>
          <w:szCs w:val="24"/>
          <w:lang w:val="en"/>
        </w:rPr>
        <w:t>Motion passes 3/1/0</w:t>
      </w:r>
    </w:p>
    <w:p w14:paraId="12F62F7A" w14:textId="39917DFB" w:rsidR="329CA7C7" w:rsidRDefault="329CA7C7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1FDA9E4F">
        <w:rPr>
          <w:rStyle w:val="normaltextrun"/>
          <w:sz w:val="24"/>
          <w:szCs w:val="24"/>
          <w:lang w:val="en"/>
        </w:rPr>
        <w:t>Muskaa</w:t>
      </w:r>
      <w:r w:rsidRPr="1FDA9E4F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16683B77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Programming Chair – Le</w:t>
      </w:r>
      <w:r w:rsidR="62970164" w:rsidRPr="2D72305D">
        <w:rPr>
          <w:sz w:val="24"/>
          <w:szCs w:val="24"/>
        </w:rPr>
        <w:t xml:space="preserve">yli </w:t>
      </w:r>
    </w:p>
    <w:p w14:paraId="16C78FF5" w14:textId="3B67CD0D" w:rsidR="63D7CD9C" w:rsidRDefault="63D7CD9C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EAB Tabling: </w:t>
      </w:r>
      <w:r w:rsidR="1BFE5B82" w:rsidRPr="2D72305D">
        <w:rPr>
          <w:sz w:val="24"/>
          <w:szCs w:val="24"/>
        </w:rPr>
        <w:t xml:space="preserve">Wednesday, </w:t>
      </w:r>
      <w:r w:rsidRPr="2D72305D">
        <w:rPr>
          <w:sz w:val="24"/>
          <w:szCs w:val="24"/>
        </w:rPr>
        <w:t>10:30 am- 1:30 pm</w:t>
      </w:r>
      <w:r w:rsidR="6F0AABAC" w:rsidRPr="2D72305D">
        <w:rPr>
          <w:sz w:val="24"/>
          <w:szCs w:val="24"/>
        </w:rPr>
        <w:t>, CC1-LLL</w:t>
      </w:r>
      <w:r w:rsidRPr="2D72305D">
        <w:rPr>
          <w:sz w:val="24"/>
          <w:szCs w:val="24"/>
        </w:rPr>
        <w:t>.</w:t>
      </w:r>
    </w:p>
    <w:p w14:paraId="0B75021D" w14:textId="0D7E5C8B" w:rsidR="63D7CD9C" w:rsidRDefault="63D7CD9C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What time and who is coming?</w:t>
      </w:r>
      <w:r w:rsidR="13C84141" w:rsidRPr="2D72305D">
        <w:rPr>
          <w:sz w:val="24"/>
          <w:szCs w:val="24"/>
        </w:rPr>
        <w:t xml:space="preserve"> Darin at 11</w:t>
      </w:r>
      <w:r w:rsidR="6F2FBE8B" w:rsidRPr="2D72305D">
        <w:rPr>
          <w:sz w:val="24"/>
          <w:szCs w:val="24"/>
        </w:rPr>
        <w:t>-1</w:t>
      </w:r>
      <w:r w:rsidR="7DD1415C" w:rsidRPr="2D72305D">
        <w:rPr>
          <w:sz w:val="24"/>
          <w:szCs w:val="24"/>
        </w:rPr>
        <w:t>, Alex 12:30-1:30</w:t>
      </w:r>
    </w:p>
    <w:p w14:paraId="3A52848C" w14:textId="1E083670" w:rsidR="63D7CD9C" w:rsidRDefault="63D7CD9C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Can you print 150 handbills for the upcoming events: deadline - Today. You can put them in the poster pick-up zone.</w:t>
      </w:r>
    </w:p>
    <w:p w14:paraId="60BD8857" w14:textId="1EED623D" w:rsidR="63D7CD9C" w:rsidRDefault="63D7CD9C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Let's clean up the workspace tables</w:t>
      </w:r>
      <w:r w:rsidR="55F2E246" w:rsidRPr="2D72305D">
        <w:rPr>
          <w:sz w:val="24"/>
          <w:szCs w:val="24"/>
        </w:rPr>
        <w:t xml:space="preserve"> (computer workstations)</w:t>
      </w:r>
      <w:r w:rsidRPr="2D72305D">
        <w:rPr>
          <w:sz w:val="24"/>
          <w:szCs w:val="24"/>
        </w:rPr>
        <w:t xml:space="preserve"> - it is getting messy over there. Everyone, please take care of the place where they usually work.</w:t>
      </w:r>
      <w:r w:rsidR="351DC08E" w:rsidRPr="2D72305D">
        <w:rPr>
          <w:sz w:val="24"/>
          <w:szCs w:val="24"/>
        </w:rPr>
        <w:t xml:space="preserve"> You can keep things in your inbox if you want.</w:t>
      </w:r>
    </w:p>
    <w:p w14:paraId="64A7BAC2" w14:textId="1FEF8694" w:rsidR="63D7CD9C" w:rsidRDefault="63D7CD9C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Who is cleaning the popcorn machine?</w:t>
      </w:r>
      <w:r w:rsidR="207373F0" w:rsidRPr="2D72305D">
        <w:rPr>
          <w:sz w:val="24"/>
          <w:szCs w:val="24"/>
        </w:rPr>
        <w:t xml:space="preserve"> Moli </w:t>
      </w:r>
    </w:p>
    <w:p w14:paraId="1B24FD0F" w14:textId="7F1CC28C" w:rsidR="35C51F43" w:rsidRDefault="79C67304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Darin </w:t>
      </w:r>
    </w:p>
    <w:p w14:paraId="4593CDD1" w14:textId="19509104" w:rsidR="19EDEB2B" w:rsidRDefault="19EDEB2B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A</w:t>
      </w:r>
      <w:r w:rsidR="05642DD1" w:rsidRPr="2D72305D">
        <w:rPr>
          <w:sz w:val="24"/>
          <w:szCs w:val="24"/>
        </w:rPr>
        <w:t>vailability for Movie Night</w:t>
      </w:r>
      <w:proofErr w:type="gramStart"/>
      <w:r w:rsidR="5B7BE68A" w:rsidRPr="2D72305D">
        <w:rPr>
          <w:sz w:val="24"/>
          <w:szCs w:val="24"/>
        </w:rPr>
        <w:t>, on</w:t>
      </w:r>
      <w:proofErr w:type="gramEnd"/>
      <w:r w:rsidR="5B7BE68A" w:rsidRPr="2D72305D">
        <w:rPr>
          <w:sz w:val="24"/>
          <w:szCs w:val="24"/>
        </w:rPr>
        <w:t xml:space="preserve"> Monday, November 17 </w:t>
      </w:r>
    </w:p>
    <w:p w14:paraId="0F9DD849" w14:textId="4C99D254" w:rsidR="5B7BE68A" w:rsidRDefault="5B7BE68A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3pm – Everyone except Alex </w:t>
      </w:r>
    </w:p>
    <w:p w14:paraId="261F183B" w14:textId="67FB208C" w:rsidR="5B7BE68A" w:rsidRDefault="5B7BE68A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3:30pm – 5:30pm – Everyone</w:t>
      </w:r>
    </w:p>
    <w:p w14:paraId="4A71A525" w14:textId="4B3E3452" w:rsidR="5B7BE68A" w:rsidRDefault="5B7BE68A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5:30-7 - Everyone</w:t>
      </w:r>
    </w:p>
    <w:p w14:paraId="419318CE" w14:textId="1B728150" w:rsidR="5B7BE68A" w:rsidRDefault="5B7BE68A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T</w:t>
      </w:r>
      <w:r w:rsidR="05642DD1" w:rsidRPr="2D72305D">
        <w:rPr>
          <w:sz w:val="24"/>
          <w:szCs w:val="24"/>
        </w:rPr>
        <w:t xml:space="preserve">eams me any marketing ideas by this </w:t>
      </w:r>
      <w:r w:rsidR="3A30C096" w:rsidRPr="2D72305D">
        <w:rPr>
          <w:sz w:val="24"/>
          <w:szCs w:val="24"/>
        </w:rPr>
        <w:t>F</w:t>
      </w:r>
      <w:r w:rsidR="05642DD1" w:rsidRPr="2D72305D">
        <w:rPr>
          <w:sz w:val="24"/>
          <w:szCs w:val="24"/>
        </w:rPr>
        <w:t>riday</w:t>
      </w:r>
      <w:r w:rsidR="06798B64" w:rsidRPr="2D72305D">
        <w:rPr>
          <w:sz w:val="24"/>
          <w:szCs w:val="24"/>
        </w:rPr>
        <w:t xml:space="preserve"> – Ideas for reels</w:t>
      </w:r>
    </w:p>
    <w:p w14:paraId="7062801C" w14:textId="787882A8" w:rsidR="06798B64" w:rsidRDefault="06798B64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M</w:t>
      </w:r>
      <w:r w:rsidR="05642DD1" w:rsidRPr="2D72305D">
        <w:rPr>
          <w:sz w:val="24"/>
          <w:szCs w:val="24"/>
        </w:rPr>
        <w:t>ocktail flavors</w:t>
      </w:r>
      <w:r w:rsidR="0B01AC9C" w:rsidRPr="2D72305D">
        <w:rPr>
          <w:sz w:val="24"/>
          <w:szCs w:val="24"/>
        </w:rPr>
        <w:t xml:space="preserve"> </w:t>
      </w:r>
    </w:p>
    <w:p w14:paraId="5631DE67" w14:textId="01654FF6" w:rsidR="0B01AC9C" w:rsidRDefault="0B01AC9C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How many mocktail flavors do we want for this event?</w:t>
      </w:r>
    </w:p>
    <w:p w14:paraId="387329C6" w14:textId="509EF14C" w:rsidR="1E9F4965" w:rsidRDefault="1E9F4965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Italian Sodas: orange, grenadine</w:t>
      </w:r>
      <w:r w:rsidR="2ECD8F60" w:rsidRPr="2D72305D">
        <w:rPr>
          <w:sz w:val="24"/>
          <w:szCs w:val="24"/>
        </w:rPr>
        <w:t>, blueberry, green apple</w:t>
      </w:r>
    </w:p>
    <w:p w14:paraId="59BE5CD4" w14:textId="5BF77D2B" w:rsidR="05642DD1" w:rsidRDefault="05642DD1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Do we have time for </w:t>
      </w:r>
      <w:proofErr w:type="gramStart"/>
      <w:r w:rsidRPr="2D72305D">
        <w:rPr>
          <w:sz w:val="24"/>
          <w:szCs w:val="24"/>
        </w:rPr>
        <w:t>tabling</w:t>
      </w:r>
      <w:proofErr w:type="gramEnd"/>
      <w:r w:rsidRPr="2D72305D">
        <w:rPr>
          <w:sz w:val="24"/>
          <w:szCs w:val="24"/>
        </w:rPr>
        <w:t xml:space="preserve"> on the 1</w:t>
      </w:r>
      <w:r w:rsidR="14254EC2" w:rsidRPr="2D72305D">
        <w:rPr>
          <w:sz w:val="24"/>
          <w:szCs w:val="24"/>
        </w:rPr>
        <w:t>3</w:t>
      </w:r>
      <w:r w:rsidRPr="2D72305D">
        <w:rPr>
          <w:sz w:val="24"/>
          <w:szCs w:val="24"/>
        </w:rPr>
        <w:t>th?</w:t>
      </w:r>
      <w:r w:rsidR="36933569" w:rsidRPr="2D72305D">
        <w:rPr>
          <w:sz w:val="24"/>
          <w:szCs w:val="24"/>
        </w:rPr>
        <w:t xml:space="preserve"> Darin will think about it. </w:t>
      </w:r>
    </w:p>
    <w:p w14:paraId="218B9001" w14:textId="48717D95" w:rsidR="36933569" w:rsidRDefault="3693356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lastRenderedPageBreak/>
        <w:t>W</w:t>
      </w:r>
      <w:r w:rsidR="05642DD1" w:rsidRPr="2D72305D">
        <w:rPr>
          <w:sz w:val="24"/>
          <w:szCs w:val="24"/>
        </w:rPr>
        <w:t>hat advocacy questions do we want to be on the display board</w:t>
      </w:r>
    </w:p>
    <w:p w14:paraId="4CAB5914" w14:textId="0ACD19BB" w:rsidR="0DDBABA9" w:rsidRDefault="0DDBABA9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How are the students feeling after midterms? (use emotions) </w:t>
      </w:r>
    </w:p>
    <w:p w14:paraId="3D4109A9" w14:textId="5DFCE1EE" w:rsidR="35C51F43" w:rsidRDefault="79C67304" w:rsidP="6918047C">
      <w:pPr>
        <w:pStyle w:val="ListParagraph"/>
        <w:numPr>
          <w:ilvl w:val="1"/>
          <w:numId w:val="1"/>
        </w:numPr>
      </w:pPr>
      <w:r w:rsidRPr="2D72305D">
        <w:rPr>
          <w:sz w:val="24"/>
          <w:szCs w:val="24"/>
        </w:rPr>
        <w:t xml:space="preserve">Molika </w:t>
      </w:r>
    </w:p>
    <w:p w14:paraId="43EC59F4" w14:textId="084BE300" w:rsidR="41390539" w:rsidRDefault="4139053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Spooktacular attendance 221 Cascadia and 480 UWB</w:t>
      </w:r>
      <w:r w:rsidR="6D8D702E" w:rsidRPr="2D72305D">
        <w:rPr>
          <w:sz w:val="24"/>
          <w:szCs w:val="24"/>
        </w:rPr>
        <w:t xml:space="preserve"> – total 701 students!</w:t>
      </w:r>
    </w:p>
    <w:p w14:paraId="13C193AB" w14:textId="7633AE44" w:rsidR="747E9830" w:rsidRDefault="747E9830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Tabled to New Business - </w:t>
      </w:r>
      <w:r w:rsidR="41390539" w:rsidRPr="2D72305D">
        <w:rPr>
          <w:sz w:val="24"/>
          <w:szCs w:val="24"/>
        </w:rPr>
        <w:t xml:space="preserve">Spooktacular post event debrief, we will also be sharing this with </w:t>
      </w:r>
      <w:r w:rsidR="3B6838E7" w:rsidRPr="2D72305D">
        <w:rPr>
          <w:sz w:val="24"/>
          <w:szCs w:val="24"/>
        </w:rPr>
        <w:t>CEB</w:t>
      </w:r>
      <w:r w:rsidR="41390539" w:rsidRPr="2D72305D">
        <w:rPr>
          <w:sz w:val="24"/>
          <w:szCs w:val="24"/>
        </w:rPr>
        <w:t xml:space="preserve"> to compare feedback: </w:t>
      </w:r>
      <w:hyperlink r:id="rId8">
        <w:r w:rsidR="41390539" w:rsidRPr="2D72305D">
          <w:rPr>
            <w:rStyle w:val="Hyperlink"/>
            <w:sz w:val="24"/>
            <w:szCs w:val="24"/>
          </w:rPr>
          <w:t>https://forms.office.com/pages/responsepage.aspx?id=2e8FJV2fQUmGXAPJsbiGExmAkOtoKXdLkXd-6iAw1axUNDFDR1gwSVk3R0tRRDYxTU5VUDlFWDNDVi4u&amp;route=shorturl</w:t>
        </w:r>
      </w:hyperlink>
    </w:p>
    <w:p w14:paraId="0F9D9EFF" w14:textId="15C6AA4A" w:rsidR="41390539" w:rsidRDefault="4139053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I’m available to help with any events and advocacy works now that </w:t>
      </w:r>
      <w:r w:rsidR="6FF5DADA" w:rsidRPr="2D72305D">
        <w:rPr>
          <w:sz w:val="24"/>
          <w:szCs w:val="24"/>
        </w:rPr>
        <w:t>S</w:t>
      </w:r>
      <w:r w:rsidRPr="2D72305D">
        <w:rPr>
          <w:sz w:val="24"/>
          <w:szCs w:val="24"/>
        </w:rPr>
        <w:t>pooktacular is over</w:t>
      </w:r>
      <w:r w:rsidR="4D03942A" w:rsidRPr="2D72305D">
        <w:rPr>
          <w:sz w:val="24"/>
          <w:szCs w:val="24"/>
        </w:rPr>
        <w:t xml:space="preserve"> </w:t>
      </w:r>
    </w:p>
    <w:p w14:paraId="4A6C3915" w14:textId="54066FB4" w:rsidR="41390539" w:rsidRDefault="4139053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I’m working with </w:t>
      </w:r>
      <w:r w:rsidR="293DF7DB" w:rsidRPr="2D72305D">
        <w:rPr>
          <w:sz w:val="24"/>
          <w:szCs w:val="24"/>
        </w:rPr>
        <w:t>M</w:t>
      </w:r>
      <w:r w:rsidRPr="2D72305D">
        <w:rPr>
          <w:sz w:val="24"/>
          <w:szCs w:val="24"/>
        </w:rPr>
        <w:t>organ to do a recap for</w:t>
      </w:r>
      <w:r w:rsidR="03BD6860" w:rsidRPr="2D72305D">
        <w:rPr>
          <w:sz w:val="24"/>
          <w:szCs w:val="24"/>
        </w:rPr>
        <w:t xml:space="preserve"> S</w:t>
      </w:r>
      <w:r w:rsidRPr="2D72305D">
        <w:rPr>
          <w:sz w:val="24"/>
          <w:szCs w:val="24"/>
        </w:rPr>
        <w:t xml:space="preserve">pooktacular and </w:t>
      </w:r>
      <w:r w:rsidR="60AB899C" w:rsidRPr="2D72305D">
        <w:rPr>
          <w:sz w:val="24"/>
          <w:szCs w:val="24"/>
        </w:rPr>
        <w:t>CEB</w:t>
      </w:r>
      <w:r w:rsidRPr="2D72305D">
        <w:rPr>
          <w:sz w:val="24"/>
          <w:szCs w:val="24"/>
        </w:rPr>
        <w:t xml:space="preserve"> will also have one</w:t>
      </w:r>
      <w:r w:rsidR="0B2C086A" w:rsidRPr="2D72305D">
        <w:rPr>
          <w:sz w:val="24"/>
          <w:szCs w:val="24"/>
        </w:rPr>
        <w:t xml:space="preserve"> </w:t>
      </w:r>
    </w:p>
    <w:p w14:paraId="7348DDCA" w14:textId="78416E93" w:rsidR="41390539" w:rsidRDefault="4139053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What do we think of a winter formal/dance for winter quarter, collab with </w:t>
      </w:r>
      <w:r w:rsidR="6802D936" w:rsidRPr="2D72305D">
        <w:rPr>
          <w:sz w:val="24"/>
          <w:szCs w:val="24"/>
        </w:rPr>
        <w:t>CEB</w:t>
      </w:r>
      <w:r w:rsidRPr="2D72305D">
        <w:rPr>
          <w:sz w:val="24"/>
          <w:szCs w:val="24"/>
        </w:rPr>
        <w:t>?</w:t>
      </w:r>
      <w:r w:rsidR="5DEFC842" w:rsidRPr="2D72305D">
        <w:rPr>
          <w:sz w:val="24"/>
          <w:szCs w:val="24"/>
        </w:rPr>
        <w:t xml:space="preserve"> </w:t>
      </w:r>
    </w:p>
    <w:p w14:paraId="78C917BD" w14:textId="1DE47124" w:rsidR="65023947" w:rsidRDefault="65023947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Yes, interested, like less formal attire</w:t>
      </w:r>
    </w:p>
    <w:p w14:paraId="55167264" w14:textId="5CF0790F" w:rsidR="35C51F43" w:rsidRDefault="79C67304" w:rsidP="6918047C">
      <w:pPr>
        <w:pStyle w:val="ListParagraph"/>
        <w:numPr>
          <w:ilvl w:val="1"/>
          <w:numId w:val="1"/>
        </w:numPr>
      </w:pPr>
      <w:r w:rsidRPr="2D72305D">
        <w:rPr>
          <w:sz w:val="24"/>
          <w:szCs w:val="24"/>
        </w:rPr>
        <w:t xml:space="preserve">Jina </w:t>
      </w:r>
    </w:p>
    <w:p w14:paraId="590DB4C6" w14:textId="75B0F91F" w:rsidR="52743A09" w:rsidRDefault="52743A0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Club Council Updates - No new clubs</w:t>
      </w:r>
      <w:r w:rsidR="30504101" w:rsidRPr="2D72305D">
        <w:rPr>
          <w:sz w:val="24"/>
          <w:szCs w:val="24"/>
        </w:rPr>
        <w:t xml:space="preserve">, lots of club funding </w:t>
      </w:r>
    </w:p>
    <w:p w14:paraId="0DD8BF1A" w14:textId="2E1C846A" w:rsidR="52743A09" w:rsidRDefault="52743A09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Club Cafe Updates</w:t>
      </w:r>
      <w:r w:rsidR="0726D4AE" w:rsidRPr="2D72305D">
        <w:rPr>
          <w:sz w:val="24"/>
          <w:szCs w:val="24"/>
        </w:rPr>
        <w:t xml:space="preserve"> </w:t>
      </w:r>
      <w:r w:rsidR="5E7363BD" w:rsidRPr="2D72305D">
        <w:rPr>
          <w:sz w:val="24"/>
          <w:szCs w:val="24"/>
        </w:rPr>
        <w:t>Wednesday, November 12, 1-3pm</w:t>
      </w:r>
    </w:p>
    <w:p w14:paraId="234784EE" w14:textId="0D8E6BE0" w:rsidR="0726D4AE" w:rsidRDefault="0726D4AE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5 clubs hosting table</w:t>
      </w:r>
    </w:p>
    <w:p w14:paraId="02B6EAFA" w14:textId="06527310" w:rsidR="21E2FA3B" w:rsidRDefault="21E2FA3B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Thrifted Treasures, Sustainability Club, Chinese Communication Club, Chess Club, Engineering Club</w:t>
      </w:r>
    </w:p>
    <w:p w14:paraId="226DA0EB" w14:textId="25BAB177" w:rsidR="21E2FA3B" w:rsidRDefault="21E2FA3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EAB Availability: </w:t>
      </w:r>
    </w:p>
    <w:p w14:paraId="67054D00" w14:textId="067F19E3" w:rsidR="21E2FA3B" w:rsidRDefault="21E2FA3B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Set up 12-1: Leyli</w:t>
      </w:r>
    </w:p>
    <w:p w14:paraId="54DB8223" w14:textId="2CC84E8E" w:rsidR="21E2FA3B" w:rsidRDefault="21E2FA3B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1-3</w:t>
      </w:r>
      <w:proofErr w:type="gramStart"/>
      <w:r w:rsidRPr="2D72305D">
        <w:rPr>
          <w:sz w:val="24"/>
          <w:szCs w:val="24"/>
        </w:rPr>
        <w:t>:  Leyli</w:t>
      </w:r>
      <w:proofErr w:type="gramEnd"/>
      <w:r w:rsidRPr="2D72305D">
        <w:rPr>
          <w:sz w:val="24"/>
          <w:szCs w:val="24"/>
        </w:rPr>
        <w:t>, Jina</w:t>
      </w:r>
    </w:p>
    <w:p w14:paraId="2C836E94" w14:textId="46AB9164" w:rsidR="21E2FA3B" w:rsidRDefault="21E2FA3B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Clean up 3-4: Leyli, Jina </w:t>
      </w:r>
    </w:p>
    <w:p w14:paraId="40BF74E7" w14:textId="3CDC7CEB" w:rsidR="21E2FA3B" w:rsidRDefault="21E2FA3B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Combining </w:t>
      </w:r>
      <w:proofErr w:type="gramStart"/>
      <w:r w:rsidRPr="2D72305D">
        <w:rPr>
          <w:sz w:val="24"/>
          <w:szCs w:val="24"/>
        </w:rPr>
        <w:t>plan</w:t>
      </w:r>
      <w:proofErr w:type="gramEnd"/>
      <w:r w:rsidRPr="2D72305D">
        <w:rPr>
          <w:sz w:val="24"/>
          <w:szCs w:val="24"/>
        </w:rPr>
        <w:t xml:space="preserve"> A and plan B together due to lack of club participation</w:t>
      </w:r>
    </w:p>
    <w:p w14:paraId="2D891B9B" w14:textId="2A3AFE45" w:rsidR="5FDD2121" w:rsidRDefault="5FDD2121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H</w:t>
      </w:r>
      <w:r w:rsidR="21E2FA3B" w:rsidRPr="2D72305D">
        <w:rPr>
          <w:sz w:val="24"/>
          <w:szCs w:val="24"/>
        </w:rPr>
        <w:t>ave students make business cards that include their interest, majors</w:t>
      </w:r>
    </w:p>
    <w:p w14:paraId="0ABF55AA" w14:textId="1213B547" w:rsidR="5DC9020A" w:rsidRDefault="5DC9020A" w:rsidP="2D72305D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Recommendation not to have photo on the business card </w:t>
      </w:r>
    </w:p>
    <w:p w14:paraId="1F80DE6B" w14:textId="1065BE40" w:rsidR="21E2FA3B" w:rsidRDefault="21E2FA3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Polaroid photos</w:t>
      </w:r>
    </w:p>
    <w:p w14:paraId="63B80F54" w14:textId="5B70DD32" w:rsidR="21E2FA3B" w:rsidRDefault="21E2FA3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EAB table to help with networking </w:t>
      </w:r>
      <w:proofErr w:type="gramStart"/>
      <w:r w:rsidRPr="2D72305D">
        <w:rPr>
          <w:sz w:val="24"/>
          <w:szCs w:val="24"/>
        </w:rPr>
        <w:t>component</w:t>
      </w:r>
      <w:proofErr w:type="gramEnd"/>
      <w:r w:rsidRPr="2D72305D">
        <w:rPr>
          <w:sz w:val="24"/>
          <w:szCs w:val="24"/>
        </w:rPr>
        <w:t xml:space="preserve"> while clubs have their activities happening</w:t>
      </w:r>
    </w:p>
    <w:p w14:paraId="69F42806" w14:textId="29B7A0E2" w:rsidR="21E2FA3B" w:rsidRDefault="21E2FA3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Get to know </w:t>
      </w:r>
      <w:proofErr w:type="gramStart"/>
      <w:r w:rsidRPr="2D72305D">
        <w:rPr>
          <w:sz w:val="24"/>
          <w:szCs w:val="24"/>
        </w:rPr>
        <w:t>you</w:t>
      </w:r>
      <w:proofErr w:type="gramEnd"/>
      <w:r w:rsidRPr="2D72305D">
        <w:rPr>
          <w:sz w:val="24"/>
          <w:szCs w:val="24"/>
        </w:rPr>
        <w:t xml:space="preserve"> bingo game </w:t>
      </w:r>
      <w:r w:rsidR="5ABC64DB" w:rsidRPr="2D72305D">
        <w:rPr>
          <w:sz w:val="24"/>
          <w:szCs w:val="24"/>
        </w:rPr>
        <w:t>(networking)</w:t>
      </w:r>
    </w:p>
    <w:p w14:paraId="1FB934DB" w14:textId="6EA9870E" w:rsidR="5ABC64DB" w:rsidRDefault="5ABC64D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Tips: Networking, LinkedIn</w:t>
      </w:r>
      <w:r w:rsidR="120C8585" w:rsidRPr="2D72305D">
        <w:rPr>
          <w:sz w:val="24"/>
          <w:szCs w:val="24"/>
        </w:rPr>
        <w:t>, make friends with folks who are transferring to the same school after Cascadia</w:t>
      </w:r>
    </w:p>
    <w:p w14:paraId="5DB381BD" w14:textId="265B537E" w:rsidR="5ABC64DB" w:rsidRDefault="5ABC64DB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Idea: Find a friend (find someone with a needed skill for a passion project) </w:t>
      </w:r>
    </w:p>
    <w:p w14:paraId="326E46BB" w14:textId="43E149FE" w:rsidR="21E2FA3B" w:rsidRDefault="21E2FA3B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Food: coffee and food </w:t>
      </w:r>
    </w:p>
    <w:p w14:paraId="024E1720" w14:textId="2D187313" w:rsidR="2BD029B9" w:rsidRDefault="2BD029B9" w:rsidP="2D72305D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lastRenderedPageBreak/>
        <w:t xml:space="preserve">Suggestions: Costco pastries, Hillcrest fruit bars </w:t>
      </w:r>
    </w:p>
    <w:p w14:paraId="15D09FAE" w14:textId="14C0DCE0" w:rsidR="21E2FA3B" w:rsidRDefault="21E2FA3B" w:rsidP="2D72305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>The goal of this event is to have students get to know clubs better and understand the benefits of networking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2A719C6C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>Shandy Stomieroski </w:t>
      </w:r>
    </w:p>
    <w:p w14:paraId="47949ED3" w14:textId="4CAFF354" w:rsidR="7660002B" w:rsidRDefault="7660002B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>Update - We now have a shortened version of the Non-Discrimination statement we can use on posters - it is listed in the EAB Marketing Trello Cards</w:t>
      </w:r>
    </w:p>
    <w:p w14:paraId="7D4B3A8D" w14:textId="518EFA9B" w:rsidR="7660002B" w:rsidRDefault="7660002B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</w:rPr>
        <w:t>Spooktacular check</w:t>
      </w:r>
      <w:r w:rsidR="4C26E989" w:rsidRPr="2D72305D">
        <w:rPr>
          <w:rStyle w:val="normaltextrun"/>
          <w:sz w:val="24"/>
          <w:szCs w:val="24"/>
          <w:lang w:val="en"/>
        </w:rPr>
        <w:t>-</w:t>
      </w:r>
      <w:r w:rsidRPr="2D72305D">
        <w:rPr>
          <w:rStyle w:val="normaltextrun"/>
          <w:sz w:val="24"/>
          <w:szCs w:val="24"/>
        </w:rPr>
        <w:t>in form: 18 students joined Kody's Weekly</w:t>
      </w:r>
    </w:p>
    <w:p w14:paraId="592566FF" w14:textId="30BC1AFE" w:rsidR="7660002B" w:rsidRDefault="7660002B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 xml:space="preserve">Next Tuesday, Nov 11 is a Federal </w:t>
      </w:r>
      <w:r w:rsidR="17DA4381" w:rsidRPr="2D72305D">
        <w:rPr>
          <w:rStyle w:val="normaltextrun"/>
          <w:sz w:val="24"/>
          <w:szCs w:val="24"/>
        </w:rPr>
        <w:t>Holiday,</w:t>
      </w:r>
      <w:r w:rsidRPr="2D72305D">
        <w:rPr>
          <w:rStyle w:val="normaltextrun"/>
          <w:sz w:val="24"/>
          <w:szCs w:val="24"/>
        </w:rPr>
        <w:t xml:space="preserve"> and you may not work</w:t>
      </w:r>
    </w:p>
    <w:p w14:paraId="572FA079" w14:textId="1D571467" w:rsidR="7660002B" w:rsidRDefault="7660002B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>Lilo &amp; Stitch Movie Night</w:t>
      </w:r>
      <w:r w:rsidR="33DFBF79" w:rsidRPr="2D72305D">
        <w:rPr>
          <w:rStyle w:val="normaltextrun"/>
          <w:sz w:val="24"/>
          <w:szCs w:val="24"/>
        </w:rPr>
        <w:t>, Wednesday, November 19</w:t>
      </w:r>
      <w:r w:rsidRPr="2D72305D">
        <w:rPr>
          <w:rStyle w:val="normaltextrun"/>
          <w:sz w:val="24"/>
          <w:szCs w:val="24"/>
        </w:rPr>
        <w:t xml:space="preserve"> - would anyone like to make popcorn at the event? 3:30-6pm</w:t>
      </w:r>
      <w:r w:rsidR="4FCBDED3" w:rsidRPr="2D72305D">
        <w:rPr>
          <w:rStyle w:val="normaltextrun"/>
          <w:sz w:val="24"/>
          <w:szCs w:val="24"/>
        </w:rPr>
        <w:t xml:space="preserve"> (Jina, Moli, Darin)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09929D9B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4140D80D" w14:textId="69A7655E" w:rsidR="6CA5D36F" w:rsidRDefault="6CA5D36F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>Met Wednesday, Oct 29</w:t>
      </w:r>
      <w:r w:rsidRPr="2D72305D">
        <w:rPr>
          <w:rStyle w:val="normaltextrun"/>
          <w:sz w:val="24"/>
          <w:szCs w:val="24"/>
          <w:vertAlign w:val="superscript"/>
          <w:lang w:val="en"/>
        </w:rPr>
        <w:t>th</w:t>
      </w:r>
      <w:r w:rsidR="00BCF9EA" w:rsidRPr="2D72305D">
        <w:rPr>
          <w:rStyle w:val="normaltextrun"/>
          <w:sz w:val="24"/>
          <w:szCs w:val="24"/>
          <w:lang w:val="en"/>
        </w:rPr>
        <w:t xml:space="preserve"> </w:t>
      </w:r>
    </w:p>
    <w:p w14:paraId="131DFB15" w14:textId="68EA8FB5" w:rsidR="78934EB1" w:rsidRDefault="78934EB1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</w:rPr>
        <w:t>Member</w:t>
      </w:r>
      <w:r w:rsidRPr="2D72305D">
        <w:rPr>
          <w:rStyle w:val="normaltextrun"/>
          <w:sz w:val="24"/>
          <w:szCs w:val="24"/>
          <w:lang w:val="en"/>
        </w:rPr>
        <w:t>s went to SBCTC and found out Cascadia has one of the highest transfer rates</w:t>
      </w:r>
    </w:p>
    <w:p w14:paraId="6E80FA6F" w14:textId="5B375924" w:rsidR="78934EB1" w:rsidRDefault="78934EB1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>For direct transfer from Cascadia to WSU is 100%</w:t>
      </w:r>
    </w:p>
    <w:p w14:paraId="215BAE64" w14:textId="071C022C" w:rsidR="78934EB1" w:rsidRDefault="78934EB1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 xml:space="preserve">Cascadia is the top guided pathways school according to the metrics </w:t>
      </w:r>
    </w:p>
    <w:p w14:paraId="798011DA" w14:textId="1367AB81" w:rsidR="78934EB1" w:rsidRDefault="78934EB1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 xml:space="preserve">There have been many changes to the Business 101 </w:t>
      </w:r>
      <w:proofErr w:type="gramStart"/>
      <w:r w:rsidRPr="2D72305D">
        <w:rPr>
          <w:rStyle w:val="normaltextrun"/>
          <w:sz w:val="24"/>
          <w:szCs w:val="24"/>
        </w:rPr>
        <w:t>class</w:t>
      </w:r>
      <w:proofErr w:type="gramEnd"/>
      <w:r w:rsidRPr="2D72305D">
        <w:rPr>
          <w:rStyle w:val="normaltextrun"/>
          <w:sz w:val="24"/>
          <w:szCs w:val="24"/>
        </w:rPr>
        <w:t xml:space="preserve"> and it has been well received by students </w:t>
      </w:r>
    </w:p>
    <w:p w14:paraId="15BAE3BD" w14:textId="2238A455" w:rsidR="52BF1D3B" w:rsidRDefault="52BF1D3B" w:rsidP="2D72305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>Working on Guided Pathways website: AOI map and degree sheets</w:t>
      </w:r>
      <w:r w:rsidR="5993DA8C" w:rsidRPr="2D72305D">
        <w:rPr>
          <w:rStyle w:val="normaltextrun"/>
          <w:sz w:val="24"/>
          <w:szCs w:val="24"/>
        </w:rPr>
        <w:t xml:space="preserve"> – EAB provided feedback on the clarity of the credits vs quarters </w:t>
      </w:r>
      <w:r w:rsidR="1D1C281B" w:rsidRPr="2D72305D">
        <w:rPr>
          <w:rStyle w:val="normaltextrun"/>
          <w:sz w:val="24"/>
          <w:szCs w:val="24"/>
        </w:rPr>
        <w:t xml:space="preserve">language </w:t>
      </w:r>
      <w:r w:rsidR="5993DA8C" w:rsidRPr="2D72305D">
        <w:rPr>
          <w:rStyle w:val="normaltextrun"/>
          <w:sz w:val="24"/>
          <w:szCs w:val="24"/>
        </w:rPr>
        <w:t>listed on the website</w:t>
      </w:r>
    </w:p>
    <w:p w14:paraId="4AE1365C" w14:textId="254BEA82" w:rsidR="09929D9B" w:rsidRDefault="09929D9B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2A719C6C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2C30AF1" w14:textId="314F7AF1" w:rsidR="2EF31DC4" w:rsidRDefault="2EF31DC4" w:rsidP="2D7230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D72305D">
        <w:rPr>
          <w:sz w:val="24"/>
          <w:szCs w:val="24"/>
        </w:rPr>
        <w:t xml:space="preserve">Spooktacular post event debrief, we will also be sharing this with CEB to compare feedback: </w:t>
      </w:r>
      <w:hyperlink r:id="rId9">
        <w:r w:rsidRPr="2D72305D">
          <w:rPr>
            <w:rStyle w:val="Hyperlink"/>
            <w:sz w:val="24"/>
            <w:szCs w:val="24"/>
          </w:rPr>
          <w:t>https://forms.office.com/pages/responsepage.aspx?id=2e8FJV2fQUmGXAPJsbiG</w:t>
        </w:r>
        <w:r w:rsidRPr="2D72305D">
          <w:rPr>
            <w:rStyle w:val="Hyperlink"/>
            <w:sz w:val="24"/>
            <w:szCs w:val="24"/>
          </w:rPr>
          <w:lastRenderedPageBreak/>
          <w:t>ExmAkOtoKXdLkXd-6iAw1axUNDFDR1gwSVk3R0tRRDYxTU5VUDlFWDNDVi4u&amp;route=shorturl</w:t>
        </w:r>
      </w:hyperlink>
    </w:p>
    <w:p w14:paraId="06974A7D" w14:textId="5A8B90EF" w:rsidR="003863E8" w:rsidRPr="00DE5B92" w:rsidRDefault="15436C6D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  <w:lang w:val="en"/>
        </w:rPr>
        <w:t>A</w:t>
      </w:r>
      <w:r w:rsidR="2A719C6C" w:rsidRPr="2D72305D">
        <w:rPr>
          <w:rStyle w:val="normaltextrun"/>
          <w:sz w:val="24"/>
          <w:szCs w:val="24"/>
          <w:lang w:val="en"/>
        </w:rPr>
        <w:t xml:space="preserve">nnouncements: </w:t>
      </w:r>
    </w:p>
    <w:p w14:paraId="34B38DC0" w14:textId="58277E28" w:rsidR="0BD76E94" w:rsidRDefault="0BD76E94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D72305D">
        <w:rPr>
          <w:rStyle w:val="normaltextrun"/>
          <w:sz w:val="24"/>
          <w:szCs w:val="24"/>
        </w:rPr>
        <w:t xml:space="preserve">Take down </w:t>
      </w:r>
      <w:proofErr w:type="spellStart"/>
      <w:r w:rsidRPr="2D72305D">
        <w:rPr>
          <w:rStyle w:val="normaltextrun"/>
          <w:sz w:val="24"/>
          <w:szCs w:val="24"/>
        </w:rPr>
        <w:t>stai</w:t>
      </w:r>
      <w:r w:rsidRPr="2D72305D">
        <w:rPr>
          <w:rStyle w:val="normaltextrun"/>
          <w:sz w:val="24"/>
          <w:szCs w:val="24"/>
          <w:lang w:val="en"/>
        </w:rPr>
        <w:t>rwell</w:t>
      </w:r>
      <w:proofErr w:type="spellEnd"/>
      <w:r w:rsidRPr="2D72305D">
        <w:rPr>
          <w:rStyle w:val="normaltextrun"/>
          <w:sz w:val="24"/>
          <w:szCs w:val="24"/>
          <w:lang w:val="en"/>
        </w:rPr>
        <w:t xml:space="preserve"> Halloween decorations</w:t>
      </w:r>
    </w:p>
    <w:p w14:paraId="349DC583" w14:textId="4C75B153" w:rsidR="25062B0B" w:rsidRDefault="25062B0B" w:rsidP="2D72305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 xml:space="preserve">Good job! </w:t>
      </w:r>
    </w:p>
    <w:p w14:paraId="40F70924" w14:textId="7A703625" w:rsidR="00000000" w:rsidRPr="00DE5B92" w:rsidRDefault="2A719C6C" w:rsidP="2D72305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2D72305D">
        <w:rPr>
          <w:rStyle w:val="normaltextrun"/>
          <w:sz w:val="24"/>
          <w:szCs w:val="24"/>
        </w:rPr>
        <w:t xml:space="preserve">Adjournment: </w:t>
      </w:r>
      <w:r w:rsidR="0994B044" w:rsidRPr="2D72305D">
        <w:rPr>
          <w:rStyle w:val="normaltextrun"/>
          <w:sz w:val="24"/>
          <w:szCs w:val="24"/>
        </w:rPr>
        <w:t xml:space="preserve">5:32 </w:t>
      </w:r>
      <w:r w:rsidR="0994B044" w:rsidRPr="2D72305D">
        <w:rPr>
          <w:rStyle w:val="normaltextrun"/>
          <w:sz w:val="24"/>
          <w:szCs w:val="24"/>
          <w:lang w:val="en"/>
        </w:rPr>
        <w:t xml:space="preserve">PM </w:t>
      </w:r>
      <w:r w:rsidR="0994B044" w:rsidRPr="2D72305D">
        <w:rPr>
          <w:rStyle w:val="normaltextrun"/>
          <w:sz w:val="24"/>
          <w:szCs w:val="24"/>
        </w:rPr>
        <w:t xml:space="preserve">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745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oauSHr9KTVib9//XWq83qIwjrEVnCRnnIEfaZqMI5T26HFEBSr+GgCm7MRAdfM9vFoPGKWAZENOmRs353VNHw==" w:salt="dgSvaz1xgxnK8+DX47KW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4A5426"/>
    <w:rsid w:val="00702A84"/>
    <w:rsid w:val="008E7FF7"/>
    <w:rsid w:val="00BCF9EA"/>
    <w:rsid w:val="00D92760"/>
    <w:rsid w:val="00DE5B92"/>
    <w:rsid w:val="020A730B"/>
    <w:rsid w:val="03BD6860"/>
    <w:rsid w:val="04ACB7C2"/>
    <w:rsid w:val="05642DD1"/>
    <w:rsid w:val="064EFF1D"/>
    <w:rsid w:val="06798B64"/>
    <w:rsid w:val="0726D4AE"/>
    <w:rsid w:val="08429253"/>
    <w:rsid w:val="085FE70B"/>
    <w:rsid w:val="09929D9B"/>
    <w:rsid w:val="0994B044"/>
    <w:rsid w:val="09F75089"/>
    <w:rsid w:val="0B01AC9C"/>
    <w:rsid w:val="0B2C086A"/>
    <w:rsid w:val="0BD76E94"/>
    <w:rsid w:val="0CE10D55"/>
    <w:rsid w:val="0D6F3DE6"/>
    <w:rsid w:val="0DDBABA9"/>
    <w:rsid w:val="0DE3A348"/>
    <w:rsid w:val="0E14DFC0"/>
    <w:rsid w:val="0F49DDF5"/>
    <w:rsid w:val="0FC2FCE4"/>
    <w:rsid w:val="10932E33"/>
    <w:rsid w:val="10B456EA"/>
    <w:rsid w:val="10F3AE3B"/>
    <w:rsid w:val="1135FE30"/>
    <w:rsid w:val="11B0E32A"/>
    <w:rsid w:val="11C13638"/>
    <w:rsid w:val="120C8585"/>
    <w:rsid w:val="133CB411"/>
    <w:rsid w:val="137CFB4A"/>
    <w:rsid w:val="13C84141"/>
    <w:rsid w:val="13EF99D2"/>
    <w:rsid w:val="14254EC2"/>
    <w:rsid w:val="15436C6D"/>
    <w:rsid w:val="16683B77"/>
    <w:rsid w:val="16FE14AC"/>
    <w:rsid w:val="179B9FEE"/>
    <w:rsid w:val="17DA4381"/>
    <w:rsid w:val="1987E92A"/>
    <w:rsid w:val="19EDEB2B"/>
    <w:rsid w:val="1A7987B7"/>
    <w:rsid w:val="1AC2DA5D"/>
    <w:rsid w:val="1B0B829F"/>
    <w:rsid w:val="1B6B9A14"/>
    <w:rsid w:val="1BFE5B82"/>
    <w:rsid w:val="1C19B670"/>
    <w:rsid w:val="1CC70927"/>
    <w:rsid w:val="1D1C281B"/>
    <w:rsid w:val="1E9F4965"/>
    <w:rsid w:val="1F2A2FF7"/>
    <w:rsid w:val="1F5E1EAD"/>
    <w:rsid w:val="1FA37F24"/>
    <w:rsid w:val="1FDA9E4F"/>
    <w:rsid w:val="1FEC00E0"/>
    <w:rsid w:val="1FF94F10"/>
    <w:rsid w:val="207373F0"/>
    <w:rsid w:val="21E2FA3B"/>
    <w:rsid w:val="21F4DE10"/>
    <w:rsid w:val="2423EBB9"/>
    <w:rsid w:val="25062B0B"/>
    <w:rsid w:val="25F82429"/>
    <w:rsid w:val="26E85127"/>
    <w:rsid w:val="279D00A0"/>
    <w:rsid w:val="293DF7DB"/>
    <w:rsid w:val="2A697FF1"/>
    <w:rsid w:val="2A719C6C"/>
    <w:rsid w:val="2BD029B9"/>
    <w:rsid w:val="2C8841B5"/>
    <w:rsid w:val="2D72305D"/>
    <w:rsid w:val="2DB8C3FF"/>
    <w:rsid w:val="2E17B154"/>
    <w:rsid w:val="2ECD8F60"/>
    <w:rsid w:val="2EF31DC4"/>
    <w:rsid w:val="2F204820"/>
    <w:rsid w:val="30504101"/>
    <w:rsid w:val="3066E38E"/>
    <w:rsid w:val="309649C5"/>
    <w:rsid w:val="30DE1627"/>
    <w:rsid w:val="311025F3"/>
    <w:rsid w:val="31BC71E1"/>
    <w:rsid w:val="323C4EC5"/>
    <w:rsid w:val="32565E6E"/>
    <w:rsid w:val="329CA7C7"/>
    <w:rsid w:val="33AD63AD"/>
    <w:rsid w:val="33B27064"/>
    <w:rsid w:val="33DFBF79"/>
    <w:rsid w:val="34EFC756"/>
    <w:rsid w:val="3502D0FE"/>
    <w:rsid w:val="351DC08E"/>
    <w:rsid w:val="35422EEF"/>
    <w:rsid w:val="35C51F43"/>
    <w:rsid w:val="35DCE481"/>
    <w:rsid w:val="35FBA3C1"/>
    <w:rsid w:val="36933569"/>
    <w:rsid w:val="36F71787"/>
    <w:rsid w:val="382ADFC0"/>
    <w:rsid w:val="39756AA4"/>
    <w:rsid w:val="3A0D5896"/>
    <w:rsid w:val="3A30C096"/>
    <w:rsid w:val="3B0C30C4"/>
    <w:rsid w:val="3B19923C"/>
    <w:rsid w:val="3B6838E7"/>
    <w:rsid w:val="3BF9D0F0"/>
    <w:rsid w:val="3C94320D"/>
    <w:rsid w:val="3EDDD9C4"/>
    <w:rsid w:val="3F4E2D4E"/>
    <w:rsid w:val="3FCAEB42"/>
    <w:rsid w:val="4002EFBD"/>
    <w:rsid w:val="40E9C60F"/>
    <w:rsid w:val="41390539"/>
    <w:rsid w:val="41B4F974"/>
    <w:rsid w:val="454A5B80"/>
    <w:rsid w:val="465F7752"/>
    <w:rsid w:val="49DE1ECE"/>
    <w:rsid w:val="4A11F55F"/>
    <w:rsid w:val="4A528448"/>
    <w:rsid w:val="4A52D1A0"/>
    <w:rsid w:val="4A690EF7"/>
    <w:rsid w:val="4B7EF6CA"/>
    <w:rsid w:val="4BFE0514"/>
    <w:rsid w:val="4C26E989"/>
    <w:rsid w:val="4D03942A"/>
    <w:rsid w:val="4F479C5D"/>
    <w:rsid w:val="4FCBDED3"/>
    <w:rsid w:val="517E652A"/>
    <w:rsid w:val="52743A09"/>
    <w:rsid w:val="529F99E1"/>
    <w:rsid w:val="52BF1D3B"/>
    <w:rsid w:val="5461FD47"/>
    <w:rsid w:val="54B30CDE"/>
    <w:rsid w:val="55F2E246"/>
    <w:rsid w:val="56D72103"/>
    <w:rsid w:val="57557DE7"/>
    <w:rsid w:val="5908A0E3"/>
    <w:rsid w:val="5993DA8C"/>
    <w:rsid w:val="5A3C3A0C"/>
    <w:rsid w:val="5A978F7C"/>
    <w:rsid w:val="5ABC64DB"/>
    <w:rsid w:val="5AFBDFD2"/>
    <w:rsid w:val="5B7BE68A"/>
    <w:rsid w:val="5BE614C4"/>
    <w:rsid w:val="5C224512"/>
    <w:rsid w:val="5D1C471B"/>
    <w:rsid w:val="5D637A9F"/>
    <w:rsid w:val="5DC9020A"/>
    <w:rsid w:val="5DE0D6AD"/>
    <w:rsid w:val="5DEFC842"/>
    <w:rsid w:val="5E7363BD"/>
    <w:rsid w:val="5F0D61E9"/>
    <w:rsid w:val="5FC63962"/>
    <w:rsid w:val="5FD899F9"/>
    <w:rsid w:val="5FDD2121"/>
    <w:rsid w:val="60AB899C"/>
    <w:rsid w:val="60C5389B"/>
    <w:rsid w:val="61248455"/>
    <w:rsid w:val="614A3662"/>
    <w:rsid w:val="62970164"/>
    <w:rsid w:val="62D4E992"/>
    <w:rsid w:val="62F4C33F"/>
    <w:rsid w:val="63C52AA2"/>
    <w:rsid w:val="63D7CD9C"/>
    <w:rsid w:val="64C25BD9"/>
    <w:rsid w:val="65023947"/>
    <w:rsid w:val="668E5383"/>
    <w:rsid w:val="673D39E3"/>
    <w:rsid w:val="676225BE"/>
    <w:rsid w:val="67ABCBAE"/>
    <w:rsid w:val="67F536EE"/>
    <w:rsid w:val="6802D936"/>
    <w:rsid w:val="6918047C"/>
    <w:rsid w:val="6A89B925"/>
    <w:rsid w:val="6AA46F3A"/>
    <w:rsid w:val="6AF00A09"/>
    <w:rsid w:val="6C3363A6"/>
    <w:rsid w:val="6C7A4E65"/>
    <w:rsid w:val="6CA5D36F"/>
    <w:rsid w:val="6D8D702E"/>
    <w:rsid w:val="6E707782"/>
    <w:rsid w:val="6F0AABAC"/>
    <w:rsid w:val="6F2FBE8B"/>
    <w:rsid w:val="6F40E0DD"/>
    <w:rsid w:val="6FB80C34"/>
    <w:rsid w:val="6FD70B6A"/>
    <w:rsid w:val="6FF5DADA"/>
    <w:rsid w:val="7028614A"/>
    <w:rsid w:val="715FDC9E"/>
    <w:rsid w:val="72C2864B"/>
    <w:rsid w:val="72CFF6FA"/>
    <w:rsid w:val="72F94D0A"/>
    <w:rsid w:val="72F962C7"/>
    <w:rsid w:val="72F9C5FF"/>
    <w:rsid w:val="747E9830"/>
    <w:rsid w:val="74951D6B"/>
    <w:rsid w:val="7660002B"/>
    <w:rsid w:val="76F69F31"/>
    <w:rsid w:val="7736BE1C"/>
    <w:rsid w:val="77615B5D"/>
    <w:rsid w:val="78934EB1"/>
    <w:rsid w:val="79A1995B"/>
    <w:rsid w:val="79C67304"/>
    <w:rsid w:val="7ABF7E01"/>
    <w:rsid w:val="7BF343DB"/>
    <w:rsid w:val="7D120503"/>
    <w:rsid w:val="7D1EA078"/>
    <w:rsid w:val="7D72E633"/>
    <w:rsid w:val="7DD1415C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2D723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&amp;route=shortur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DD1C2-6830-4D0C-BA40-E601C10D0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4476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2025-12-09T23:41:00Z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