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27F37A04" w:rsidR="003863E8" w:rsidRDefault="003863E8" w:rsidP="00DE5B92">
      <w:pPr>
        <w:pStyle w:val="Title"/>
        <w:jc w:val="center"/>
        <w:rPr>
          <w:rStyle w:val="normaltextrun"/>
        </w:rPr>
      </w:pPr>
      <w:r w:rsidRPr="75519BD1">
        <w:rPr>
          <w:rStyle w:val="normaltextrun"/>
        </w:rPr>
        <w:t xml:space="preserve">EAB Meeting </w:t>
      </w:r>
      <w:r w:rsidR="359AEE24" w:rsidRPr="75519BD1">
        <w:rPr>
          <w:rStyle w:val="normaltextrun"/>
        </w:rPr>
        <w:t>Minutes</w:t>
      </w:r>
    </w:p>
    <w:p w14:paraId="5268571A" w14:textId="720690C5" w:rsidR="00DE5B92" w:rsidRPr="00DE5B92" w:rsidRDefault="478515F9" w:rsidP="00DE5B92">
      <w:pPr>
        <w:pStyle w:val="Subtitle"/>
        <w:jc w:val="center"/>
      </w:pPr>
      <w:r>
        <w:t>3:30pm</w:t>
      </w:r>
      <w:r w:rsidR="00DE5B92">
        <w:t xml:space="preserve">| </w:t>
      </w:r>
      <w:r w:rsidR="120D5943">
        <w:t>12/1/2025</w:t>
      </w:r>
      <w:r w:rsidR="00DE5B92">
        <w:t xml:space="preserve">| </w:t>
      </w:r>
      <w:r w:rsidR="3530A1A6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30B7FED5" w:rsidR="003863E8" w:rsidRPr="00DE5B92" w:rsidRDefault="003863E8" w:rsidP="75519BD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75519BD1">
        <w:rPr>
          <w:rStyle w:val="normaltextrun"/>
          <w:sz w:val="24"/>
          <w:szCs w:val="24"/>
          <w:lang w:val="en"/>
        </w:rPr>
        <w:t xml:space="preserve">Call to order: </w:t>
      </w:r>
      <w:r w:rsidR="64C708ED" w:rsidRPr="75519BD1">
        <w:rPr>
          <w:rStyle w:val="normaltextrun"/>
          <w:sz w:val="24"/>
          <w:szCs w:val="24"/>
          <w:lang w:val="en"/>
        </w:rPr>
        <w:t>3:33</w:t>
      </w:r>
      <w:r w:rsidR="58B9FB06" w:rsidRPr="75519BD1">
        <w:rPr>
          <w:rStyle w:val="normaltextrun"/>
          <w:sz w:val="24"/>
          <w:szCs w:val="24"/>
          <w:lang w:val="en"/>
        </w:rPr>
        <w:t xml:space="preserve"> </w:t>
      </w:r>
      <w:r w:rsidR="64C708ED" w:rsidRPr="75519BD1">
        <w:rPr>
          <w:rStyle w:val="normaltextrun"/>
          <w:sz w:val="24"/>
          <w:szCs w:val="24"/>
          <w:lang w:val="en"/>
        </w:rPr>
        <w:t>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31127E74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5519BD1">
        <w:rPr>
          <w:rStyle w:val="normaltextrun"/>
          <w:sz w:val="24"/>
          <w:szCs w:val="24"/>
        </w:rPr>
        <w:t>Advocacy Chair</w:t>
      </w:r>
      <w:r w:rsidR="6C3363A6" w:rsidRPr="75519BD1">
        <w:rPr>
          <w:rStyle w:val="normaltextrun"/>
          <w:sz w:val="24"/>
          <w:szCs w:val="24"/>
        </w:rPr>
        <w:t xml:space="preserve"> – Muskaan Grewal</w:t>
      </w:r>
      <w:r w:rsidR="4856083C" w:rsidRPr="75519BD1">
        <w:rPr>
          <w:rStyle w:val="normaltextrun"/>
          <w:sz w:val="24"/>
          <w:szCs w:val="24"/>
        </w:rPr>
        <w:t xml:space="preserve"> – Absent at CAC </w:t>
      </w:r>
    </w:p>
    <w:p w14:paraId="1A5CA91E" w14:textId="25C97BDB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Programming Chair</w:t>
      </w:r>
      <w:r w:rsidR="11B0E32A" w:rsidRPr="75519BD1">
        <w:rPr>
          <w:sz w:val="24"/>
          <w:szCs w:val="24"/>
        </w:rPr>
        <w:t xml:space="preserve"> – Leyli </w:t>
      </w:r>
      <w:r w:rsidR="40076F8D" w:rsidRPr="75519BD1">
        <w:rPr>
          <w:sz w:val="24"/>
          <w:szCs w:val="24"/>
        </w:rPr>
        <w:t>Merdanova</w:t>
      </w:r>
      <w:r w:rsidR="5FB6A1B4" w:rsidRPr="75519BD1">
        <w:rPr>
          <w:sz w:val="24"/>
          <w:szCs w:val="24"/>
        </w:rPr>
        <w:t xml:space="preserve"> - Present</w:t>
      </w:r>
    </w:p>
    <w:p w14:paraId="37A9FC07" w14:textId="09BFC367" w:rsidR="1FF94F10" w:rsidRDefault="1FF94F10" w:rsidP="75519BD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Darin Chung</w:t>
      </w:r>
      <w:r w:rsidR="120DE128" w:rsidRPr="75519BD1">
        <w:rPr>
          <w:sz w:val="24"/>
          <w:szCs w:val="24"/>
        </w:rPr>
        <w:t>- Present</w:t>
      </w:r>
    </w:p>
    <w:p w14:paraId="65A5E756" w14:textId="7AD5DFF8" w:rsidR="2C8841B5" w:rsidRDefault="2C8841B5" w:rsidP="75519BD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Molika N</w:t>
      </w:r>
      <w:r w:rsidR="5A3C3A0C" w:rsidRPr="75519BD1">
        <w:rPr>
          <w:sz w:val="24"/>
          <w:szCs w:val="24"/>
        </w:rPr>
        <w:t>y</w:t>
      </w:r>
      <w:r w:rsidR="4F302640" w:rsidRPr="75519BD1">
        <w:rPr>
          <w:sz w:val="24"/>
          <w:szCs w:val="24"/>
        </w:rPr>
        <w:t>- Present</w:t>
      </w:r>
    </w:p>
    <w:p w14:paraId="05747F9C" w14:textId="150BECB1" w:rsidR="5A3C3A0C" w:rsidRDefault="5A3C3A0C" w:rsidP="75519BD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Jina Park</w:t>
      </w:r>
      <w:r w:rsidR="6A4D7ECC" w:rsidRPr="75519BD1">
        <w:rPr>
          <w:sz w:val="24"/>
          <w:szCs w:val="24"/>
        </w:rPr>
        <w:t>- Present</w:t>
      </w:r>
    </w:p>
    <w:p w14:paraId="06F20F89" w14:textId="02230A49" w:rsidR="7EEA95D8" w:rsidRDefault="7EEA95D8" w:rsidP="75519BD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Alex Tang</w:t>
      </w:r>
      <w:r w:rsidR="3ADD81F9" w:rsidRPr="75519BD1">
        <w:rPr>
          <w:sz w:val="24"/>
          <w:szCs w:val="24"/>
        </w:rPr>
        <w:t>-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 xml:space="preserve">Approval of minutes </w:t>
      </w:r>
    </w:p>
    <w:p w14:paraId="69C97F4D" w14:textId="5D9CB55D" w:rsidR="49DD9E93" w:rsidRDefault="49DD9E93" w:rsidP="75519BD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Alex motions to approve, Darin seconds; motion passes 4/0/0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 xml:space="preserve">Approval of agenda </w:t>
      </w:r>
    </w:p>
    <w:p w14:paraId="4AAE79C3" w14:textId="7B6733D4" w:rsidR="18FB0ED4" w:rsidRDefault="18FB0ED4" w:rsidP="75519BD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Darin motions to approve, Alex seconds; motion passes 4/0/0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1FDA9E4F">
        <w:rPr>
          <w:rStyle w:val="normaltextrun"/>
          <w:sz w:val="24"/>
          <w:szCs w:val="24"/>
          <w:lang w:val="en"/>
        </w:rPr>
        <w:t>Muskaa</w:t>
      </w:r>
      <w:r w:rsidRPr="1FDA9E4F">
        <w:rPr>
          <w:rStyle w:val="normaltextrun"/>
          <w:sz w:val="24"/>
          <w:szCs w:val="24"/>
          <w:lang w:val="en"/>
        </w:rPr>
        <w:t>n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Programming Chair – Le</w:t>
      </w:r>
      <w:r w:rsidR="5A978F7C" w:rsidRPr="75519BD1">
        <w:rPr>
          <w:sz w:val="24"/>
          <w:szCs w:val="24"/>
        </w:rPr>
        <w:t xml:space="preserve">yli </w:t>
      </w:r>
    </w:p>
    <w:p w14:paraId="704A2C14" w14:textId="39AE78CA" w:rsidR="51C10D9A" w:rsidRDefault="51C10D9A" w:rsidP="75519BD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 xml:space="preserve">Ideas for Giveaways:  </w:t>
      </w:r>
    </w:p>
    <w:p w14:paraId="620B26EE" w14:textId="2D035FBE" w:rsidR="51C10D9A" w:rsidRDefault="51C10D9A" w:rsidP="75519BD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mini book lamp - clip</w:t>
      </w:r>
    </w:p>
    <w:p w14:paraId="53BD4450" w14:textId="57297BFB" w:rsidR="220844F2" w:rsidRDefault="220844F2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*</w:t>
      </w:r>
      <w:r w:rsidR="78C257AA" w:rsidRPr="75519BD1">
        <w:t>K</w:t>
      </w:r>
      <w:r w:rsidR="51C10D9A" w:rsidRPr="75519BD1">
        <w:t>eychain - Cascadia Gear</w:t>
      </w:r>
      <w:r w:rsidR="4757697A" w:rsidRPr="75519BD1">
        <w:t xml:space="preserve">/lanyard </w:t>
      </w:r>
    </w:p>
    <w:p w14:paraId="216B7A0D" w14:textId="413A91B9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notebooks</w:t>
      </w:r>
    </w:p>
    <w:p w14:paraId="4DE52D54" w14:textId="0DE31C0C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Card Holders</w:t>
      </w:r>
    </w:p>
    <w:p w14:paraId="0DD5DB81" w14:textId="1182F9EB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Hand Sanitizer</w:t>
      </w:r>
    </w:p>
    <w:p w14:paraId="68ACBEDC" w14:textId="2C340E6B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Lip Balm</w:t>
      </w:r>
    </w:p>
    <w:p w14:paraId="26E41E5E" w14:textId="592F8DAE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proofErr w:type="gramStart"/>
      <w:r w:rsidRPr="75519BD1">
        <w:t>wet wipes</w:t>
      </w:r>
      <w:proofErr w:type="gramEnd"/>
    </w:p>
    <w:p w14:paraId="2EAE56A9" w14:textId="0A56DA28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Screen Cleaning Kits</w:t>
      </w:r>
    </w:p>
    <w:p w14:paraId="51E15792" w14:textId="4E873F1B" w:rsidR="51C10D9A" w:rsidRDefault="51C10D9A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Mini Sunscreen Sticks</w:t>
      </w:r>
    </w:p>
    <w:p w14:paraId="12AED15D" w14:textId="56BAC120" w:rsidR="26750688" w:rsidRDefault="26750688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*</w:t>
      </w:r>
      <w:r w:rsidR="51C10D9A" w:rsidRPr="75519BD1">
        <w:t>Mini Hand Creams</w:t>
      </w:r>
    </w:p>
    <w:p w14:paraId="76FCC62E" w14:textId="4E641833" w:rsidR="19CFF3B3" w:rsidRDefault="19CFF3B3" w:rsidP="75519BD1">
      <w:pPr>
        <w:pStyle w:val="ListParagraph"/>
        <w:numPr>
          <w:ilvl w:val="3"/>
          <w:numId w:val="1"/>
        </w:numPr>
        <w:spacing w:before="240" w:after="240"/>
      </w:pPr>
      <w:r w:rsidRPr="75519BD1">
        <w:t>*</w:t>
      </w:r>
      <w:r w:rsidR="51C10D9A" w:rsidRPr="75519BD1">
        <w:t>Stain Remover Pens</w:t>
      </w:r>
    </w:p>
    <w:p w14:paraId="2A75EF99" w14:textId="3C821A31" w:rsidR="540E834C" w:rsidRDefault="540E834C" w:rsidP="75519BD1">
      <w:pPr>
        <w:pStyle w:val="ListParagraph"/>
        <w:numPr>
          <w:ilvl w:val="3"/>
          <w:numId w:val="1"/>
        </w:numPr>
      </w:pPr>
      <w:r w:rsidRPr="75519BD1">
        <w:t>*</w:t>
      </w:r>
      <w:r w:rsidR="52862CA1" w:rsidRPr="75519BD1">
        <w:t>Magnetic</w:t>
      </w:r>
      <w:r w:rsidR="51C10D9A" w:rsidRPr="75519BD1">
        <w:t xml:space="preserve"> notes cards for fridge w</w:t>
      </w:r>
      <w:r w:rsidR="795F5382" w:rsidRPr="75519BD1">
        <w:t>/</w:t>
      </w:r>
      <w:r w:rsidR="51C10D9A" w:rsidRPr="75519BD1">
        <w:t xml:space="preserve">Kody </w:t>
      </w:r>
    </w:p>
    <w:p w14:paraId="589E6B23" w14:textId="507AE6EB" w:rsidR="2F73A99F" w:rsidRDefault="2F73A99F" w:rsidP="75519BD1">
      <w:pPr>
        <w:pStyle w:val="ListParagraph"/>
        <w:numPr>
          <w:ilvl w:val="3"/>
          <w:numId w:val="1"/>
        </w:numPr>
      </w:pPr>
      <w:r w:rsidRPr="75519BD1">
        <w:t>*</w:t>
      </w:r>
      <w:r w:rsidR="540D2B91" w:rsidRPr="75519BD1">
        <w:t>Emergency</w:t>
      </w:r>
      <w:r w:rsidR="51C10D9A" w:rsidRPr="75519BD1">
        <w:t xml:space="preserve"> Kit</w:t>
      </w:r>
    </w:p>
    <w:p w14:paraId="64108112" w14:textId="203CE0A2" w:rsidR="75A12E19" w:rsidRDefault="75A12E19" w:rsidP="75519BD1">
      <w:pPr>
        <w:pStyle w:val="ListParagraph"/>
        <w:numPr>
          <w:ilvl w:val="3"/>
          <w:numId w:val="1"/>
        </w:numPr>
      </w:pPr>
      <w:r w:rsidRPr="75519BD1">
        <w:t>*</w:t>
      </w:r>
      <w:r w:rsidR="0C26A0F6" w:rsidRPr="75519BD1">
        <w:t>Coffee mug (microwaveable)</w:t>
      </w:r>
    </w:p>
    <w:p w14:paraId="429BD294" w14:textId="192F12EC" w:rsidR="0333BCC6" w:rsidRDefault="0333BCC6" w:rsidP="75519BD1">
      <w:pPr>
        <w:pStyle w:val="ListParagraph"/>
        <w:numPr>
          <w:ilvl w:val="3"/>
          <w:numId w:val="1"/>
        </w:numPr>
      </w:pPr>
      <w:r w:rsidRPr="75519BD1">
        <w:t>*</w:t>
      </w:r>
      <w:r w:rsidR="59999080" w:rsidRPr="75519BD1">
        <w:t>Mechanical pencils</w:t>
      </w:r>
    </w:p>
    <w:p w14:paraId="47054585" w14:textId="14C5E733" w:rsidR="59999080" w:rsidRDefault="59999080" w:rsidP="75519BD1">
      <w:pPr>
        <w:pStyle w:val="ListParagraph"/>
        <w:numPr>
          <w:ilvl w:val="3"/>
          <w:numId w:val="1"/>
        </w:numPr>
      </w:pPr>
      <w:r w:rsidRPr="75519BD1">
        <w:t>Gel pens</w:t>
      </w:r>
    </w:p>
    <w:p w14:paraId="0F896DFC" w14:textId="238E83B2" w:rsidR="51C10D9A" w:rsidRDefault="51C10D9A" w:rsidP="75519BD1">
      <w:pPr>
        <w:pStyle w:val="ListParagraph"/>
        <w:numPr>
          <w:ilvl w:val="2"/>
          <w:numId w:val="1"/>
        </w:numPr>
      </w:pPr>
      <w:r w:rsidRPr="75519BD1">
        <w:t>Vision Board Workshop &amp; Alone but never lonely- late January/early February. Collab with Ana</w:t>
      </w:r>
      <w:r w:rsidR="2B0EBC7F" w:rsidRPr="75519BD1">
        <w:t xml:space="preserve"> – Office</w:t>
      </w:r>
      <w:r w:rsidRPr="75519BD1">
        <w:t xml:space="preserve"> </w:t>
      </w:r>
      <w:r w:rsidR="2B0EBC7F" w:rsidRPr="75519BD1">
        <w:t xml:space="preserve">of </w:t>
      </w:r>
      <w:r w:rsidRPr="75519BD1">
        <w:t>Inclusion</w:t>
      </w:r>
      <w:r w:rsidR="3FFFFF1F" w:rsidRPr="75519BD1">
        <w:t>,</w:t>
      </w:r>
      <w:r w:rsidR="2904F602" w:rsidRPr="75519BD1">
        <w:t xml:space="preserve"> Advocacy and Community </w:t>
      </w:r>
      <w:r w:rsidR="6E9E8AF3" w:rsidRPr="75519BD1">
        <w:t>(IAC)</w:t>
      </w:r>
    </w:p>
    <w:p w14:paraId="4E0E4959" w14:textId="0B8228B2" w:rsidR="5AA9FAF2" w:rsidRDefault="5AA9FAF2" w:rsidP="75519BD1">
      <w:pPr>
        <w:pStyle w:val="ListParagraph"/>
        <w:numPr>
          <w:ilvl w:val="3"/>
          <w:numId w:val="1"/>
        </w:numPr>
      </w:pPr>
      <w:r w:rsidRPr="75519BD1">
        <w:lastRenderedPageBreak/>
        <w:t>Suggested as tabling, not an event because each programmer already has an event they are responsible for</w:t>
      </w:r>
    </w:p>
    <w:p w14:paraId="1668D7A9" w14:textId="15265969" w:rsidR="51C10D9A" w:rsidRDefault="51C10D9A" w:rsidP="75519BD1">
      <w:pPr>
        <w:pStyle w:val="ListParagraph"/>
        <w:numPr>
          <w:ilvl w:val="2"/>
          <w:numId w:val="1"/>
        </w:numPr>
      </w:pPr>
      <w:r w:rsidRPr="75519BD1">
        <w:t>Should we do a video - “What did you love most this quarter?”</w:t>
      </w:r>
    </w:p>
    <w:p w14:paraId="79086771" w14:textId="1ED58E04" w:rsidR="4E990A09" w:rsidRDefault="4E990A09" w:rsidP="75519BD1">
      <w:pPr>
        <w:pStyle w:val="ListParagraph"/>
        <w:numPr>
          <w:ilvl w:val="3"/>
          <w:numId w:val="1"/>
        </w:numPr>
      </w:pPr>
      <w:r w:rsidRPr="75519BD1">
        <w:t xml:space="preserve">Suggestions: have EAB walk around showing what “they like doing”, include students to interview (compilation video), </w:t>
      </w:r>
      <w:r w:rsidR="718A0EFC" w:rsidRPr="75519BD1">
        <w:t>whiteboard writing activity (set up a camera facing the board while stu</w:t>
      </w:r>
      <w:r w:rsidR="762A70E0" w:rsidRPr="75519BD1">
        <w:t>dents write on it</w:t>
      </w:r>
      <w:r w:rsidR="718A0EFC" w:rsidRPr="75519BD1">
        <w:t>)</w:t>
      </w:r>
      <w:r w:rsidR="71C24A08" w:rsidRPr="75519BD1">
        <w:t xml:space="preserve"> </w:t>
      </w:r>
    </w:p>
    <w:p w14:paraId="7EFD1222" w14:textId="17240151" w:rsidR="1E1BF834" w:rsidRDefault="1E1BF834" w:rsidP="75519BD1">
      <w:pPr>
        <w:pStyle w:val="ListParagraph"/>
        <w:numPr>
          <w:ilvl w:val="3"/>
          <w:numId w:val="1"/>
        </w:numPr>
      </w:pPr>
      <w:r w:rsidRPr="75519BD1">
        <w:t>Film on: Wed or Thurs</w:t>
      </w:r>
      <w:r w:rsidR="3AE32944" w:rsidRPr="75519BD1">
        <w:t xml:space="preserve"> – Leyli will look at Outlook calendars to match up filming schedules</w:t>
      </w:r>
    </w:p>
    <w:p w14:paraId="43FB5C05" w14:textId="3997850B" w:rsidR="1134C356" w:rsidRDefault="1134C356" w:rsidP="75519BD1">
      <w:pPr>
        <w:pStyle w:val="ListParagraph"/>
        <w:numPr>
          <w:ilvl w:val="2"/>
          <w:numId w:val="1"/>
        </w:numPr>
      </w:pPr>
      <w:r w:rsidRPr="75519BD1">
        <w:t>Finals Fuel-up: how should we use stickers?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FDA9E4F">
        <w:rPr>
          <w:sz w:val="24"/>
          <w:szCs w:val="24"/>
        </w:rPr>
        <w:t xml:space="preserve">Darin 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Molika 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75519BD1">
        <w:rPr>
          <w:sz w:val="24"/>
          <w:szCs w:val="24"/>
        </w:rPr>
        <w:t xml:space="preserve">Jina </w:t>
      </w:r>
    </w:p>
    <w:p w14:paraId="0F18FFA3" w14:textId="31A8FBD9" w:rsidR="14DBC4F7" w:rsidRDefault="14DBC4F7" w:rsidP="75519BD1">
      <w:pPr>
        <w:pStyle w:val="ListParagraph"/>
        <w:numPr>
          <w:ilvl w:val="2"/>
          <w:numId w:val="1"/>
        </w:numPr>
      </w:pPr>
      <w:r w:rsidRPr="75519BD1">
        <w:rPr>
          <w:sz w:val="24"/>
          <w:szCs w:val="24"/>
        </w:rPr>
        <w:t>Club Council Updates</w:t>
      </w:r>
    </w:p>
    <w:p w14:paraId="154579B2" w14:textId="24455C2A" w:rsidR="6BD446F5" w:rsidRDefault="6BD446F5" w:rsidP="75519BD1">
      <w:pPr>
        <w:pStyle w:val="ListParagraph"/>
        <w:numPr>
          <w:ilvl w:val="3"/>
          <w:numId w:val="1"/>
        </w:numPr>
      </w:pPr>
      <w:r w:rsidRPr="75519BD1">
        <w:rPr>
          <w:sz w:val="24"/>
          <w:szCs w:val="24"/>
        </w:rPr>
        <w:t>This Friday is the last meeting of the quarter</w:t>
      </w:r>
    </w:p>
    <w:p w14:paraId="5D50BC16" w14:textId="2A131CBD" w:rsidR="6BD446F5" w:rsidRDefault="6BD446F5" w:rsidP="75519BD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Casino Night – host cultural games at a table</w:t>
      </w:r>
      <w:r w:rsidR="0C495A49" w:rsidRPr="75519BD1">
        <w:rPr>
          <w:sz w:val="24"/>
          <w:szCs w:val="24"/>
        </w:rPr>
        <w:t>, have club email Moli if interested</w:t>
      </w:r>
    </w:p>
    <w:p w14:paraId="15044540" w14:textId="01454F21" w:rsidR="0C495A49" w:rsidRDefault="0C495A49" w:rsidP="75519BD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5519BD1">
        <w:rPr>
          <w:sz w:val="24"/>
          <w:szCs w:val="24"/>
        </w:rPr>
        <w:t>Dance – traditional dance or dance lesson with dancing after lesson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Shandy Stomieroski </w:t>
      </w:r>
    </w:p>
    <w:p w14:paraId="21844B3C" w14:textId="6756387F" w:rsidR="62A3ED35" w:rsidRDefault="62A3ED35" w:rsidP="75519BD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Update finals week office hours by Friday, 12/5</w:t>
      </w:r>
    </w:p>
    <w:p w14:paraId="6CFA787B" w14:textId="3CE023E2" w:rsidR="62A3ED35" w:rsidRDefault="62A3ED35" w:rsidP="75519BD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Add class schedules to outlook calendars by Friday, 12/12</w:t>
      </w:r>
    </w:p>
    <w:p w14:paraId="3DAA12A2" w14:textId="254E0418" w:rsidR="62A3ED35" w:rsidRDefault="62A3ED35" w:rsidP="75519BD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Select office hours for winter quarter by Friday, 12/12</w:t>
      </w:r>
    </w:p>
    <w:p w14:paraId="249174F7" w14:textId="4DCAE226" w:rsidR="62A3ED35" w:rsidRDefault="62A3ED35" w:rsidP="75519BD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5519BD1">
        <w:rPr>
          <w:rStyle w:val="normaltextrun"/>
          <w:sz w:val="24"/>
          <w:szCs w:val="24"/>
        </w:rPr>
        <w:t xml:space="preserve">Start working on your winter quarter programs. Title, time, date, location, event description </w:t>
      </w:r>
      <w:proofErr w:type="gramStart"/>
      <w:r w:rsidRPr="75519BD1">
        <w:rPr>
          <w:rStyle w:val="normaltextrun"/>
          <w:sz w:val="24"/>
          <w:szCs w:val="24"/>
        </w:rPr>
        <w:t>need</w:t>
      </w:r>
      <w:proofErr w:type="gramEnd"/>
      <w:r w:rsidRPr="75519BD1">
        <w:rPr>
          <w:rStyle w:val="normaltextrun"/>
          <w:sz w:val="24"/>
          <w:szCs w:val="24"/>
        </w:rPr>
        <w:t xml:space="preserve"> to be confirmed by Friday, 12/12</w:t>
      </w:r>
    </w:p>
    <w:p w14:paraId="2D5E5976" w14:textId="6A56A54F" w:rsidR="62A3ED35" w:rsidRDefault="62A3ED35" w:rsidP="75519BD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5519BD1">
        <w:rPr>
          <w:rStyle w:val="normaltextrun"/>
          <w:sz w:val="24"/>
          <w:szCs w:val="24"/>
        </w:rPr>
        <w:t xml:space="preserve">Facilities will be setting mouse traps in the ARC soon, please do not leave any food in the building unless it </w:t>
      </w:r>
      <w:proofErr w:type="gramStart"/>
      <w:r w:rsidRPr="75519BD1">
        <w:rPr>
          <w:rStyle w:val="normaltextrun"/>
          <w:sz w:val="24"/>
          <w:szCs w:val="24"/>
        </w:rPr>
        <w:t>is in a</w:t>
      </w:r>
      <w:proofErr w:type="gramEnd"/>
      <w:r w:rsidRPr="75519BD1">
        <w:rPr>
          <w:rStyle w:val="normaltextrun"/>
          <w:sz w:val="24"/>
          <w:szCs w:val="24"/>
        </w:rPr>
        <w:t xml:space="preserve"> hard to get into container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lastRenderedPageBreak/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1C6B71E6" w14:textId="38E7D29B" w:rsidR="0D706310" w:rsidRDefault="0D706310" w:rsidP="75519BD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Whiteboard marker email from faculty, talked about using white board only markers</w:t>
      </w:r>
    </w:p>
    <w:p w14:paraId="7CB191CB" w14:textId="2A6588B9" w:rsidR="0D706310" w:rsidRDefault="0D706310" w:rsidP="75519BD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Sandwich boards for Arcade Day will be replaced with Finals Fuel up on Wed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A</w:t>
      </w:r>
      <w:r w:rsidR="003863E8" w:rsidRPr="75519BD1">
        <w:rPr>
          <w:rStyle w:val="normaltextrun"/>
          <w:sz w:val="24"/>
          <w:szCs w:val="24"/>
          <w:lang w:val="en"/>
        </w:rPr>
        <w:t xml:space="preserve">nnouncements: </w:t>
      </w:r>
    </w:p>
    <w:p w14:paraId="239D1A57" w14:textId="6746DFBA" w:rsidR="107378AF" w:rsidRDefault="107378AF" w:rsidP="75519BD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>Filming for Finals Fuel Up after EAB meeting today</w:t>
      </w:r>
    </w:p>
    <w:p w14:paraId="51F9C060" w14:textId="7A82C854" w:rsidR="107378AF" w:rsidRDefault="107378AF" w:rsidP="75519BD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 xml:space="preserve">Wear </w:t>
      </w:r>
      <w:proofErr w:type="gramStart"/>
      <w:r w:rsidRPr="75519BD1">
        <w:rPr>
          <w:rStyle w:val="normaltextrun"/>
          <w:sz w:val="24"/>
          <w:szCs w:val="24"/>
          <w:lang w:val="en"/>
        </w:rPr>
        <w:t>citrus shirts</w:t>
      </w:r>
      <w:proofErr w:type="gramEnd"/>
      <w:r w:rsidRPr="75519BD1">
        <w:rPr>
          <w:rStyle w:val="normaltextrun"/>
          <w:sz w:val="24"/>
          <w:szCs w:val="24"/>
          <w:lang w:val="en"/>
        </w:rPr>
        <w:t xml:space="preserve"> tomorrow! </w:t>
      </w:r>
    </w:p>
    <w:p w14:paraId="40F70924" w14:textId="6F9757C4" w:rsidR="00000000" w:rsidRPr="00DE5B92" w:rsidRDefault="003863E8" w:rsidP="75519BD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5519BD1">
        <w:rPr>
          <w:rStyle w:val="normaltextrun"/>
          <w:sz w:val="24"/>
          <w:szCs w:val="24"/>
          <w:lang w:val="en"/>
        </w:rPr>
        <w:t xml:space="preserve">Adjournment: </w:t>
      </w:r>
      <w:r w:rsidR="6A3A3CDE" w:rsidRPr="75519BD1">
        <w:rPr>
          <w:rStyle w:val="normaltextrun"/>
          <w:sz w:val="24"/>
          <w:szCs w:val="24"/>
          <w:lang w:val="en"/>
        </w:rPr>
        <w:t>4:13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7c2TfQmRn3AWK" int2:id="GilxtAw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327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IlX2n7eMWm5gqfNCCC6c/rMEI7EiRsJ9YTA6ElAG7dmn0DVPbJ68sivc4sgQj88UalfP7r+Pvly5IF0KsAJWA==" w:salt="418+xesfmxHQ+RQbyjcl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8E7FF7"/>
    <w:rsid w:val="00C85C9E"/>
    <w:rsid w:val="00CE0ECC"/>
    <w:rsid w:val="00D92760"/>
    <w:rsid w:val="00DE5B92"/>
    <w:rsid w:val="020A730B"/>
    <w:rsid w:val="0333BCC6"/>
    <w:rsid w:val="03AC31E9"/>
    <w:rsid w:val="04ACB7C2"/>
    <w:rsid w:val="064EFF1D"/>
    <w:rsid w:val="0B047F8D"/>
    <w:rsid w:val="0C26A0F6"/>
    <w:rsid w:val="0C495A49"/>
    <w:rsid w:val="0D706310"/>
    <w:rsid w:val="107378AF"/>
    <w:rsid w:val="10F3AE3B"/>
    <w:rsid w:val="1134C356"/>
    <w:rsid w:val="1135FE30"/>
    <w:rsid w:val="11B0E32A"/>
    <w:rsid w:val="120D5943"/>
    <w:rsid w:val="120DE128"/>
    <w:rsid w:val="14A687EE"/>
    <w:rsid w:val="14DBC4F7"/>
    <w:rsid w:val="15BE5932"/>
    <w:rsid w:val="16C49ABF"/>
    <w:rsid w:val="179B9FEE"/>
    <w:rsid w:val="18FB0ED4"/>
    <w:rsid w:val="19CFF3B3"/>
    <w:rsid w:val="1A06967F"/>
    <w:rsid w:val="1A7987B7"/>
    <w:rsid w:val="1B0B829F"/>
    <w:rsid w:val="1C19B670"/>
    <w:rsid w:val="1CC70927"/>
    <w:rsid w:val="1D6E0FBC"/>
    <w:rsid w:val="1E1BF834"/>
    <w:rsid w:val="1FDA9E4F"/>
    <w:rsid w:val="1FEC00E0"/>
    <w:rsid w:val="1FF94F10"/>
    <w:rsid w:val="2184EAFA"/>
    <w:rsid w:val="220844F2"/>
    <w:rsid w:val="25792565"/>
    <w:rsid w:val="26750688"/>
    <w:rsid w:val="26832428"/>
    <w:rsid w:val="2904F602"/>
    <w:rsid w:val="2A28A461"/>
    <w:rsid w:val="2B0EBC7F"/>
    <w:rsid w:val="2C8841B5"/>
    <w:rsid w:val="2F459605"/>
    <w:rsid w:val="2F73A99F"/>
    <w:rsid w:val="33AD63AD"/>
    <w:rsid w:val="33B27064"/>
    <w:rsid w:val="34BC1E76"/>
    <w:rsid w:val="3502D0FE"/>
    <w:rsid w:val="3530A1A6"/>
    <w:rsid w:val="359AEE24"/>
    <w:rsid w:val="35C51F43"/>
    <w:rsid w:val="35FBA3C1"/>
    <w:rsid w:val="38BD3FC6"/>
    <w:rsid w:val="3AA242E5"/>
    <w:rsid w:val="3ADD81F9"/>
    <w:rsid w:val="3AE32944"/>
    <w:rsid w:val="3FFFFF1F"/>
    <w:rsid w:val="4002EFBD"/>
    <w:rsid w:val="40076F8D"/>
    <w:rsid w:val="416023CE"/>
    <w:rsid w:val="43DBEBC1"/>
    <w:rsid w:val="4757697A"/>
    <w:rsid w:val="475B251B"/>
    <w:rsid w:val="478515F9"/>
    <w:rsid w:val="481E31C1"/>
    <w:rsid w:val="4856083C"/>
    <w:rsid w:val="49DD9E93"/>
    <w:rsid w:val="4A11F55F"/>
    <w:rsid w:val="4A52D1A0"/>
    <w:rsid w:val="4BD59951"/>
    <w:rsid w:val="4BFE0514"/>
    <w:rsid w:val="4D3C6B0C"/>
    <w:rsid w:val="4E990A09"/>
    <w:rsid w:val="4F302640"/>
    <w:rsid w:val="4F479C5D"/>
    <w:rsid w:val="51C10D9A"/>
    <w:rsid w:val="52862CA1"/>
    <w:rsid w:val="540D2B91"/>
    <w:rsid w:val="540E834C"/>
    <w:rsid w:val="5549572E"/>
    <w:rsid w:val="56D72103"/>
    <w:rsid w:val="5849DEC6"/>
    <w:rsid w:val="58B9FB06"/>
    <w:rsid w:val="5908A0E3"/>
    <w:rsid w:val="59999080"/>
    <w:rsid w:val="5A3C3A0C"/>
    <w:rsid w:val="5A978F7C"/>
    <w:rsid w:val="5AA9FAF2"/>
    <w:rsid w:val="5C125C8B"/>
    <w:rsid w:val="5CA735CB"/>
    <w:rsid w:val="5D0DF1DC"/>
    <w:rsid w:val="5DE0D6AD"/>
    <w:rsid w:val="5E1782F9"/>
    <w:rsid w:val="5FB6A1B4"/>
    <w:rsid w:val="606BE4F1"/>
    <w:rsid w:val="62A3ED35"/>
    <w:rsid w:val="62D4E992"/>
    <w:rsid w:val="6333836F"/>
    <w:rsid w:val="643E52A0"/>
    <w:rsid w:val="64C708ED"/>
    <w:rsid w:val="668E5383"/>
    <w:rsid w:val="67ABCBAE"/>
    <w:rsid w:val="6918047C"/>
    <w:rsid w:val="6A3A3CDE"/>
    <w:rsid w:val="6A4D7ECC"/>
    <w:rsid w:val="6AA46F3A"/>
    <w:rsid w:val="6AF00A09"/>
    <w:rsid w:val="6BD446F5"/>
    <w:rsid w:val="6C3363A6"/>
    <w:rsid w:val="6D3F6FE7"/>
    <w:rsid w:val="6E707782"/>
    <w:rsid w:val="6E9E8AF3"/>
    <w:rsid w:val="6FB80C34"/>
    <w:rsid w:val="6FD70B6A"/>
    <w:rsid w:val="718A0EFC"/>
    <w:rsid w:val="71C24A08"/>
    <w:rsid w:val="72042063"/>
    <w:rsid w:val="723E10ED"/>
    <w:rsid w:val="72C2864B"/>
    <w:rsid w:val="72D07F18"/>
    <w:rsid w:val="72F94D0A"/>
    <w:rsid w:val="72F9C5FF"/>
    <w:rsid w:val="7337C391"/>
    <w:rsid w:val="74261104"/>
    <w:rsid w:val="74951D6B"/>
    <w:rsid w:val="74CF79E1"/>
    <w:rsid w:val="75519BD1"/>
    <w:rsid w:val="75A12E19"/>
    <w:rsid w:val="762A70E0"/>
    <w:rsid w:val="76F69F31"/>
    <w:rsid w:val="7736BE1C"/>
    <w:rsid w:val="78C257AA"/>
    <w:rsid w:val="795F5382"/>
    <w:rsid w:val="7A4D2896"/>
    <w:rsid w:val="7ABF7E01"/>
    <w:rsid w:val="7D1EA078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d4f3dfdd546c3432ee464ccb12a8b5bc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8289403b8f33e937673450591d52b14e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E395F-E0D8-4A87-B622-45C8C56A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2025-12-09T23:47:00Z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