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10E2C1E8" w:rsidR="003863E8" w:rsidRDefault="003863E8" w:rsidP="00DE5B92">
      <w:pPr>
        <w:pStyle w:val="Title"/>
        <w:jc w:val="center"/>
        <w:rPr>
          <w:rStyle w:val="normaltextrun"/>
        </w:rPr>
      </w:pPr>
      <w:r w:rsidRPr="0073C335">
        <w:rPr>
          <w:rStyle w:val="normaltextrun"/>
        </w:rPr>
        <w:t xml:space="preserve">EAB Meeting </w:t>
      </w:r>
      <w:r w:rsidR="2DD5CA84" w:rsidRPr="0073C335">
        <w:rPr>
          <w:rStyle w:val="normaltextrun"/>
        </w:rPr>
        <w:t>Minutes</w:t>
      </w:r>
    </w:p>
    <w:p w14:paraId="5268571A" w14:textId="7C98D1FA" w:rsidR="00DE5B92" w:rsidRPr="00DE5B92" w:rsidRDefault="7EAB97F2" w:rsidP="00DE5B92">
      <w:pPr>
        <w:pStyle w:val="Subtitle"/>
        <w:jc w:val="center"/>
      </w:pPr>
      <w:r>
        <w:t>3:30 pm</w:t>
      </w:r>
      <w:r w:rsidR="00DE5B92">
        <w:t xml:space="preserve">| </w:t>
      </w:r>
      <w:r w:rsidR="01100F69" w:rsidRPr="3B52900B">
        <w:rPr>
          <w:rFonts w:ascii="Calibri" w:eastAsia="Calibri" w:hAnsi="Calibri" w:cs="Calibri"/>
          <w:color w:val="5A5A5A"/>
        </w:rPr>
        <w:t>9/29/2025</w:t>
      </w:r>
      <w:r w:rsidR="01100F69" w:rsidRPr="3B52900B">
        <w:t xml:space="preserve"> </w:t>
      </w:r>
      <w:r w:rsidR="00DE5B92">
        <w:t xml:space="preserve">| </w:t>
      </w:r>
      <w:r w:rsidR="07F68FB4">
        <w:t>ARC 110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4A1C609B" w:rsidR="003863E8" w:rsidRPr="00DE5B92" w:rsidRDefault="003863E8" w:rsidP="0323E19C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</w:rPr>
      </w:pPr>
      <w:r w:rsidRPr="0323E19C">
        <w:rPr>
          <w:rStyle w:val="normaltextrun"/>
          <w:sz w:val="24"/>
          <w:szCs w:val="24"/>
          <w:lang w:val="en"/>
        </w:rPr>
        <w:t xml:space="preserve">Call to order: </w:t>
      </w:r>
      <w:r w:rsidR="2586EB06" w:rsidRPr="0323E19C">
        <w:rPr>
          <w:rStyle w:val="normaltextrun"/>
          <w:sz w:val="24"/>
          <w:szCs w:val="24"/>
          <w:lang w:val="en"/>
        </w:rPr>
        <w:t>3:33 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2D5DDF44" w:rsidR="003863E8" w:rsidRPr="00DE5B92" w:rsidRDefault="003863E8" w:rsidP="6918047C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0323E19C">
        <w:rPr>
          <w:rStyle w:val="normaltextrun"/>
          <w:sz w:val="24"/>
          <w:szCs w:val="24"/>
        </w:rPr>
        <w:t>Advocacy Chair</w:t>
      </w:r>
      <w:r w:rsidR="6C3363A6" w:rsidRPr="0323E19C">
        <w:rPr>
          <w:rStyle w:val="normaltextrun"/>
          <w:sz w:val="24"/>
          <w:szCs w:val="24"/>
        </w:rPr>
        <w:t xml:space="preserve"> – Muskaan Grewal</w:t>
      </w:r>
      <w:r w:rsidR="1056CE3E" w:rsidRPr="0323E19C">
        <w:rPr>
          <w:rStyle w:val="normaltextrun"/>
          <w:sz w:val="24"/>
          <w:szCs w:val="24"/>
        </w:rPr>
        <w:t xml:space="preserve"> -present</w:t>
      </w:r>
    </w:p>
    <w:p w14:paraId="1A5CA91E" w14:textId="17A27468" w:rsidR="003863E8" w:rsidRPr="00DE5B92" w:rsidRDefault="04ACB7C2" w:rsidP="33AD63A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323E19C">
        <w:rPr>
          <w:sz w:val="24"/>
          <w:szCs w:val="24"/>
        </w:rPr>
        <w:t>Programming Chair</w:t>
      </w:r>
      <w:r w:rsidR="11B0E32A" w:rsidRPr="0323E19C">
        <w:rPr>
          <w:sz w:val="24"/>
          <w:szCs w:val="24"/>
        </w:rPr>
        <w:t xml:space="preserve"> – Leyli Merdanova</w:t>
      </w:r>
      <w:r w:rsidR="13A88C39" w:rsidRPr="0323E19C">
        <w:rPr>
          <w:sz w:val="24"/>
          <w:szCs w:val="24"/>
        </w:rPr>
        <w:t xml:space="preserve"> -pres</w:t>
      </w:r>
      <w:r w:rsidR="2430621E" w:rsidRPr="0323E19C">
        <w:rPr>
          <w:sz w:val="24"/>
          <w:szCs w:val="24"/>
        </w:rPr>
        <w:t>e</w:t>
      </w:r>
      <w:r w:rsidR="13A88C39" w:rsidRPr="0323E19C">
        <w:rPr>
          <w:sz w:val="24"/>
          <w:szCs w:val="24"/>
        </w:rPr>
        <w:t>nt</w:t>
      </w:r>
    </w:p>
    <w:p w14:paraId="55DA9565" w14:textId="1196995D" w:rsidR="1FF94F10" w:rsidRDefault="1FF94F10" w:rsidP="6918047C">
      <w:pPr>
        <w:pStyle w:val="ListParagraph"/>
        <w:numPr>
          <w:ilvl w:val="1"/>
          <w:numId w:val="2"/>
        </w:numPr>
      </w:pPr>
      <w:r w:rsidRPr="0323E19C">
        <w:rPr>
          <w:sz w:val="24"/>
          <w:szCs w:val="24"/>
        </w:rPr>
        <w:t>Darin Chung</w:t>
      </w:r>
      <w:r w:rsidR="22F69FDD" w:rsidRPr="0323E19C">
        <w:rPr>
          <w:sz w:val="24"/>
          <w:szCs w:val="24"/>
        </w:rPr>
        <w:t xml:space="preserve"> -</w:t>
      </w:r>
      <w:r w:rsidR="7AEDEB60" w:rsidRPr="0323E19C">
        <w:rPr>
          <w:sz w:val="24"/>
          <w:szCs w:val="24"/>
        </w:rPr>
        <w:t>present</w:t>
      </w:r>
    </w:p>
    <w:p w14:paraId="03107332" w14:textId="75054420" w:rsidR="2C8841B5" w:rsidRDefault="2C8841B5" w:rsidP="6918047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323E19C">
        <w:rPr>
          <w:sz w:val="24"/>
          <w:szCs w:val="24"/>
        </w:rPr>
        <w:t>Molika N</w:t>
      </w:r>
      <w:r w:rsidR="5A3C3A0C" w:rsidRPr="0323E19C">
        <w:rPr>
          <w:sz w:val="24"/>
          <w:szCs w:val="24"/>
        </w:rPr>
        <w:t>y</w:t>
      </w:r>
      <w:r w:rsidR="34E239B7" w:rsidRPr="0323E19C">
        <w:rPr>
          <w:sz w:val="24"/>
          <w:szCs w:val="24"/>
        </w:rPr>
        <w:t xml:space="preserve"> -present</w:t>
      </w:r>
    </w:p>
    <w:p w14:paraId="51D0CEA0" w14:textId="2A6412DA" w:rsidR="5A3C3A0C" w:rsidRDefault="5A3C3A0C" w:rsidP="6918047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323E19C">
        <w:rPr>
          <w:sz w:val="24"/>
          <w:szCs w:val="24"/>
        </w:rPr>
        <w:t>Jina Park</w:t>
      </w:r>
      <w:r w:rsidR="562F841E" w:rsidRPr="0323E19C">
        <w:rPr>
          <w:sz w:val="24"/>
          <w:szCs w:val="24"/>
        </w:rPr>
        <w:t xml:space="preserve"> -</w:t>
      </w:r>
      <w:r w:rsidR="26660B98" w:rsidRPr="0323E19C">
        <w:rPr>
          <w:sz w:val="24"/>
          <w:szCs w:val="24"/>
        </w:rPr>
        <w:t>present</w:t>
      </w:r>
    </w:p>
    <w:p w14:paraId="6FA18538" w14:textId="0FBA4F91" w:rsidR="7EEA95D8" w:rsidRDefault="7EEA95D8" w:rsidP="6918047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323E19C">
        <w:rPr>
          <w:sz w:val="24"/>
          <w:szCs w:val="24"/>
        </w:rPr>
        <w:t>Alex Tang</w:t>
      </w:r>
      <w:r w:rsidR="7C5986D6" w:rsidRPr="0323E19C">
        <w:rPr>
          <w:sz w:val="24"/>
          <w:szCs w:val="24"/>
        </w:rPr>
        <w:t xml:space="preserve"> -present</w:t>
      </w:r>
    </w:p>
    <w:p w14:paraId="45168310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0323E19C">
        <w:rPr>
          <w:rStyle w:val="normaltextrun"/>
          <w:sz w:val="24"/>
          <w:szCs w:val="24"/>
          <w:lang w:val="en"/>
        </w:rPr>
        <w:t xml:space="preserve">Approval of minutes </w:t>
      </w:r>
    </w:p>
    <w:p w14:paraId="26FD413C" w14:textId="34590F93" w:rsidR="7D53AFC5" w:rsidRDefault="7D53AFC5" w:rsidP="0323E19C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0323E19C">
        <w:rPr>
          <w:rStyle w:val="normaltextrun"/>
          <w:sz w:val="24"/>
          <w:szCs w:val="24"/>
        </w:rPr>
        <w:t>Da</w:t>
      </w:r>
      <w:r w:rsidR="0D57F00D" w:rsidRPr="0323E19C">
        <w:rPr>
          <w:rStyle w:val="normaltextrun"/>
          <w:sz w:val="24"/>
          <w:szCs w:val="24"/>
        </w:rPr>
        <w:t>ri</w:t>
      </w:r>
      <w:r w:rsidRPr="0323E19C">
        <w:rPr>
          <w:rStyle w:val="normaltextrun"/>
          <w:sz w:val="24"/>
          <w:szCs w:val="24"/>
        </w:rPr>
        <w:t>n motion to approve min</w:t>
      </w:r>
      <w:r w:rsidR="1E2ABED5" w:rsidRPr="0323E19C">
        <w:rPr>
          <w:rStyle w:val="normaltextrun"/>
          <w:sz w:val="24"/>
          <w:szCs w:val="24"/>
        </w:rPr>
        <w:t>u</w:t>
      </w:r>
      <w:r w:rsidRPr="0323E19C">
        <w:rPr>
          <w:rStyle w:val="normaltextrun"/>
          <w:sz w:val="24"/>
          <w:szCs w:val="24"/>
        </w:rPr>
        <w:t>tes; Moli second</w:t>
      </w:r>
      <w:r w:rsidR="0D5616FE" w:rsidRPr="0323E19C">
        <w:rPr>
          <w:rStyle w:val="normaltextrun"/>
          <w:sz w:val="24"/>
          <w:szCs w:val="24"/>
        </w:rPr>
        <w:t>; motion passes</w:t>
      </w:r>
      <w:r w:rsidRPr="0323E19C">
        <w:rPr>
          <w:rStyle w:val="normaltextrun"/>
          <w:sz w:val="24"/>
          <w:szCs w:val="24"/>
        </w:rPr>
        <w:t xml:space="preserve"> 5:0:0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0323E19C">
        <w:rPr>
          <w:rStyle w:val="normaltextrun"/>
          <w:sz w:val="24"/>
          <w:szCs w:val="24"/>
          <w:lang w:val="en"/>
        </w:rPr>
        <w:t xml:space="preserve">Approval of agenda </w:t>
      </w:r>
    </w:p>
    <w:p w14:paraId="01C13EE8" w14:textId="77B30C16" w:rsidR="2160EE97" w:rsidRDefault="2160EE97" w:rsidP="0323E19C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0323E19C">
        <w:rPr>
          <w:rStyle w:val="normaltextrun"/>
          <w:sz w:val="24"/>
          <w:szCs w:val="24"/>
          <w:lang w:val="en"/>
        </w:rPr>
        <w:t>Da</w:t>
      </w:r>
      <w:r w:rsidR="750A6EEA" w:rsidRPr="0323E19C">
        <w:rPr>
          <w:rStyle w:val="normaltextrun"/>
          <w:sz w:val="24"/>
          <w:szCs w:val="24"/>
          <w:lang w:val="en"/>
        </w:rPr>
        <w:t>ri</w:t>
      </w:r>
      <w:r w:rsidRPr="0323E19C">
        <w:rPr>
          <w:rStyle w:val="normaltextrun"/>
          <w:sz w:val="24"/>
          <w:szCs w:val="24"/>
          <w:lang w:val="en"/>
        </w:rPr>
        <w:t>n motion to approve the agenda; Alex second; motion passes 5:0:0</w:t>
      </w:r>
    </w:p>
    <w:p w14:paraId="66741A51" w14:textId="16DE6828" w:rsidR="7736BE1C" w:rsidRDefault="7736BE1C" w:rsidP="0323E19C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0323E19C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FAC52C4" w14:textId="07526899" w:rsidR="4A11F55F" w:rsidRDefault="4A11F55F" w:rsidP="3B52900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3B52900B">
        <w:rPr>
          <w:rStyle w:val="normaltextrun"/>
          <w:sz w:val="24"/>
          <w:szCs w:val="24"/>
          <w:lang w:val="en"/>
        </w:rPr>
        <w:t xml:space="preserve">Advocacy Chair – </w:t>
      </w:r>
      <w:r w:rsidR="10F3AE3B" w:rsidRPr="3B52900B">
        <w:rPr>
          <w:rStyle w:val="normaltextrun"/>
          <w:sz w:val="24"/>
          <w:szCs w:val="24"/>
          <w:lang w:val="en"/>
        </w:rPr>
        <w:t>Muskaa</w:t>
      </w:r>
      <w:r w:rsidRPr="3B52900B">
        <w:rPr>
          <w:rStyle w:val="normaltextrun"/>
          <w:sz w:val="24"/>
          <w:szCs w:val="24"/>
          <w:lang w:val="en"/>
        </w:rPr>
        <w:t>n</w:t>
      </w:r>
    </w:p>
    <w:p w14:paraId="6AF7A463" w14:textId="4B0F2E28" w:rsidR="3077B647" w:rsidRDefault="3077B647" w:rsidP="3B52900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0323E19C">
        <w:rPr>
          <w:rStyle w:val="normaltextrun"/>
          <w:sz w:val="24"/>
          <w:szCs w:val="24"/>
          <w:lang w:val="en"/>
        </w:rPr>
        <w:t xml:space="preserve"> Rolling display board update</w:t>
      </w:r>
    </w:p>
    <w:p w14:paraId="011F6861" w14:textId="53976F7E" w:rsidR="29CAD87A" w:rsidRDefault="29CAD87A" w:rsidP="0323E19C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0323E19C">
        <w:rPr>
          <w:rStyle w:val="normaltextrun"/>
          <w:sz w:val="24"/>
          <w:szCs w:val="24"/>
        </w:rPr>
        <w:t xml:space="preserve">Lot of </w:t>
      </w:r>
      <w:proofErr w:type="spellStart"/>
      <w:r w:rsidRPr="0323E19C">
        <w:rPr>
          <w:rStyle w:val="normaltextrun"/>
          <w:sz w:val="24"/>
          <w:szCs w:val="24"/>
        </w:rPr>
        <w:t>respo</w:t>
      </w:r>
      <w:r w:rsidRPr="0323E19C">
        <w:rPr>
          <w:rStyle w:val="normaltextrun"/>
          <w:sz w:val="24"/>
          <w:szCs w:val="24"/>
          <w:lang w:val="en"/>
        </w:rPr>
        <w:t>nses</w:t>
      </w:r>
      <w:proofErr w:type="spellEnd"/>
      <w:r w:rsidRPr="0323E19C">
        <w:rPr>
          <w:rStyle w:val="normaltextrun"/>
          <w:sz w:val="24"/>
          <w:szCs w:val="24"/>
          <w:lang w:val="en"/>
        </w:rPr>
        <w:t xml:space="preserve"> after putting in CC1 </w:t>
      </w:r>
      <w:r w:rsidR="5E3C0606" w:rsidRPr="0323E19C">
        <w:rPr>
          <w:rStyle w:val="normaltextrun"/>
          <w:sz w:val="24"/>
          <w:szCs w:val="24"/>
          <w:lang w:val="en"/>
        </w:rPr>
        <w:t>Lower-Level</w:t>
      </w:r>
      <w:r w:rsidRPr="0323E19C">
        <w:rPr>
          <w:rStyle w:val="normaltextrun"/>
          <w:sz w:val="24"/>
          <w:szCs w:val="24"/>
          <w:lang w:val="en"/>
        </w:rPr>
        <w:t xml:space="preserve"> Lobby</w:t>
      </w:r>
    </w:p>
    <w:p w14:paraId="616FD38C" w14:textId="47B08A62" w:rsidR="29CAD87A" w:rsidRDefault="29CAD87A" w:rsidP="0323E19C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0323E19C">
        <w:rPr>
          <w:rStyle w:val="normaltextrun"/>
          <w:sz w:val="24"/>
          <w:szCs w:val="24"/>
        </w:rPr>
        <w:t xml:space="preserve">Will be in that </w:t>
      </w:r>
      <w:proofErr w:type="spellStart"/>
      <w:r w:rsidRPr="0323E19C">
        <w:rPr>
          <w:rStyle w:val="normaltextrun"/>
          <w:sz w:val="24"/>
          <w:szCs w:val="24"/>
        </w:rPr>
        <w:t>locat</w:t>
      </w:r>
      <w:proofErr w:type="spellEnd"/>
      <w:r w:rsidRPr="0323E19C">
        <w:rPr>
          <w:rStyle w:val="normaltextrun"/>
          <w:sz w:val="24"/>
          <w:szCs w:val="24"/>
          <w:lang w:val="en"/>
        </w:rPr>
        <w:t>ion until the end of the week</w:t>
      </w:r>
    </w:p>
    <w:p w14:paraId="7515AF94" w14:textId="1F5B0F94" w:rsidR="4A11F55F" w:rsidRDefault="4A11F55F" w:rsidP="33AD63AD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3B52900B">
        <w:rPr>
          <w:sz w:val="24"/>
          <w:szCs w:val="24"/>
        </w:rPr>
        <w:t>Programming Chair – Le</w:t>
      </w:r>
      <w:r w:rsidR="5A978F7C" w:rsidRPr="3B52900B">
        <w:rPr>
          <w:sz w:val="24"/>
          <w:szCs w:val="24"/>
        </w:rPr>
        <w:t xml:space="preserve">yli </w:t>
      </w:r>
    </w:p>
    <w:p w14:paraId="69205B9C" w14:textId="43F996B2" w:rsidR="048A1965" w:rsidRDefault="048A1965" w:rsidP="3B52900B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323E19C">
        <w:rPr>
          <w:sz w:val="24"/>
          <w:szCs w:val="24"/>
        </w:rPr>
        <w:t>Fall Programming Ideas &amp; Events</w:t>
      </w:r>
    </w:p>
    <w:p w14:paraId="36B52AAC" w14:textId="080961FE" w:rsidR="76872316" w:rsidRDefault="76872316" w:rsidP="0323E19C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323E19C">
        <w:rPr>
          <w:sz w:val="24"/>
          <w:szCs w:val="24"/>
        </w:rPr>
        <w:t>We need to decide dates and what events we want to host</w:t>
      </w:r>
    </w:p>
    <w:p w14:paraId="0BF0C654" w14:textId="0F514E74" w:rsidR="76872316" w:rsidRDefault="76872316" w:rsidP="0323E19C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323E19C">
        <w:rPr>
          <w:sz w:val="24"/>
          <w:szCs w:val="24"/>
        </w:rPr>
        <w:t xml:space="preserve">Need to submit TP times (deadline </w:t>
      </w:r>
      <w:proofErr w:type="spellStart"/>
      <w:r w:rsidRPr="0323E19C">
        <w:rPr>
          <w:sz w:val="24"/>
          <w:szCs w:val="24"/>
        </w:rPr>
        <w:t>tmr</w:t>
      </w:r>
      <w:proofErr w:type="spellEnd"/>
      <w:r w:rsidRPr="0323E19C">
        <w:rPr>
          <w:sz w:val="24"/>
          <w:szCs w:val="24"/>
        </w:rPr>
        <w:t>)</w:t>
      </w:r>
    </w:p>
    <w:p w14:paraId="5DDBCF84" w14:textId="3F1A0A0D" w:rsidR="7F079D4B" w:rsidRDefault="7F079D4B" w:rsidP="0323E19C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323E19C">
        <w:rPr>
          <w:sz w:val="24"/>
          <w:szCs w:val="24"/>
        </w:rPr>
        <w:t>Give feedback on tableting ideas</w:t>
      </w:r>
    </w:p>
    <w:p w14:paraId="30E10CAF" w14:textId="2DE66C6F" w:rsidR="4D3A4771" w:rsidRDefault="4D3A4771" w:rsidP="0323E19C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323E19C">
        <w:rPr>
          <w:sz w:val="24"/>
          <w:szCs w:val="24"/>
        </w:rPr>
        <w:t xml:space="preserve">Topic: Inside out movie night and </w:t>
      </w:r>
      <w:r w:rsidR="497C4F04" w:rsidRPr="0323E19C">
        <w:rPr>
          <w:sz w:val="24"/>
          <w:szCs w:val="24"/>
        </w:rPr>
        <w:t xml:space="preserve">collaborate with mental health resources. </w:t>
      </w:r>
      <w:proofErr w:type="gramStart"/>
      <w:r w:rsidR="497C4F04" w:rsidRPr="0323E19C">
        <w:rPr>
          <w:sz w:val="24"/>
          <w:szCs w:val="24"/>
        </w:rPr>
        <w:t>Tabling</w:t>
      </w:r>
      <w:proofErr w:type="gramEnd"/>
      <w:r w:rsidR="497C4F04" w:rsidRPr="0323E19C">
        <w:rPr>
          <w:sz w:val="24"/>
          <w:szCs w:val="24"/>
        </w:rPr>
        <w:t xml:space="preserve"> to promote the movie night. (Darin)</w:t>
      </w:r>
    </w:p>
    <w:p w14:paraId="7034C3BF" w14:textId="788483CD" w:rsidR="497C4F04" w:rsidRDefault="497C4F04" w:rsidP="0323E19C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323E19C">
        <w:rPr>
          <w:sz w:val="24"/>
          <w:szCs w:val="24"/>
        </w:rPr>
        <w:t xml:space="preserve">Topic: </w:t>
      </w:r>
      <w:r w:rsidR="33EEA6A6" w:rsidRPr="0323E19C">
        <w:rPr>
          <w:sz w:val="24"/>
          <w:szCs w:val="24"/>
        </w:rPr>
        <w:t>F</w:t>
      </w:r>
      <w:r w:rsidRPr="0323E19C">
        <w:rPr>
          <w:sz w:val="24"/>
          <w:szCs w:val="24"/>
        </w:rPr>
        <w:t xml:space="preserve">all </w:t>
      </w:r>
      <w:r w:rsidR="70D91DD3" w:rsidRPr="0323E19C">
        <w:rPr>
          <w:sz w:val="24"/>
          <w:szCs w:val="24"/>
        </w:rPr>
        <w:t>F</w:t>
      </w:r>
      <w:r w:rsidRPr="0323E19C">
        <w:rPr>
          <w:sz w:val="24"/>
          <w:szCs w:val="24"/>
        </w:rPr>
        <w:t>est with Escape room. (A</w:t>
      </w:r>
      <w:r w:rsidR="1F484A97" w:rsidRPr="0323E19C">
        <w:rPr>
          <w:sz w:val="24"/>
          <w:szCs w:val="24"/>
        </w:rPr>
        <w:t>lex)</w:t>
      </w:r>
    </w:p>
    <w:p w14:paraId="7DBBA8CA" w14:textId="286DA8E7" w:rsidR="0DC6E6B7" w:rsidRDefault="0DC6E6B7" w:rsidP="0323E19C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323E19C">
        <w:rPr>
          <w:sz w:val="24"/>
          <w:szCs w:val="24"/>
        </w:rPr>
        <w:t>Topic: Voter reg (Muskaan)</w:t>
      </w:r>
    </w:p>
    <w:p w14:paraId="2C752AE2" w14:textId="35885EE8" w:rsidR="0DC6E6B7" w:rsidRDefault="0DC6E6B7" w:rsidP="0323E19C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323E19C">
        <w:rPr>
          <w:sz w:val="24"/>
          <w:szCs w:val="24"/>
        </w:rPr>
        <w:t>Topic: Finals week tabling</w:t>
      </w:r>
      <w:r w:rsidR="08851A0A" w:rsidRPr="0323E19C">
        <w:rPr>
          <w:sz w:val="24"/>
          <w:szCs w:val="24"/>
        </w:rPr>
        <w:t xml:space="preserve"> </w:t>
      </w:r>
      <w:r w:rsidRPr="0323E19C">
        <w:rPr>
          <w:sz w:val="24"/>
          <w:szCs w:val="24"/>
        </w:rPr>
        <w:t>with hot chocolate and study tips. (Leyli)</w:t>
      </w:r>
    </w:p>
    <w:p w14:paraId="00CA26E2" w14:textId="2B7978A8" w:rsidR="0DC6E6B7" w:rsidRDefault="0DC6E6B7" w:rsidP="0323E19C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323E19C">
        <w:rPr>
          <w:sz w:val="24"/>
          <w:szCs w:val="24"/>
        </w:rPr>
        <w:t>T</w:t>
      </w:r>
      <w:r w:rsidR="769CE5F7" w:rsidRPr="0323E19C">
        <w:rPr>
          <w:sz w:val="24"/>
          <w:szCs w:val="24"/>
        </w:rPr>
        <w:t>opi</w:t>
      </w:r>
      <w:r w:rsidRPr="0323E19C">
        <w:rPr>
          <w:sz w:val="24"/>
          <w:szCs w:val="24"/>
        </w:rPr>
        <w:t>c: Spooktacular oct 30 4:30-7:30 (Moli)</w:t>
      </w:r>
    </w:p>
    <w:p w14:paraId="4A189B44" w14:textId="03A7CEB8" w:rsidR="0DC6E6B7" w:rsidRDefault="0DC6E6B7" w:rsidP="0323E19C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323E19C">
        <w:rPr>
          <w:sz w:val="24"/>
          <w:szCs w:val="24"/>
        </w:rPr>
        <w:t>Topic: Clubs day. Career &amp; Skill building table. (Jina)</w:t>
      </w:r>
    </w:p>
    <w:p w14:paraId="44573546" w14:textId="74C98B95" w:rsidR="10D9D616" w:rsidRDefault="10D9D616" w:rsidP="3B52900B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3B52900B">
        <w:rPr>
          <w:sz w:val="24"/>
          <w:szCs w:val="24"/>
        </w:rPr>
        <w:t>Add your report to the agenda by the end of every Friday. The Trello Meeting Agenda will be available a week before the meeting.</w:t>
      </w:r>
    </w:p>
    <w:p w14:paraId="14A32210" w14:textId="69E762C8" w:rsidR="10D9D616" w:rsidRDefault="10D9D616" w:rsidP="3B52900B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323E19C">
        <w:rPr>
          <w:sz w:val="24"/>
          <w:szCs w:val="24"/>
        </w:rPr>
        <w:lastRenderedPageBreak/>
        <w:t>Please update your office hours by the end of this Friday. I will submit the final office hours schedule on Monday morning.</w:t>
      </w:r>
    </w:p>
    <w:p w14:paraId="54C3B9D3" w14:textId="054EB89C" w:rsidR="61289130" w:rsidRDefault="61289130" w:rsidP="0323E19C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323E19C">
        <w:rPr>
          <w:sz w:val="24"/>
          <w:szCs w:val="24"/>
        </w:rPr>
        <w:t>Make any changes by end of day Friday</w:t>
      </w:r>
    </w:p>
    <w:p w14:paraId="1B24FD0F" w14:textId="7F1CC28C" w:rsidR="35C51F43" w:rsidRDefault="35C51F43" w:rsidP="1FDA9E4F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1FDA9E4F">
        <w:rPr>
          <w:sz w:val="24"/>
          <w:szCs w:val="24"/>
        </w:rPr>
        <w:t xml:space="preserve">Darin </w:t>
      </w:r>
    </w:p>
    <w:p w14:paraId="2F5720A4" w14:textId="66E87513" w:rsidR="35C51F43" w:rsidRDefault="35C51F43" w:rsidP="3B52900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3B52900B">
        <w:rPr>
          <w:sz w:val="24"/>
          <w:szCs w:val="24"/>
        </w:rPr>
        <w:t>Molika</w:t>
      </w:r>
    </w:p>
    <w:p w14:paraId="3E1A943A" w14:textId="40D1D151" w:rsidR="121F8056" w:rsidRDefault="121F8056" w:rsidP="3B52900B">
      <w:pPr>
        <w:pStyle w:val="ListParagraph"/>
        <w:numPr>
          <w:ilvl w:val="2"/>
          <w:numId w:val="2"/>
        </w:numPr>
      </w:pPr>
      <w:r w:rsidRPr="0323E19C">
        <w:t>Inventory website and supplies not matching location</w:t>
      </w:r>
    </w:p>
    <w:p w14:paraId="702566CF" w14:textId="158E827F" w:rsidR="51E65DE9" w:rsidRDefault="51E65DE9" w:rsidP="0323E19C">
      <w:pPr>
        <w:pStyle w:val="ListParagraph"/>
        <w:numPr>
          <w:ilvl w:val="3"/>
          <w:numId w:val="2"/>
        </w:numPr>
      </w:pPr>
      <w:r w:rsidRPr="0323E19C">
        <w:t>Few things not matching locations</w:t>
      </w:r>
    </w:p>
    <w:p w14:paraId="379C4E82" w14:textId="7B0E0414" w:rsidR="40F1CF4B" w:rsidRDefault="40F1CF4B" w:rsidP="0323E19C">
      <w:pPr>
        <w:pStyle w:val="ListParagraph"/>
        <w:numPr>
          <w:ilvl w:val="3"/>
          <w:numId w:val="2"/>
        </w:numPr>
      </w:pPr>
      <w:r w:rsidRPr="0323E19C">
        <w:t xml:space="preserve">We should put stuff according to the website </w:t>
      </w:r>
    </w:p>
    <w:p w14:paraId="3F797651" w14:textId="54188C22" w:rsidR="40F1CF4B" w:rsidRDefault="40F1CF4B" w:rsidP="0323E19C">
      <w:pPr>
        <w:pStyle w:val="ListParagraph"/>
        <w:numPr>
          <w:ilvl w:val="3"/>
          <w:numId w:val="2"/>
        </w:numPr>
      </w:pPr>
      <w:r w:rsidRPr="0323E19C">
        <w:t>If things can't fit in website location, then change location on website</w:t>
      </w:r>
    </w:p>
    <w:p w14:paraId="55167264" w14:textId="5CF0790F" w:rsidR="35C51F43" w:rsidRDefault="35C51F43" w:rsidP="6918047C">
      <w:pPr>
        <w:pStyle w:val="ListParagraph"/>
        <w:numPr>
          <w:ilvl w:val="1"/>
          <w:numId w:val="2"/>
        </w:numPr>
      </w:pPr>
      <w:r w:rsidRPr="3B52900B">
        <w:rPr>
          <w:sz w:val="24"/>
          <w:szCs w:val="24"/>
        </w:rPr>
        <w:t xml:space="preserve">Jina </w:t>
      </w:r>
    </w:p>
    <w:p w14:paraId="3CAE18D3" w14:textId="2F163B56" w:rsidR="257FA1C8" w:rsidRDefault="257FA1C8" w:rsidP="3B52900B">
      <w:pPr>
        <w:pStyle w:val="ListParagraph"/>
        <w:numPr>
          <w:ilvl w:val="2"/>
          <w:numId w:val="2"/>
        </w:numPr>
      </w:pPr>
      <w:r w:rsidRPr="0323E19C">
        <w:rPr>
          <w:sz w:val="24"/>
          <w:szCs w:val="24"/>
        </w:rPr>
        <w:t>Club Council Updates</w:t>
      </w:r>
    </w:p>
    <w:p w14:paraId="2B518D70" w14:textId="07B96CC2" w:rsidR="74272EEB" w:rsidRDefault="74272EEB" w:rsidP="0323E19C">
      <w:pPr>
        <w:pStyle w:val="ListParagraph"/>
        <w:numPr>
          <w:ilvl w:val="3"/>
          <w:numId w:val="2"/>
        </w:numPr>
      </w:pPr>
      <w:r w:rsidRPr="0323E19C">
        <w:rPr>
          <w:sz w:val="24"/>
          <w:szCs w:val="24"/>
        </w:rPr>
        <w:t>First club council meeting this Friday</w:t>
      </w:r>
    </w:p>
    <w:p w14:paraId="7BA7CAC3" w14:textId="757C6686" w:rsidR="35C51F43" w:rsidRDefault="35C51F43" w:rsidP="6918047C">
      <w:pPr>
        <w:pStyle w:val="ListParagraph"/>
        <w:numPr>
          <w:ilvl w:val="1"/>
          <w:numId w:val="2"/>
        </w:numPr>
      </w:pPr>
      <w:r w:rsidRPr="1FDA9E4F">
        <w:rPr>
          <w:sz w:val="24"/>
          <w:szCs w:val="24"/>
        </w:rPr>
        <w:t xml:space="preserve">Alex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3B52900B">
        <w:rPr>
          <w:rStyle w:val="normaltextrun"/>
          <w:sz w:val="24"/>
          <w:szCs w:val="24"/>
          <w:lang w:val="en"/>
        </w:rPr>
        <w:t>Shandy Stomieroski </w:t>
      </w:r>
    </w:p>
    <w:p w14:paraId="47B7F1B4" w14:textId="751A5921" w:rsidR="524A7340" w:rsidRDefault="524A7340" w:rsidP="3B52900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0323E19C">
        <w:rPr>
          <w:rStyle w:val="normaltextrun"/>
          <w:sz w:val="24"/>
          <w:szCs w:val="24"/>
        </w:rPr>
        <w:t>CEOs - Requesting CEO services. Please do not ask the CEOs to help you do your work. Ex: Chalk art for Welcome Week. Please submit CEO work requests to CEO@Cascadia</w:t>
      </w:r>
      <w:r w:rsidR="14C140AD" w:rsidRPr="0323E19C">
        <w:rPr>
          <w:rStyle w:val="normaltextrun"/>
          <w:sz w:val="24"/>
          <w:szCs w:val="24"/>
        </w:rPr>
        <w:t>.edu</w:t>
      </w:r>
      <w:r w:rsidRPr="0323E19C">
        <w:rPr>
          <w:rStyle w:val="normaltextrun"/>
          <w:sz w:val="24"/>
          <w:szCs w:val="24"/>
        </w:rPr>
        <w:t xml:space="preserve"> and by using the CEO request form.</w:t>
      </w:r>
    </w:p>
    <w:p w14:paraId="322773B8" w14:textId="481C8714" w:rsidR="524A7340" w:rsidRDefault="524A7340" w:rsidP="3B52900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3B52900B">
        <w:rPr>
          <w:rStyle w:val="normaltextrun"/>
          <w:sz w:val="24"/>
          <w:szCs w:val="24"/>
        </w:rPr>
        <w:t xml:space="preserve">If you want anything posted on </w:t>
      </w:r>
      <w:proofErr w:type="gramStart"/>
      <w:r w:rsidRPr="3B52900B">
        <w:rPr>
          <w:rStyle w:val="normaltextrun"/>
          <w:sz w:val="24"/>
          <w:szCs w:val="24"/>
        </w:rPr>
        <w:t>Social Media</w:t>
      </w:r>
      <w:proofErr w:type="gramEnd"/>
      <w:r w:rsidRPr="3B52900B">
        <w:rPr>
          <w:rStyle w:val="normaltextrun"/>
          <w:sz w:val="24"/>
          <w:szCs w:val="24"/>
        </w:rPr>
        <w:t>, add it to the Student Life Engagement Calendar. Do not request directly from Morgan. Reminder, tag your advisor on your post.</w:t>
      </w:r>
    </w:p>
    <w:p w14:paraId="5E1A63A2" w14:textId="1B2225EC" w:rsidR="524A7340" w:rsidRDefault="524A7340" w:rsidP="3B52900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3B52900B">
        <w:rPr>
          <w:rStyle w:val="normaltextrun"/>
          <w:sz w:val="24"/>
          <w:szCs w:val="24"/>
        </w:rPr>
        <w:t>Blue SW Boards are for EAB use. EAB puts them out, EAB brings them in.</w:t>
      </w:r>
    </w:p>
    <w:p w14:paraId="0CC1ED0C" w14:textId="337EC4D8" w:rsidR="524A7340" w:rsidRDefault="524A7340" w:rsidP="3B52900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0323E19C">
        <w:rPr>
          <w:rStyle w:val="normaltextrun"/>
          <w:sz w:val="24"/>
          <w:szCs w:val="24"/>
        </w:rPr>
        <w:t>To print large size posters</w:t>
      </w:r>
      <w:r w:rsidR="483541AF" w:rsidRPr="0323E19C">
        <w:rPr>
          <w:rStyle w:val="normaltextrun"/>
          <w:sz w:val="24"/>
          <w:szCs w:val="24"/>
        </w:rPr>
        <w:t xml:space="preserve"> </w:t>
      </w:r>
      <w:r w:rsidRPr="0323E19C">
        <w:rPr>
          <w:rStyle w:val="normaltextrun"/>
          <w:sz w:val="24"/>
          <w:szCs w:val="24"/>
        </w:rPr>
        <w:t>(SW board size) CEOs can print if you email CEO@Cascadia.edu, if you need them before the CEOs are able to print them, I am their backup for EAB posters</w:t>
      </w:r>
    </w:p>
    <w:p w14:paraId="485FE975" w14:textId="745585C7" w:rsidR="524A7340" w:rsidRDefault="524A7340" w:rsidP="3B52900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3B52900B">
        <w:rPr>
          <w:rStyle w:val="normaltextrun"/>
          <w:sz w:val="24"/>
          <w:szCs w:val="24"/>
        </w:rPr>
        <w:t>Posters: non-discrimination statement requirement</w:t>
      </w:r>
    </w:p>
    <w:p w14:paraId="35AA5B66" w14:textId="4351A476" w:rsidR="524A7340" w:rsidRDefault="524A7340" w:rsidP="3B52900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3B52900B">
        <w:rPr>
          <w:rStyle w:val="normaltextrun"/>
          <w:sz w:val="24"/>
          <w:szCs w:val="24"/>
        </w:rPr>
        <w:t xml:space="preserve">TP Times Deadlines, next edition is Oct 3rd-17th. Had Sam </w:t>
      </w:r>
      <w:proofErr w:type="gramStart"/>
      <w:r w:rsidRPr="3B52900B">
        <w:rPr>
          <w:rStyle w:val="normaltextrun"/>
          <w:sz w:val="24"/>
          <w:szCs w:val="24"/>
        </w:rPr>
        <w:t>hold</w:t>
      </w:r>
      <w:proofErr w:type="gramEnd"/>
      <w:r w:rsidRPr="3B52900B">
        <w:rPr>
          <w:rStyle w:val="normaltextrun"/>
          <w:sz w:val="24"/>
          <w:szCs w:val="24"/>
        </w:rPr>
        <w:t xml:space="preserve"> space in the TP Times for any tabling activities. Do you plan on hosting anything the week after the Involvement Fair?</w:t>
      </w:r>
    </w:p>
    <w:p w14:paraId="26B53200" w14:textId="4F112F19" w:rsidR="524A7340" w:rsidRDefault="524A7340" w:rsidP="3B52900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3B52900B">
        <w:rPr>
          <w:rStyle w:val="normaltextrun"/>
          <w:sz w:val="24"/>
          <w:szCs w:val="24"/>
        </w:rPr>
        <w:t>Wednesday, KW and TP Times deadlines - Sam sent out a calendar hold for Wednesday's, accept this!</w:t>
      </w:r>
    </w:p>
    <w:p w14:paraId="145898CA" w14:textId="69F5A094" w:rsidR="524A7340" w:rsidRDefault="524A7340" w:rsidP="3B52900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3B52900B">
        <w:rPr>
          <w:rStyle w:val="normaltextrun"/>
          <w:sz w:val="24"/>
          <w:szCs w:val="24"/>
        </w:rPr>
        <w:t xml:space="preserve">Timesheet reminder! Tomorrow is the last day of the pay period, so submit your </w:t>
      </w:r>
      <w:proofErr w:type="gramStart"/>
      <w:r w:rsidRPr="3B52900B">
        <w:rPr>
          <w:rStyle w:val="normaltextrun"/>
          <w:sz w:val="24"/>
          <w:szCs w:val="24"/>
        </w:rPr>
        <w:t>timesheets</w:t>
      </w:r>
      <w:proofErr w:type="gramEnd"/>
      <w:r w:rsidRPr="3B52900B">
        <w:rPr>
          <w:rStyle w:val="normaltextrun"/>
          <w:sz w:val="24"/>
          <w:szCs w:val="24"/>
        </w:rPr>
        <w:t xml:space="preserve"> today before you leave.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3B52900B">
        <w:rPr>
          <w:rStyle w:val="normaltextrun"/>
          <w:sz w:val="24"/>
          <w:szCs w:val="24"/>
          <w:lang w:val="en"/>
        </w:rPr>
        <w:t>Becky Riopel </w:t>
      </w:r>
    </w:p>
    <w:p w14:paraId="58235D04" w14:textId="332CD8C7" w:rsidR="57C0FB85" w:rsidRDefault="57C0FB85" w:rsidP="0323E19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hyperlink r:id="rId8">
        <w:r w:rsidRPr="0323E19C">
          <w:rPr>
            <w:rStyle w:val="Hyperlink"/>
            <w:sz w:val="24"/>
            <w:szCs w:val="24"/>
            <w:lang w:val="en"/>
          </w:rPr>
          <w:t>Committee assignments and next steps</w:t>
        </w:r>
      </w:hyperlink>
    </w:p>
    <w:p w14:paraId="5006C3CE" w14:textId="57F1B834" w:rsidR="57C0FB85" w:rsidRDefault="57C0FB85" w:rsidP="3B52900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hyperlink r:id="rId9">
        <w:r w:rsidRPr="0323E19C">
          <w:rPr>
            <w:rStyle w:val="Hyperlink"/>
            <w:sz w:val="24"/>
            <w:szCs w:val="24"/>
            <w:lang w:val="en"/>
          </w:rPr>
          <w:t>Committee report template</w:t>
        </w:r>
      </w:hyperlink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6F530326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ARC Advisory/SFAC - </w:t>
      </w:r>
    </w:p>
    <w:p w14:paraId="2FD60736" w14:textId="2EABEF5B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Budget Council - </w:t>
      </w:r>
    </w:p>
    <w:p w14:paraId="3EB3089B" w14:textId="5A7EEB19" w:rsidR="1C19B670" w:rsidRDefault="6FB80C34" w:rsidP="4A52D1A0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r w:rsidR="1C19B670" w:rsidRPr="1FDA9E4F">
        <w:rPr>
          <w:lang w:val="en"/>
        </w:rPr>
        <w:t xml:space="preserve"> </w:t>
      </w:r>
    </w:p>
    <w:p w14:paraId="3405DFFE" w14:textId="7CACD396" w:rsidR="33B27064" w:rsidRDefault="33B27064" w:rsidP="1FDA9E4F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lastRenderedPageBreak/>
        <w:t xml:space="preserve">Campus Design Review Team -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proofErr w:type="gramStart"/>
      <w:r w:rsidRPr="7ABF7E01">
        <w:rPr>
          <w:rStyle w:val="normaltextrun"/>
          <w:sz w:val="24"/>
          <w:szCs w:val="24"/>
          <w:lang w:val="en"/>
        </w:rPr>
        <w:t>Commuter Services Advisory</w:t>
      </w:r>
      <w:proofErr w:type="gramEnd"/>
      <w:r w:rsidRPr="7ABF7E01">
        <w:rPr>
          <w:rStyle w:val="normaltextrun"/>
          <w:sz w:val="24"/>
          <w:szCs w:val="24"/>
          <w:lang w:val="en"/>
        </w:rPr>
        <w:t xml:space="preserve"> - </w:t>
      </w:r>
    </w:p>
    <w:p w14:paraId="33C8BB1E" w14:textId="0046786D" w:rsidR="6FB80C34" w:rsidRDefault="76F69F31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208E93A3" w14:textId="46732DA2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6F3DAC5E" w14:textId="3E01FB28" w:rsidR="003863E8" w:rsidRPr="00DE5B92" w:rsidRDefault="6FB80C34" w:rsidP="7ABF7E01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33AD63AD">
        <w:rPr>
          <w:rStyle w:val="normaltextrun"/>
          <w:sz w:val="24"/>
          <w:szCs w:val="24"/>
        </w:rPr>
        <w:t>Student Success Council -</w:t>
      </w:r>
    </w:p>
    <w:p w14:paraId="71FD1807" w14:textId="28F08497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4002EFBD">
        <w:rPr>
          <w:rStyle w:val="normaltextrun"/>
          <w:sz w:val="24"/>
          <w:szCs w:val="24"/>
          <w:lang w:val="en"/>
        </w:rPr>
        <w:t>Sustainability -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3B52900B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4BC05B43" w14:textId="06661E2B" w:rsidR="030F332D" w:rsidRDefault="030F332D" w:rsidP="5B142455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</w:rPr>
      </w:pPr>
      <w:r w:rsidRPr="5B142455">
        <w:rPr>
          <w:rStyle w:val="normaltextrun"/>
          <w:sz w:val="24"/>
          <w:szCs w:val="24"/>
        </w:rPr>
        <w:t>Advocacy Question/Task of the Month: (What are you hearing students say?)</w:t>
      </w:r>
    </w:p>
    <w:p w14:paraId="4122B1CD" w14:textId="4872FE26" w:rsidR="665F8FDC" w:rsidRDefault="665F8FDC" w:rsidP="0323E19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proofErr w:type="gramStart"/>
      <w:r w:rsidRPr="0323E19C">
        <w:rPr>
          <w:rStyle w:val="normaltextrun"/>
          <w:sz w:val="24"/>
          <w:szCs w:val="24"/>
        </w:rPr>
        <w:t>First</w:t>
      </w:r>
      <w:proofErr w:type="gramEnd"/>
      <w:r w:rsidRPr="0323E19C">
        <w:rPr>
          <w:rStyle w:val="normaltextrun"/>
          <w:sz w:val="24"/>
          <w:szCs w:val="24"/>
        </w:rPr>
        <w:t xml:space="preserve"> few days of sch</w:t>
      </w:r>
      <w:proofErr w:type="spellStart"/>
      <w:r w:rsidRPr="0323E19C">
        <w:rPr>
          <w:rStyle w:val="normaltextrun"/>
          <w:sz w:val="24"/>
          <w:szCs w:val="24"/>
          <w:lang w:val="en"/>
        </w:rPr>
        <w:t>ool</w:t>
      </w:r>
      <w:proofErr w:type="spellEnd"/>
      <w:r w:rsidRPr="0323E19C">
        <w:rPr>
          <w:rStyle w:val="normaltextrun"/>
          <w:sz w:val="24"/>
          <w:szCs w:val="24"/>
          <w:lang w:val="en"/>
        </w:rPr>
        <w:t xml:space="preserve"> people needed help with parking</w:t>
      </w:r>
    </w:p>
    <w:p w14:paraId="449A4714" w14:textId="2918787B" w:rsidR="665F8FDC" w:rsidRDefault="665F8FDC" w:rsidP="0323E19C">
      <w:pPr>
        <w:pStyle w:val="ListParagraph"/>
        <w:numPr>
          <w:ilvl w:val="2"/>
          <w:numId w:val="2"/>
        </w:numPr>
        <w:rPr>
          <w:rStyle w:val="normaltextrun"/>
        </w:rPr>
      </w:pPr>
      <w:r w:rsidRPr="0323E19C">
        <w:rPr>
          <w:rStyle w:val="normaltextrun"/>
          <w:sz w:val="24"/>
          <w:szCs w:val="24"/>
          <w:lang w:val="en"/>
        </w:rPr>
        <w:t>More clarity for parking; how to buy parking tickets</w:t>
      </w:r>
    </w:p>
    <w:p w14:paraId="6D3DE4DB" w14:textId="61E0AF3F" w:rsidR="665F8FDC" w:rsidRDefault="665F8FDC" w:rsidP="0323E19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0323E19C">
        <w:rPr>
          <w:rStyle w:val="normaltextrun"/>
          <w:sz w:val="24"/>
          <w:szCs w:val="24"/>
        </w:rPr>
        <w:t>Maybe making a video educating people on how to park?</w:t>
      </w:r>
    </w:p>
    <w:p w14:paraId="60E2EB13" w14:textId="0923A7E9" w:rsidR="030F332D" w:rsidRDefault="030F332D" w:rsidP="0323E19C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0323E19C">
        <w:rPr>
          <w:rStyle w:val="normaltextrun"/>
          <w:sz w:val="24"/>
          <w:szCs w:val="24"/>
          <w:lang w:val="en"/>
        </w:rPr>
        <w:t>Upcoming Tabling dates</w:t>
      </w:r>
    </w:p>
    <w:p w14:paraId="3F22F993" w14:textId="3E97EDBE" w:rsidR="66961381" w:rsidRDefault="66961381" w:rsidP="0323E19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0323E19C">
        <w:rPr>
          <w:rStyle w:val="normaltextrun"/>
          <w:sz w:val="24"/>
          <w:szCs w:val="24"/>
        </w:rPr>
        <w:t>Bring event dates to next EAB meeting</w:t>
      </w:r>
    </w:p>
    <w:p w14:paraId="5907A50E" w14:textId="5D509866" w:rsidR="66961381" w:rsidRDefault="66961381" w:rsidP="0323E19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</w:rPr>
      </w:pPr>
      <w:r w:rsidRPr="0323E19C">
        <w:rPr>
          <w:rStyle w:val="normaltextrun"/>
          <w:sz w:val="24"/>
          <w:szCs w:val="24"/>
        </w:rPr>
        <w:t xml:space="preserve">EAB will have table @ involvement fair </w:t>
      </w:r>
    </w:p>
    <w:p w14:paraId="06974A7D" w14:textId="5A8B90EF" w:rsidR="003863E8" w:rsidRPr="00DE5B92" w:rsidRDefault="1FEC00E0" w:rsidP="33AD63AD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0323E19C">
        <w:rPr>
          <w:rStyle w:val="normaltextrun"/>
          <w:sz w:val="24"/>
          <w:szCs w:val="24"/>
          <w:lang w:val="en"/>
        </w:rPr>
        <w:t>A</w:t>
      </w:r>
      <w:r w:rsidR="003863E8" w:rsidRPr="0323E19C">
        <w:rPr>
          <w:rStyle w:val="normaltextrun"/>
          <w:sz w:val="24"/>
          <w:szCs w:val="24"/>
          <w:lang w:val="en"/>
        </w:rPr>
        <w:t xml:space="preserve">nnouncements: </w:t>
      </w:r>
    </w:p>
    <w:p w14:paraId="07A8F411" w14:textId="73433F8D" w:rsidR="57D1566A" w:rsidRDefault="57D1566A" w:rsidP="0323E19C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0323E19C">
        <w:rPr>
          <w:rStyle w:val="normaltextrun"/>
          <w:sz w:val="24"/>
          <w:szCs w:val="24"/>
        </w:rPr>
        <w:t>Moli sent calendar</w:t>
      </w:r>
      <w:r w:rsidRPr="0323E19C">
        <w:rPr>
          <w:rStyle w:val="normaltextrun"/>
          <w:sz w:val="24"/>
          <w:szCs w:val="24"/>
          <w:lang w:val="en"/>
        </w:rPr>
        <w:t xml:space="preserve"> cold for spooktacular, please accept.</w:t>
      </w:r>
    </w:p>
    <w:p w14:paraId="0588ED62" w14:textId="72BFB9EE" w:rsidR="57D1566A" w:rsidRDefault="57D1566A" w:rsidP="0323E19C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0323E19C">
        <w:rPr>
          <w:rStyle w:val="normaltextrun"/>
          <w:sz w:val="24"/>
          <w:szCs w:val="24"/>
        </w:rPr>
        <w:t>This</w:t>
      </w:r>
      <w:r w:rsidRPr="0323E19C">
        <w:rPr>
          <w:rStyle w:val="normaltextrun"/>
          <w:sz w:val="24"/>
          <w:szCs w:val="24"/>
          <w:lang w:val="en"/>
        </w:rPr>
        <w:t xml:space="preserve"> Wednesday the center is hosting grand opening from 9-4 in CC1-002</w:t>
      </w:r>
    </w:p>
    <w:p w14:paraId="40F70924" w14:textId="1AEB6A64" w:rsidR="00000000" w:rsidRPr="00DE5B92" w:rsidRDefault="003863E8" w:rsidP="0323E19C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0323E19C">
        <w:rPr>
          <w:rStyle w:val="normaltextrun"/>
          <w:sz w:val="24"/>
          <w:szCs w:val="24"/>
          <w:lang w:val="en"/>
        </w:rPr>
        <w:t xml:space="preserve">Adjournment: </w:t>
      </w:r>
      <w:r w:rsidR="2C8452E6" w:rsidRPr="0323E19C">
        <w:rPr>
          <w:rStyle w:val="normaltextrun"/>
          <w:sz w:val="24"/>
          <w:szCs w:val="24"/>
          <w:lang w:val="en"/>
        </w:rPr>
        <w:t>4:34 PM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7c2TfQmRn3AWK" int2:id="blAgDYQ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B4232"/>
    <w:multiLevelType w:val="multilevel"/>
    <w:tmpl w:val="7834EA2E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start w:val="1"/>
      <w:numFmt w:val="lowerRoman"/>
      <w:lvlText w:val="%3)"/>
      <w:lvlJc w:val="right"/>
      <w:pPr>
        <w:ind w:left="3240" w:hanging="180"/>
      </w:pPr>
    </w:lvl>
    <w:lvl w:ilvl="3">
      <w:start w:val="1"/>
      <w:numFmt w:val="decimal"/>
      <w:lvlText w:val="(%4)"/>
      <w:lvlJc w:val="left"/>
      <w:pPr>
        <w:ind w:left="3960" w:hanging="360"/>
      </w:pPr>
    </w:lvl>
    <w:lvl w:ilvl="4">
      <w:start w:val="1"/>
      <w:numFmt w:val="lowerLetter"/>
      <w:lvlText w:val="(%5)"/>
      <w:lvlJc w:val="left"/>
      <w:pPr>
        <w:ind w:left="4680" w:hanging="360"/>
      </w:pPr>
    </w:lvl>
    <w:lvl w:ilvl="5">
      <w:start w:val="1"/>
      <w:numFmt w:val="lowerRoman"/>
      <w:lvlText w:val="(%6)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162543863">
    <w:abstractNumId w:val="1"/>
  </w:num>
  <w:num w:numId="2" w16cid:durableId="6073981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shUyDUtpNTTuWzEIvw/XNaoFTO6n/LSj7NF7ZZUQ0TScLFF/bw0hI8ystMff4Z7LX/pcEud4zjHKVRRhL/dng==" w:salt="zfjyrDp7wBvzDm0Wp1E3q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70071C"/>
    <w:rsid w:val="0073C335"/>
    <w:rsid w:val="00765861"/>
    <w:rsid w:val="008E7FF7"/>
    <w:rsid w:val="009F742B"/>
    <w:rsid w:val="00D92760"/>
    <w:rsid w:val="00DE5B92"/>
    <w:rsid w:val="01100F69"/>
    <w:rsid w:val="020A730B"/>
    <w:rsid w:val="030F332D"/>
    <w:rsid w:val="0323E19C"/>
    <w:rsid w:val="048A1965"/>
    <w:rsid w:val="04ACB7C2"/>
    <w:rsid w:val="064EFF1D"/>
    <w:rsid w:val="07F68FB4"/>
    <w:rsid w:val="08851A0A"/>
    <w:rsid w:val="088B6DE2"/>
    <w:rsid w:val="0C71323A"/>
    <w:rsid w:val="0D5616FE"/>
    <w:rsid w:val="0D57F00D"/>
    <w:rsid w:val="0DC6E6B7"/>
    <w:rsid w:val="104431AC"/>
    <w:rsid w:val="1056CE3E"/>
    <w:rsid w:val="10D9D616"/>
    <w:rsid w:val="10F3AE3B"/>
    <w:rsid w:val="1135FE30"/>
    <w:rsid w:val="11B0E32A"/>
    <w:rsid w:val="121F8056"/>
    <w:rsid w:val="13A88C39"/>
    <w:rsid w:val="14C140AD"/>
    <w:rsid w:val="14D90D0C"/>
    <w:rsid w:val="15E9F79A"/>
    <w:rsid w:val="168B5EA3"/>
    <w:rsid w:val="179B9FEE"/>
    <w:rsid w:val="1899BAB0"/>
    <w:rsid w:val="198F1E04"/>
    <w:rsid w:val="1A7987B7"/>
    <w:rsid w:val="1A9B4C9B"/>
    <w:rsid w:val="1B0B829F"/>
    <w:rsid w:val="1C19B670"/>
    <w:rsid w:val="1CC70927"/>
    <w:rsid w:val="1E2ABED5"/>
    <w:rsid w:val="1F484A97"/>
    <w:rsid w:val="1FDA9E4F"/>
    <w:rsid w:val="1FEC00E0"/>
    <w:rsid w:val="1FF94F10"/>
    <w:rsid w:val="2160EE97"/>
    <w:rsid w:val="2243EBE9"/>
    <w:rsid w:val="22F69FDD"/>
    <w:rsid w:val="2430621E"/>
    <w:rsid w:val="257FA1C8"/>
    <w:rsid w:val="2586EB06"/>
    <w:rsid w:val="264DF143"/>
    <w:rsid w:val="26660B98"/>
    <w:rsid w:val="29CAD87A"/>
    <w:rsid w:val="2C8452E6"/>
    <w:rsid w:val="2C8841B5"/>
    <w:rsid w:val="2D58A208"/>
    <w:rsid w:val="2DD5CA84"/>
    <w:rsid w:val="2FAE53C6"/>
    <w:rsid w:val="3077B647"/>
    <w:rsid w:val="31689D72"/>
    <w:rsid w:val="33AD63AD"/>
    <w:rsid w:val="33B27064"/>
    <w:rsid w:val="33EEA6A6"/>
    <w:rsid w:val="34E239B7"/>
    <w:rsid w:val="3502D0FE"/>
    <w:rsid w:val="35C51F43"/>
    <w:rsid w:val="35FBA3C1"/>
    <w:rsid w:val="3B52900B"/>
    <w:rsid w:val="3BF7963D"/>
    <w:rsid w:val="3C782766"/>
    <w:rsid w:val="3F2A0054"/>
    <w:rsid w:val="4002EFBD"/>
    <w:rsid w:val="40F1CF4B"/>
    <w:rsid w:val="4227A115"/>
    <w:rsid w:val="42D88F7A"/>
    <w:rsid w:val="44E7A1D5"/>
    <w:rsid w:val="45F7C539"/>
    <w:rsid w:val="483541AF"/>
    <w:rsid w:val="4979FFBC"/>
    <w:rsid w:val="497C4F04"/>
    <w:rsid w:val="4A11F55F"/>
    <w:rsid w:val="4A4A68B8"/>
    <w:rsid w:val="4A52D1A0"/>
    <w:rsid w:val="4B35CCA0"/>
    <w:rsid w:val="4BFE0514"/>
    <w:rsid w:val="4CDCF8B3"/>
    <w:rsid w:val="4D3A4771"/>
    <w:rsid w:val="4F479C5D"/>
    <w:rsid w:val="5062CD7E"/>
    <w:rsid w:val="51E65DE9"/>
    <w:rsid w:val="524A7340"/>
    <w:rsid w:val="549EC3CA"/>
    <w:rsid w:val="54BB395A"/>
    <w:rsid w:val="54FA9A6C"/>
    <w:rsid w:val="560E99A3"/>
    <w:rsid w:val="562F841E"/>
    <w:rsid w:val="56D72103"/>
    <w:rsid w:val="57C0FB85"/>
    <w:rsid w:val="57D1566A"/>
    <w:rsid w:val="59070C6F"/>
    <w:rsid w:val="5908A0E3"/>
    <w:rsid w:val="5A15FB24"/>
    <w:rsid w:val="5A3C3A0C"/>
    <w:rsid w:val="5A978F7C"/>
    <w:rsid w:val="5B142455"/>
    <w:rsid w:val="5D7D9524"/>
    <w:rsid w:val="5DE0D6AD"/>
    <w:rsid w:val="5E3C0606"/>
    <w:rsid w:val="5F046B08"/>
    <w:rsid w:val="5F5A3D91"/>
    <w:rsid w:val="61289130"/>
    <w:rsid w:val="62C7DAD5"/>
    <w:rsid w:val="62D4E992"/>
    <w:rsid w:val="63B21BBE"/>
    <w:rsid w:val="65EBCA0E"/>
    <w:rsid w:val="665F8FDC"/>
    <w:rsid w:val="668E5383"/>
    <w:rsid w:val="66961381"/>
    <w:rsid w:val="67ABCBAE"/>
    <w:rsid w:val="6918047C"/>
    <w:rsid w:val="694451B2"/>
    <w:rsid w:val="6AA46F3A"/>
    <w:rsid w:val="6AF00A09"/>
    <w:rsid w:val="6BA74FDC"/>
    <w:rsid w:val="6C3363A6"/>
    <w:rsid w:val="6CF83DDA"/>
    <w:rsid w:val="6E707782"/>
    <w:rsid w:val="6EF70046"/>
    <w:rsid w:val="6F3F8560"/>
    <w:rsid w:val="6FB80C34"/>
    <w:rsid w:val="6FD70B6A"/>
    <w:rsid w:val="706BD05E"/>
    <w:rsid w:val="70D91DD3"/>
    <w:rsid w:val="72C2864B"/>
    <w:rsid w:val="72C764DF"/>
    <w:rsid w:val="72CF4954"/>
    <w:rsid w:val="72F94D0A"/>
    <w:rsid w:val="72F9C5FF"/>
    <w:rsid w:val="738D7690"/>
    <w:rsid w:val="74272EEB"/>
    <w:rsid w:val="7485CABC"/>
    <w:rsid w:val="74951D6B"/>
    <w:rsid w:val="750A6EEA"/>
    <w:rsid w:val="750AF10C"/>
    <w:rsid w:val="758A38BF"/>
    <w:rsid w:val="76872316"/>
    <w:rsid w:val="769CE5F7"/>
    <w:rsid w:val="76F69F31"/>
    <w:rsid w:val="7736BE1C"/>
    <w:rsid w:val="783187B1"/>
    <w:rsid w:val="7ABF7E01"/>
    <w:rsid w:val="7AEDEB60"/>
    <w:rsid w:val="7C5986D6"/>
    <w:rsid w:val="7D1EA078"/>
    <w:rsid w:val="7D53AFC5"/>
    <w:rsid w:val="7E300D48"/>
    <w:rsid w:val="7E378D71"/>
    <w:rsid w:val="7EAB97F2"/>
    <w:rsid w:val="7EEA95D8"/>
    <w:rsid w:val="7F079D4B"/>
    <w:rsid w:val="7F2FC2FE"/>
    <w:rsid w:val="7F4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323E1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.sharepoint.com/:x:/r/sites/CascadiaStudentLife-EAB/_layouts/15/doc2.aspx?sourcedoc=%7Bc9eadcf1-a6da-4334-978e-2b59e7073e8f%7D&amp;action=edit&amp;activeCell=%2725-26%27!K30&amp;wdinitialsession=f051b6cb-9bb6-3d08-346d-fd849c5f1c03&amp;wdrldsc=4&amp;wdrldc=1&amp;wdrldr=AccessTokenExpiredWarningUnauthenticated%2CRefreshi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scadiacc.sharepoint.com/:f:/s/CascadiaStudentLife-EAB/EkLkMihCjhBAgrTDZiT0edMBi-KFVe_zdfPtIDG0mg-uPA?e=OsvVo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d4f3dfdd546c3432ee464ccb12a8b5bc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8289403b8f33e937673450591d52b14e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ACE4A-613D-4D4B-AD32-FBA996DFB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3721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20</cp:revision>
  <dcterms:created xsi:type="dcterms:W3CDTF">2023-09-26T00:17:00Z</dcterms:created>
  <dcterms:modified xsi:type="dcterms:W3CDTF">2025-12-09T23:19:00Z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