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3863E8" w:rsidP="00DE5B92" w:rsidRDefault="003863E8" w14:paraId="1323AD9F" wp14:textId="77777777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>EAB Meeting Agenda</w:t>
      </w:r>
    </w:p>
    <w:p xmlns:wp14="http://schemas.microsoft.com/office/word/2010/wordml" w:rsidRPr="00DE5B92" w:rsidR="00DE5B92" w:rsidP="00DE5B92" w:rsidRDefault="00DE5B92" w14:paraId="5268571A" wp14:textId="3981062B">
      <w:pPr>
        <w:pStyle w:val="Subtitle"/>
        <w:jc w:val="center"/>
        <w:rPr/>
      </w:pPr>
      <w:r w:rsidR="00DE5B92">
        <w:rPr/>
        <w:t xml:space="preserve">Time </w:t>
      </w:r>
      <w:r w:rsidR="711EEBDE">
        <w:rPr/>
        <w:t>3:30 PM</w:t>
      </w:r>
      <w:r w:rsidR="00DE5B92">
        <w:rPr/>
        <w:t>| Date</w:t>
      </w:r>
      <w:r w:rsidR="65723D98">
        <w:rPr/>
        <w:t xml:space="preserve"> 2/10/2025</w:t>
      </w:r>
      <w:r w:rsidR="00DE5B92">
        <w:rPr/>
        <w:t xml:space="preserve"> | Location </w:t>
      </w:r>
      <w:r w:rsidR="480B72EE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7EB5E8A3" w:rsidRDefault="003863E8" w14:paraId="5D4B521D" wp14:textId="666C7C57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7EB5E8A3" w:rsidR="6CC01D45">
        <w:rPr>
          <w:rStyle w:val="normaltextrun"/>
          <w:rFonts w:cs="Calibri" w:cstheme="minorAscii"/>
          <w:sz w:val="24"/>
          <w:szCs w:val="24"/>
          <w:lang w:val="en"/>
        </w:rPr>
        <w:t>3:35pm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33AD63AD" w:rsidRDefault="003863E8" w14:paraId="4459E08A" wp14:textId="2563854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7EB5E8A3" w:rsidR="6FD70B6A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7EB5E8A3" w:rsidR="2C90E1DA">
        <w:rPr>
          <w:rStyle w:val="normaltextrun"/>
          <w:rFonts w:cs="Calibri" w:cstheme="minorAscii"/>
          <w:sz w:val="24"/>
          <w:szCs w:val="24"/>
          <w:lang w:val="en"/>
        </w:rPr>
        <w:t>- Present</w:t>
      </w:r>
    </w:p>
    <w:p xmlns:wp14="http://schemas.microsoft.com/office/word/2010/wordml" w:rsidRPr="00DE5B92" w:rsidR="003863E8" w:rsidP="33AD63AD" w:rsidRDefault="003863E8" w14:paraId="1A5CA91E" wp14:textId="3179AD45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04ACB7C2">
        <w:rPr>
          <w:rFonts w:cs="Calibri" w:cstheme="minorAscii"/>
          <w:sz w:val="24"/>
          <w:szCs w:val="24"/>
        </w:rPr>
        <w:t xml:space="preserve">Programming Chair </w:t>
      </w:r>
      <w:r w:rsidRPr="7EB5E8A3" w:rsidR="003863E8">
        <w:rPr>
          <w:rFonts w:cs="Calibri" w:cstheme="minorAscii"/>
          <w:sz w:val="24"/>
          <w:szCs w:val="24"/>
        </w:rPr>
        <w:t xml:space="preserve">– </w:t>
      </w:r>
      <w:r w:rsidRPr="7EB5E8A3" w:rsidR="1A7987B7">
        <w:rPr>
          <w:rFonts w:cs="Calibri" w:cstheme="minorAscii"/>
          <w:sz w:val="24"/>
          <w:szCs w:val="24"/>
        </w:rPr>
        <w:t>Leila De Folo</w:t>
      </w:r>
      <w:r w:rsidRPr="7EB5E8A3" w:rsidR="790DB43A">
        <w:rPr>
          <w:rFonts w:cs="Calibri" w:cstheme="minorAscii"/>
          <w:sz w:val="24"/>
          <w:szCs w:val="24"/>
        </w:rPr>
        <w:t xml:space="preserve"> - Present</w:t>
      </w:r>
    </w:p>
    <w:p xmlns:wp14="http://schemas.microsoft.com/office/word/2010/wordml" w:rsidRPr="00DE5B92" w:rsidR="003863E8" w:rsidP="33AD63AD" w:rsidRDefault="003863E8" w14:paraId="7893D136" wp14:textId="4A478AB7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2C8841B5">
        <w:rPr>
          <w:rFonts w:cs="Calibri" w:cstheme="minorAscii"/>
          <w:sz w:val="24"/>
          <w:szCs w:val="24"/>
        </w:rPr>
        <w:t>Molika Ny</w:t>
      </w:r>
      <w:r w:rsidRPr="7EB5E8A3" w:rsidR="6E1B5FBD">
        <w:rPr>
          <w:rFonts w:cs="Calibri" w:cstheme="minorAscii"/>
          <w:sz w:val="24"/>
          <w:szCs w:val="24"/>
        </w:rPr>
        <w:t xml:space="preserve"> - Present</w:t>
      </w:r>
    </w:p>
    <w:p w:rsidR="2C8841B5" w:rsidP="33AD63AD" w:rsidRDefault="2C8841B5" w14:paraId="584ECA51" w14:textId="5F1FBF5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2C8841B5">
        <w:rPr>
          <w:rFonts w:cs="Calibri" w:cstheme="minorAscii"/>
          <w:sz w:val="24"/>
          <w:szCs w:val="24"/>
        </w:rPr>
        <w:t>Shaezel</w:t>
      </w:r>
      <w:r w:rsidRPr="7EB5E8A3" w:rsidR="2C8841B5">
        <w:rPr>
          <w:rFonts w:cs="Calibri" w:cstheme="minorAscii"/>
          <w:sz w:val="24"/>
          <w:szCs w:val="24"/>
        </w:rPr>
        <w:t xml:space="preserve"> Khan</w:t>
      </w:r>
      <w:r w:rsidRPr="7EB5E8A3" w:rsidR="330913FA">
        <w:rPr>
          <w:rFonts w:cs="Calibri" w:cstheme="minorAscii"/>
          <w:sz w:val="24"/>
          <w:szCs w:val="24"/>
        </w:rPr>
        <w:t xml:space="preserve"> - Present</w:t>
      </w:r>
    </w:p>
    <w:p w:rsidR="2C8841B5" w:rsidP="33AD63AD" w:rsidRDefault="2C8841B5" w14:paraId="705F9B82" w14:textId="69C8AC7A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2C8841B5">
        <w:rPr>
          <w:rFonts w:cs="Calibri" w:cstheme="minorAscii"/>
          <w:sz w:val="24"/>
          <w:szCs w:val="24"/>
        </w:rPr>
        <w:t>Taylan Allison</w:t>
      </w:r>
      <w:r w:rsidRPr="7EB5E8A3" w:rsidR="5DE079B9">
        <w:rPr>
          <w:rFonts w:cs="Calibri" w:cstheme="minorAscii"/>
          <w:sz w:val="24"/>
          <w:szCs w:val="24"/>
        </w:rPr>
        <w:t xml:space="preserve"> - Present</w:t>
      </w:r>
    </w:p>
    <w:p w:rsidR="5A8D898B" w:rsidP="7EB5E8A3" w:rsidRDefault="5A8D898B" w14:paraId="5FCC5DA5" w14:textId="0EE522F7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5A8D898B">
        <w:rPr>
          <w:rFonts w:cs="Calibri" w:cstheme="minorAscii"/>
          <w:sz w:val="24"/>
          <w:szCs w:val="24"/>
        </w:rPr>
        <w:t>Jack McChesney</w:t>
      </w:r>
      <w:r w:rsidRPr="7EB5E8A3" w:rsidR="60108880">
        <w:rPr>
          <w:rFonts w:cs="Calibri" w:cstheme="minorAscii"/>
          <w:sz w:val="24"/>
          <w:szCs w:val="24"/>
        </w:rPr>
        <w:t xml:space="preserve"> - Present</w:t>
      </w:r>
    </w:p>
    <w:p w:rsidR="5A8D898B" w:rsidP="7EB5E8A3" w:rsidRDefault="5A8D898B" w14:paraId="732A84CD" w14:textId="551DDD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5A8D898B">
        <w:rPr>
          <w:rFonts w:cs="Calibri" w:cstheme="minorAscii"/>
          <w:sz w:val="24"/>
          <w:szCs w:val="24"/>
        </w:rPr>
        <w:t>Darin Chung</w:t>
      </w:r>
      <w:r w:rsidRPr="7EB5E8A3" w:rsidR="5A50A59D">
        <w:rPr>
          <w:rFonts w:cs="Calibri" w:cstheme="minorAscii"/>
          <w:sz w:val="24"/>
          <w:szCs w:val="24"/>
        </w:rPr>
        <w:t xml:space="preserve"> - Present</w:t>
      </w:r>
    </w:p>
    <w:p xmlns:wp14="http://schemas.microsoft.com/office/word/2010/wordml" w:rsidRPr="00DE5B92" w:rsidR="003863E8" w:rsidP="7EB5E8A3" w:rsidRDefault="003863E8" w14:paraId="2B58E011" wp14:textId="7258BFF8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-US"/>
        </w:rPr>
        <w:t xml:space="preserve">Approval of minutes </w:t>
      </w:r>
      <w:r w:rsidRPr="7EB5E8A3" w:rsidR="359135B8">
        <w:rPr>
          <w:rStyle w:val="normaltextrun"/>
          <w:rFonts w:cs="Calibri" w:cstheme="minorAscii"/>
          <w:sz w:val="24"/>
          <w:szCs w:val="24"/>
          <w:lang w:val="en-US"/>
        </w:rPr>
        <w:t xml:space="preserve">- </w:t>
      </w:r>
    </w:p>
    <w:p xmlns:wp14="http://schemas.microsoft.com/office/word/2010/wordml" w:rsidRPr="00DE5B92" w:rsidR="003863E8" w:rsidP="7EB5E8A3" w:rsidRDefault="003863E8" w14:paraId="0D1253A0" wp14:textId="0EECC62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359135B8">
        <w:rPr>
          <w:rStyle w:val="normaltextrun"/>
          <w:rFonts w:cs="Calibri" w:cstheme="minorAscii"/>
          <w:sz w:val="24"/>
          <w:szCs w:val="24"/>
          <w:lang w:val="en-US"/>
        </w:rPr>
        <w:t>Tayla</w:t>
      </w:r>
      <w:r w:rsidRPr="7EB5E8A3" w:rsidR="359135B8">
        <w:rPr>
          <w:rStyle w:val="normaltextrun"/>
          <w:rFonts w:cs="Calibri" w:cstheme="minorAscii"/>
          <w:sz w:val="24"/>
          <w:szCs w:val="24"/>
          <w:lang w:val="en"/>
        </w:rPr>
        <w:t>n Mo</w:t>
      </w:r>
      <w:r w:rsidRPr="7EB5E8A3" w:rsidR="359135B8">
        <w:rPr>
          <w:rStyle w:val="normaltextrun"/>
          <w:rFonts w:cs="Calibri" w:cstheme="minorAscii"/>
          <w:sz w:val="24"/>
          <w:szCs w:val="24"/>
          <w:lang w:val="en"/>
        </w:rPr>
        <w:t>tions to approve, Olivia seconds</w:t>
      </w:r>
    </w:p>
    <w:p xmlns:wp14="http://schemas.microsoft.com/office/word/2010/wordml" w:rsidRPr="00DE5B92" w:rsidR="003863E8" w:rsidP="7EB5E8A3" w:rsidRDefault="003863E8" w14:paraId="45168310" wp14:textId="72CFDD7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33667F1">
        <w:rPr>
          <w:rStyle w:val="normaltextrun"/>
          <w:rFonts w:cs="Calibri" w:cstheme="minorAscii"/>
          <w:sz w:val="24"/>
          <w:szCs w:val="24"/>
          <w:lang w:val="en"/>
        </w:rPr>
        <w:t>6/0/0</w:t>
      </w:r>
      <w:r w:rsidRPr="7EB5E8A3" w:rsidR="359135B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xmlns:wp14="http://schemas.microsoft.com/office/word/2010/wordml" w:rsidRPr="00DE5B92" w:rsidR="003863E8" w:rsidP="7EB5E8A3" w:rsidRDefault="003863E8" w14:paraId="18AFD03A" wp14:textId="1F524735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  <w:r w:rsidRPr="7EB5E8A3" w:rsidR="33EFEB57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</w:p>
    <w:p w:rsidR="78B8C0AC" w:rsidP="7EB5E8A3" w:rsidRDefault="78B8C0AC" w14:paraId="34A56ED3" w14:textId="2525ED4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8B8C0AC">
        <w:rPr>
          <w:rStyle w:val="normaltextrun"/>
          <w:rFonts w:cs="Calibri" w:cstheme="minorAscii"/>
          <w:sz w:val="24"/>
          <w:szCs w:val="24"/>
          <w:lang w:val="en-US"/>
        </w:rPr>
        <w:t>Tayl</w:t>
      </w:r>
      <w:r w:rsidRPr="7EB5E8A3" w:rsidR="78B8C0AC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EB5E8A3" w:rsidR="78B8C0AC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7EB5E8A3" w:rsidR="78B8C0AC">
        <w:rPr>
          <w:rStyle w:val="normaltextrun"/>
          <w:rFonts w:cs="Calibri" w:cstheme="minorAscii"/>
          <w:sz w:val="24"/>
          <w:szCs w:val="24"/>
          <w:lang w:val="en"/>
        </w:rPr>
        <w:t xml:space="preserve"> motions to approve, </w:t>
      </w:r>
      <w:r w:rsidRPr="7EB5E8A3" w:rsidR="78B8C0AC">
        <w:rPr>
          <w:rStyle w:val="normaltextrun"/>
          <w:rFonts w:cs="Calibri" w:cstheme="minorAscii"/>
          <w:sz w:val="24"/>
          <w:szCs w:val="24"/>
          <w:lang w:val="en"/>
        </w:rPr>
        <w:t>Shaezel</w:t>
      </w:r>
      <w:r w:rsidRPr="7EB5E8A3" w:rsidR="78B8C0AC">
        <w:rPr>
          <w:rStyle w:val="normaltextrun"/>
          <w:rFonts w:cs="Calibri" w:cstheme="minorAscii"/>
          <w:sz w:val="24"/>
          <w:szCs w:val="24"/>
          <w:lang w:val="en"/>
        </w:rPr>
        <w:t xml:space="preserve"> seconds</w:t>
      </w:r>
    </w:p>
    <w:p w:rsidR="78B8C0AC" w:rsidP="7EB5E8A3" w:rsidRDefault="78B8C0AC" w14:paraId="2657075F" w14:textId="57A1A0C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8B8C0AC">
        <w:rPr>
          <w:rStyle w:val="normaltextrun"/>
          <w:rFonts w:cs="Calibri" w:cstheme="minorAscii"/>
          <w:sz w:val="24"/>
          <w:szCs w:val="24"/>
          <w:lang w:val="en-US"/>
        </w:rPr>
        <w:t>6/0/0</w:t>
      </w:r>
    </w:p>
    <w:p w:rsidR="7736BE1C" w:rsidP="7D1EA078" w:rsidRDefault="7736BE1C" w14:paraId="51D13266" w14:textId="22D2CD92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Special guests &amp; funding requests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7EB5E8A3" w:rsidRDefault="003863E8" w14:paraId="5B734C82" wp14:textId="63CF934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bf6a390c07c34871">
        <w:r w:rsidRPr="7EB5E8A3" w:rsidR="1DC95860">
          <w:rPr>
            <w:rStyle w:val="Hyperlink"/>
            <w:rFonts w:cs="Calibri" w:cstheme="minorAscii"/>
            <w:sz w:val="24"/>
            <w:szCs w:val="24"/>
            <w:lang w:val="en-US"/>
          </w:rPr>
          <w:t xml:space="preserve">GEC information </w:t>
        </w:r>
        <w:r w:rsidRPr="7EB5E8A3" w:rsidR="1DC95860">
          <w:rPr>
            <w:rStyle w:val="Hyperlink"/>
            <w:rFonts w:cs="Calibri" w:cstheme="minorAscii"/>
            <w:sz w:val="24"/>
            <w:szCs w:val="24"/>
            <w:lang w:val="en-US"/>
          </w:rPr>
          <w:t>request</w:t>
        </w:r>
      </w:hyperlink>
      <w:r w:rsidRPr="7EB5E8A3" w:rsidR="1DC95860">
        <w:rPr>
          <w:rStyle w:val="normaltextrun"/>
          <w:rFonts w:cs="Calibri" w:cstheme="minorAscii"/>
          <w:sz w:val="24"/>
          <w:szCs w:val="24"/>
          <w:lang w:val="en-US"/>
        </w:rPr>
        <w:t xml:space="preserve">  </w:t>
      </w:r>
    </w:p>
    <w:p xmlns:wp14="http://schemas.microsoft.com/office/word/2010/wordml" w:rsidRPr="00DE5B92" w:rsidR="003863E8" w:rsidP="7EB5E8A3" w:rsidRDefault="003863E8" w14:paraId="18719DBA" wp14:textId="35E62D4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F8342AC">
        <w:rPr>
          <w:rStyle w:val="normaltextrun"/>
          <w:rFonts w:cs="Calibri" w:cstheme="minorAscii"/>
          <w:sz w:val="24"/>
          <w:szCs w:val="24"/>
          <w:lang w:val="en-US"/>
        </w:rPr>
        <w:t xml:space="preserve">Find out what kind of activities students would like to see. Collaborated with students </w:t>
      </w:r>
      <w:r w:rsidRPr="7EB5E8A3" w:rsidR="7C842B8E">
        <w:rPr>
          <w:rStyle w:val="normaltextrun"/>
          <w:rFonts w:cs="Calibri" w:cstheme="minorAscii"/>
          <w:sz w:val="24"/>
          <w:szCs w:val="24"/>
          <w:lang w:val="en-US"/>
        </w:rPr>
        <w:t xml:space="preserve">in fun engaging ways. </w:t>
      </w:r>
    </w:p>
    <w:p xmlns:wp14="http://schemas.microsoft.com/office/word/2010/wordml" w:rsidRPr="00DE5B92" w:rsidR="003863E8" w:rsidP="7EB5E8A3" w:rsidRDefault="003863E8" w14:paraId="54C9F7E2" wp14:textId="6945835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C842B8E">
        <w:rPr>
          <w:rStyle w:val="normaltextrun"/>
          <w:rFonts w:cs="Calibri" w:cstheme="minorAscii"/>
          <w:sz w:val="24"/>
          <w:szCs w:val="24"/>
          <w:lang w:val="en-US"/>
        </w:rPr>
        <w:t>Previous</w:t>
      </w:r>
      <w:r w:rsidRPr="7EB5E8A3" w:rsidR="7C842B8E">
        <w:rPr>
          <w:rStyle w:val="normaltextrun"/>
          <w:rFonts w:cs="Calibri" w:cstheme="minorAscii"/>
          <w:sz w:val="24"/>
          <w:szCs w:val="24"/>
          <w:lang w:val="en-US"/>
        </w:rPr>
        <w:t xml:space="preserve"> Idea’s and Events </w:t>
      </w:r>
    </w:p>
    <w:p xmlns:wp14="http://schemas.microsoft.com/office/word/2010/wordml" w:rsidRPr="00DE5B92" w:rsidR="003863E8" w:rsidP="7EB5E8A3" w:rsidRDefault="003863E8" w14:paraId="536627AF" wp14:textId="53702F5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C842B8E">
        <w:rPr>
          <w:rStyle w:val="normaltextrun"/>
          <w:rFonts w:cs="Calibri" w:cstheme="minorAscii"/>
          <w:sz w:val="24"/>
          <w:szCs w:val="24"/>
          <w:lang w:val="en-US"/>
        </w:rPr>
        <w:t xml:space="preserve">Speakers, Films, worked with Humanities Washington, Full Bright Scholarship Organization. </w:t>
      </w:r>
    </w:p>
    <w:p xmlns:wp14="http://schemas.microsoft.com/office/word/2010/wordml" w:rsidRPr="00DE5B92" w:rsidR="003863E8" w:rsidP="7EB5E8A3" w:rsidRDefault="003863E8" w14:paraId="1CFDBEFF" wp14:textId="2AC280B3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5A62D96">
        <w:rPr>
          <w:rStyle w:val="normaltextrun"/>
          <w:rFonts w:cs="Calibri" w:cstheme="minorAscii"/>
          <w:sz w:val="24"/>
          <w:szCs w:val="24"/>
          <w:lang w:val="en-US"/>
        </w:rPr>
        <w:t xml:space="preserve">What are we/students doing in terms of programming. </w:t>
      </w:r>
    </w:p>
    <w:p xmlns:wp14="http://schemas.microsoft.com/office/word/2010/wordml" w:rsidRPr="00DE5B92" w:rsidR="003863E8" w:rsidP="7EB5E8A3" w:rsidRDefault="003863E8" w14:paraId="496D0ED2" wp14:textId="47E96D8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5A62D96">
        <w:rPr>
          <w:rStyle w:val="normaltextrun"/>
          <w:rFonts w:cs="Calibri" w:cstheme="minorAscii"/>
          <w:sz w:val="24"/>
          <w:szCs w:val="24"/>
          <w:lang w:val="en-US"/>
        </w:rPr>
        <w:t xml:space="preserve">Bridges- Creating Bridges </w:t>
      </w:r>
    </w:p>
    <w:p xmlns:wp14="http://schemas.microsoft.com/office/word/2010/wordml" w:rsidRPr="00DE5B92" w:rsidR="003863E8" w:rsidP="7EB5E8A3" w:rsidRDefault="003863E8" w14:paraId="32CABBB0" wp14:textId="110EEA9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38BA4525">
        <w:rPr>
          <w:rStyle w:val="normaltextrun"/>
          <w:rFonts w:cs="Calibri" w:cstheme="minorAscii"/>
          <w:sz w:val="24"/>
          <w:szCs w:val="24"/>
          <w:lang w:val="en-US"/>
        </w:rPr>
        <w:t xml:space="preserve">Deadline </w:t>
      </w:r>
      <w:r w:rsidRPr="7EB5E8A3" w:rsidR="7A23A41A">
        <w:rPr>
          <w:rStyle w:val="normaltextrun"/>
          <w:rFonts w:cs="Calibri" w:cstheme="minorAscii"/>
          <w:sz w:val="24"/>
          <w:szCs w:val="24"/>
          <w:lang w:val="en-US"/>
        </w:rPr>
        <w:t>2/19/25 through teams to Leila</w:t>
      </w:r>
    </w:p>
    <w:p xmlns:wp14="http://schemas.microsoft.com/office/word/2010/wordml" w:rsidRPr="00DE5B92" w:rsidR="003863E8" w:rsidP="7EB5E8A3" w:rsidRDefault="003863E8" w14:paraId="012E115A" wp14:textId="64B3A91C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38BA4525">
        <w:rPr>
          <w:rStyle w:val="normaltextrun"/>
          <w:rFonts w:cs="Calibri" w:cstheme="minorAscii"/>
          <w:sz w:val="24"/>
          <w:szCs w:val="24"/>
          <w:lang w:val="en-US"/>
        </w:rPr>
        <w:t xml:space="preserve">DIA- Moderated Panel on Immigration Laws </w:t>
      </w:r>
    </w:p>
    <w:p xmlns:wp14="http://schemas.microsoft.com/office/word/2010/wordml" w:rsidRPr="00DE5B92" w:rsidR="003863E8" w:rsidP="7EB5E8A3" w:rsidRDefault="003863E8" w14:paraId="50C3C57E" wp14:textId="114E631C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A7A221A">
        <w:rPr>
          <w:rStyle w:val="normaltextrun"/>
          <w:rFonts w:cs="Calibri" w:cstheme="minorAscii"/>
          <w:sz w:val="24"/>
          <w:szCs w:val="24"/>
          <w:lang w:val="en-US"/>
        </w:rPr>
        <w:t>Moli</w:t>
      </w:r>
      <w:r w:rsidRPr="7EB5E8A3" w:rsidR="184F16F2">
        <w:rPr>
          <w:rStyle w:val="normaltextrun"/>
          <w:rFonts w:cs="Calibri" w:cstheme="minorAscii"/>
          <w:sz w:val="24"/>
          <w:szCs w:val="24"/>
          <w:lang w:val="en-US"/>
        </w:rPr>
        <w:t>’s Idea</w:t>
      </w:r>
      <w:r w:rsidRPr="7EB5E8A3" w:rsidR="4A7A221A">
        <w:rPr>
          <w:rStyle w:val="normaltextrun"/>
          <w:rFonts w:cs="Calibri" w:cstheme="minorAscii"/>
          <w:sz w:val="24"/>
          <w:szCs w:val="24"/>
          <w:lang w:val="en-US"/>
        </w:rPr>
        <w:t>- Open event for all students</w:t>
      </w:r>
      <w:r w:rsidRPr="7EB5E8A3" w:rsidR="51BB4991">
        <w:rPr>
          <w:rStyle w:val="normaltextrun"/>
          <w:rFonts w:cs="Calibri" w:cstheme="minorAscii"/>
          <w:sz w:val="24"/>
          <w:szCs w:val="24"/>
          <w:lang w:val="en-US"/>
        </w:rPr>
        <w:t xml:space="preserve"> (not just student leaders or clubs)</w:t>
      </w:r>
      <w:r w:rsidRPr="7EB5E8A3" w:rsidR="4A7A221A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7EB5E8A3" w:rsidR="4A7A221A">
        <w:rPr>
          <w:rStyle w:val="normaltextrun"/>
          <w:rFonts w:cs="Calibri" w:cstheme="minorAscii"/>
          <w:sz w:val="24"/>
          <w:szCs w:val="24"/>
          <w:lang w:val="en-US"/>
        </w:rPr>
        <w:t xml:space="preserve">around the campus to share their culture and </w:t>
      </w:r>
      <w:r w:rsidRPr="7EB5E8A3" w:rsidR="087C8CBE">
        <w:rPr>
          <w:rStyle w:val="normaltextrun"/>
          <w:rFonts w:cs="Calibri" w:cstheme="minorAscii"/>
          <w:sz w:val="24"/>
          <w:szCs w:val="24"/>
          <w:lang w:val="en-US"/>
        </w:rPr>
        <w:t>introduce</w:t>
      </w:r>
      <w:r w:rsidRPr="7EB5E8A3" w:rsidR="4A7A221A">
        <w:rPr>
          <w:rStyle w:val="normaltextrun"/>
          <w:rFonts w:cs="Calibri" w:cstheme="minorAscii"/>
          <w:sz w:val="24"/>
          <w:szCs w:val="24"/>
          <w:lang w:val="en-US"/>
        </w:rPr>
        <w:t xml:space="preserve"> their culture and countries- with food, information, </w:t>
      </w:r>
      <w:r w:rsidRPr="7EB5E8A3" w:rsidR="214080F6">
        <w:rPr>
          <w:rStyle w:val="normaltextrun"/>
          <w:rFonts w:cs="Calibri" w:cstheme="minorAscii"/>
          <w:sz w:val="24"/>
          <w:szCs w:val="24"/>
          <w:lang w:val="en-US"/>
        </w:rPr>
        <w:t xml:space="preserve">and </w:t>
      </w:r>
      <w:r w:rsidRPr="7EB5E8A3" w:rsidR="4A7A221A">
        <w:rPr>
          <w:rStyle w:val="normaltextrun"/>
          <w:rFonts w:cs="Calibri" w:cstheme="minorAscii"/>
          <w:sz w:val="24"/>
          <w:szCs w:val="24"/>
          <w:lang w:val="en-US"/>
        </w:rPr>
        <w:t>knowledge.</w:t>
      </w:r>
    </w:p>
    <w:p xmlns:wp14="http://schemas.microsoft.com/office/word/2010/wordml" w:rsidRPr="00DE5B92" w:rsidR="003863E8" w:rsidP="7EB5E8A3" w:rsidRDefault="003863E8" w14:paraId="3FD6D1C9" wp14:textId="19A73091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hyperlink r:id="Redb2f53f2e8e4b97">
        <w:r w:rsidRPr="7EB5E8A3" w:rsidR="5A862847">
          <w:rPr>
            <w:rStyle w:val="Hyperlink"/>
            <w:rFonts w:ascii="Segoe UI" w:hAnsi="Segoe UI" w:eastAsia="Segoe UI" w:cs="Segoe UI"/>
            <w:noProof w:val="0"/>
            <w:lang w:val="en-US"/>
          </w:rPr>
          <w:t>https://www.humanities.org/programs/speakers-bureau/</w:t>
        </w:r>
      </w:hyperlink>
      <w:r w:rsidRPr="7EB5E8A3" w:rsidR="5A862847">
        <w:rPr>
          <w:rFonts w:ascii="Segoe UI" w:hAnsi="Segoe UI" w:eastAsia="Segoe UI" w:cs="Segoe UI"/>
          <w:noProof w:val="0"/>
          <w:lang w:val="en-US"/>
        </w:rPr>
        <w:t xml:space="preserve"> </w:t>
      </w:r>
    </w:p>
    <w:p xmlns:wp14="http://schemas.microsoft.com/office/word/2010/wordml" w:rsidRPr="00DE5B92" w:rsidR="003863E8" w:rsidP="7EB5E8A3" w:rsidRDefault="003863E8" w14:paraId="74DBAC41" wp14:textId="2BE34A8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5b5921a022b748ff">
        <w:r w:rsidRPr="7EB5E8A3" w:rsidR="1DC95860">
          <w:rPr>
            <w:rStyle w:val="Hyperlink"/>
            <w:noProof w:val="0"/>
            <w:lang w:val="en-US"/>
          </w:rPr>
          <w:t>SOCC Contingency request ($2,613.80</w:t>
        </w:r>
        <w:r w:rsidRPr="7EB5E8A3" w:rsidR="1DC95860">
          <w:rPr>
            <w:rStyle w:val="Hyperlink"/>
            <w:noProof w:val="0"/>
            <w:lang w:val="en-US"/>
          </w:rPr>
          <w:t>)</w:t>
        </w:r>
      </w:hyperlink>
      <w:r w:rsidRPr="7EB5E8A3" w:rsidR="1DC95860">
        <w:rPr>
          <w:noProof w:val="0"/>
          <w:lang w:val="en-US"/>
        </w:rPr>
        <w:t xml:space="preserve"> ;</w:t>
      </w:r>
      <w:r w:rsidRPr="7EB5E8A3" w:rsidR="1DC95860">
        <w:rPr>
          <w:noProof w:val="0"/>
          <w:lang w:val="en-US"/>
        </w:rPr>
        <w:t xml:space="preserve"> Contingency Balance: $21,745</w:t>
      </w:r>
    </w:p>
    <w:p xmlns:wp14="http://schemas.microsoft.com/office/word/2010/wordml" w:rsidRPr="00DE5B92" w:rsidR="003863E8" w:rsidP="7EB5E8A3" w:rsidRDefault="003863E8" w14:paraId="62BB7FC4" wp14:textId="5E2BD784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2D93E81F">
        <w:rPr>
          <w:rStyle w:val="normaltextrun"/>
          <w:rFonts w:cs="Calibri" w:cstheme="minorAscii"/>
          <w:noProof w:val="0"/>
          <w:sz w:val="24"/>
          <w:szCs w:val="24"/>
          <w:lang w:val="en-US"/>
        </w:rPr>
        <w:t>Taylan motions to approve in full, Moli seconds</w:t>
      </w:r>
    </w:p>
    <w:p xmlns:wp14="http://schemas.microsoft.com/office/word/2010/wordml" w:rsidRPr="00DE5B92" w:rsidR="003863E8" w:rsidP="7EB5E8A3" w:rsidRDefault="003863E8" w14:paraId="75F6E784" wp14:textId="1A93CD5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6AF02AB3">
        <w:rPr>
          <w:rStyle w:val="normaltextrun"/>
          <w:rFonts w:cs="Calibri" w:cstheme="minorAscii"/>
          <w:noProof w:val="0"/>
          <w:sz w:val="24"/>
          <w:szCs w:val="24"/>
          <w:lang w:val="en-US"/>
        </w:rPr>
        <w:t xml:space="preserve">Motion passes </w:t>
      </w:r>
      <w:r w:rsidRPr="7EB5E8A3" w:rsidR="2D93E81F">
        <w:rPr>
          <w:rStyle w:val="normaltextrun"/>
          <w:rFonts w:cs="Calibri" w:cstheme="minorAscii"/>
          <w:noProof w:val="0"/>
          <w:sz w:val="24"/>
          <w:szCs w:val="24"/>
          <w:lang w:val="en-US"/>
        </w:rPr>
        <w:t>6/0/0</w:t>
      </w:r>
    </w:p>
    <w:p xmlns:wp14="http://schemas.microsoft.com/office/word/2010/wordml" w:rsidRPr="00DE5B92" w:rsidR="003863E8" w:rsidP="7EB5E8A3" w:rsidRDefault="003863E8" w14:paraId="06581A15" wp14:textId="2D1E911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7841f4a897a44ee2">
        <w:r w:rsidRPr="7EB5E8A3" w:rsidR="1DC95860">
          <w:rPr>
            <w:rStyle w:val="Hyperlink"/>
            <w:rFonts w:cs="Calibri" w:cstheme="minorAscii"/>
            <w:sz w:val="24"/>
            <w:szCs w:val="24"/>
            <w:lang w:val="en-US"/>
          </w:rPr>
          <w:t>25th Anniversary Contingency request ($2,000)</w:t>
        </w:r>
      </w:hyperlink>
      <w:r w:rsidRPr="7EB5E8A3" w:rsidR="1DC95860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xmlns:wp14="http://schemas.microsoft.com/office/word/2010/wordml" w:rsidRPr="00DE5B92" w:rsidR="003863E8" w:rsidP="7EB5E8A3" w:rsidRDefault="003863E8" w14:paraId="666BCE45" wp14:textId="7B36438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02CD4E9">
        <w:rPr>
          <w:rStyle w:val="normaltextrun"/>
          <w:rFonts w:cs="Calibri" w:cstheme="minorAscii"/>
          <w:sz w:val="24"/>
          <w:szCs w:val="24"/>
          <w:lang w:val="en-US"/>
        </w:rPr>
        <w:t xml:space="preserve">Olivia motions to approve in full, </w:t>
      </w:r>
      <w:r w:rsidRPr="7EB5E8A3" w:rsidR="402CD4E9">
        <w:rPr>
          <w:rStyle w:val="normaltextrun"/>
          <w:rFonts w:cs="Calibri" w:cstheme="minorAscii"/>
          <w:sz w:val="24"/>
          <w:szCs w:val="24"/>
          <w:lang w:val="en-US"/>
        </w:rPr>
        <w:t>Shaezel</w:t>
      </w:r>
      <w:r w:rsidRPr="7EB5E8A3" w:rsidR="402CD4E9">
        <w:rPr>
          <w:rStyle w:val="normaltextrun"/>
          <w:rFonts w:cs="Calibri" w:cstheme="minorAscii"/>
          <w:sz w:val="24"/>
          <w:szCs w:val="24"/>
          <w:lang w:val="en-US"/>
        </w:rPr>
        <w:t xml:space="preserve"> seconds</w:t>
      </w:r>
    </w:p>
    <w:p xmlns:wp14="http://schemas.microsoft.com/office/word/2010/wordml" w:rsidRPr="00DE5B92" w:rsidR="003863E8" w:rsidP="7EB5E8A3" w:rsidRDefault="003863E8" w14:paraId="58034405" wp14:textId="03CDBE9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71E2229">
        <w:rPr>
          <w:rStyle w:val="normaltextrun"/>
          <w:rFonts w:cs="Calibri" w:cstheme="minorAscii"/>
          <w:sz w:val="24"/>
          <w:szCs w:val="24"/>
          <w:lang w:val="en-US"/>
        </w:rPr>
        <w:t xml:space="preserve">Motion passes </w:t>
      </w:r>
      <w:r w:rsidRPr="7EB5E8A3" w:rsidR="402CD4E9">
        <w:rPr>
          <w:rStyle w:val="normaltextrun"/>
          <w:rFonts w:cs="Calibri" w:cstheme="minorAscii"/>
          <w:sz w:val="24"/>
          <w:szCs w:val="24"/>
          <w:lang w:val="en-US"/>
        </w:rPr>
        <w:t>6/0/0</w:t>
      </w:r>
    </w:p>
    <w:p xmlns:wp14="http://schemas.microsoft.com/office/word/2010/wordml" w:rsidRPr="00DE5B92" w:rsidR="003863E8" w:rsidP="7EB5E8A3" w:rsidRDefault="003863E8" w14:paraId="7B0C1721" wp14:textId="26D7EB30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4A11F55F" w:rsidP="7EB5E8A3" w:rsidRDefault="4A11F55F" w14:paraId="6355EF6F" w14:textId="682AF088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0969b44b554f46bd">
        <w:r w:rsidRPr="7EB5E8A3" w:rsidR="040A81C0">
          <w:rPr>
            <w:rStyle w:val="Hyperlink"/>
            <w:rFonts w:cs="Calibri" w:cstheme="minorAscii"/>
            <w:sz w:val="24"/>
            <w:szCs w:val="24"/>
            <w:lang w:val="en"/>
          </w:rPr>
          <w:t>Common Hour Tabling Agenda</w:t>
        </w:r>
      </w:hyperlink>
    </w:p>
    <w:p w:rsidR="4A11F55F" w:rsidP="7EB5E8A3" w:rsidRDefault="4A11F55F" w14:paraId="175130C3" w14:textId="175A290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040A81C0">
        <w:rPr>
          <w:rFonts w:cs="Calibri" w:cstheme="minorAscii"/>
          <w:sz w:val="24"/>
          <w:szCs w:val="24"/>
        </w:rPr>
        <w:t xml:space="preserve">Meeting </w:t>
      </w:r>
      <w:r w:rsidRPr="7EB5E8A3" w:rsidR="040A81C0">
        <w:rPr>
          <w:rFonts w:cs="Calibri" w:cstheme="minorAscii"/>
          <w:sz w:val="24"/>
          <w:szCs w:val="24"/>
        </w:rPr>
        <w:t>Minutes</w:t>
      </w:r>
      <w:r w:rsidRPr="7EB5E8A3" w:rsidR="040A81C0">
        <w:rPr>
          <w:rFonts w:cs="Calibri" w:cstheme="minorAscii"/>
          <w:sz w:val="24"/>
          <w:szCs w:val="24"/>
        </w:rPr>
        <w:t xml:space="preserve"> Schedule is----- Today- Taylan - 2/17Moli - 2/24 Olivia </w:t>
      </w:r>
      <w:r w:rsidRPr="7EB5E8A3" w:rsidR="040A81C0">
        <w:rPr>
          <w:rFonts w:cs="Calibri" w:cstheme="minorAscii"/>
          <w:sz w:val="24"/>
          <w:szCs w:val="24"/>
        </w:rPr>
        <w:t>-  3</w:t>
      </w:r>
      <w:r w:rsidRPr="7EB5E8A3" w:rsidR="040A81C0">
        <w:rPr>
          <w:rFonts w:cs="Calibri" w:cstheme="minorAscii"/>
          <w:sz w:val="24"/>
          <w:szCs w:val="24"/>
        </w:rPr>
        <w:t>/3 Darin----</w:t>
      </w:r>
    </w:p>
    <w:p w:rsidR="4A11F55F" w:rsidP="7EB5E8A3" w:rsidRDefault="4A11F55F" w14:paraId="06050217" w14:textId="20205C4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040A81C0">
        <w:rPr>
          <w:rFonts w:cs="Calibri" w:cstheme="minorAscii"/>
          <w:sz w:val="24"/>
          <w:szCs w:val="24"/>
        </w:rPr>
        <w:t>Teams Channel Common Hour Task List- Different Due Dates, Teams me for any questions, and I will also be working off the list when I have the time.</w:t>
      </w:r>
    </w:p>
    <w:p w:rsidR="4A11F55F" w:rsidP="7EB5E8A3" w:rsidRDefault="4A11F55F" w14:paraId="0286AE7F" w14:textId="47EFC68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07C3BE0D">
        <w:rPr>
          <w:rFonts w:cs="Calibri" w:cstheme="minorAscii"/>
          <w:sz w:val="24"/>
          <w:szCs w:val="24"/>
        </w:rPr>
        <w:t>SEA-Rave- Student media and CEB Coordinating Rave event on campus and wanting to open up collaboration at least for marketing so Cascadia students attend. EAB Want- Push marketing for Cascadia clubs and student orgs- 3 levels in involvement- 1. spread the word, marketing/promotion- 2. assisting with pre-event tasks (hair tinsels and candy making day) 3. Join committee for the event specifically- venue logistics team (decor and atmosphere), music and entertainment team, volunteer management team. --- Event Specifics- Theme- House/ Bass- Student DJ's- With a headliner with meet or greet. May 16th 7pm-11pm- Time still to be depended. Lights off at 11</w:t>
      </w:r>
    </w:p>
    <w:p w:rsidR="4A11F55F" w:rsidP="33AD63AD" w:rsidRDefault="4A11F55F" w14:paraId="7515AF94" w14:textId="03EA0D8D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4A11F55F">
        <w:rPr>
          <w:rFonts w:cs="Calibri" w:cstheme="minorAscii"/>
          <w:sz w:val="24"/>
          <w:szCs w:val="24"/>
        </w:rPr>
        <w:t>Programming Chair – Leila De Folo</w:t>
      </w:r>
    </w:p>
    <w:p w:rsidR="55080B6F" w:rsidP="7EB5E8A3" w:rsidRDefault="55080B6F" w14:paraId="771DF390" w14:textId="25E2977B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55080B6F">
        <w:rPr>
          <w:rFonts w:cs="Calibri" w:cstheme="minorAscii"/>
          <w:sz w:val="24"/>
          <w:szCs w:val="24"/>
        </w:rPr>
        <w:t>President's Day EAB meeting rescheduled to February 18th? 5:30-7</w:t>
      </w:r>
    </w:p>
    <w:p w:rsidR="49BB5792" w:rsidP="7EB5E8A3" w:rsidRDefault="49BB5792" w14:paraId="5C4DE741" w14:textId="7EDACFA5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49BB5792">
        <w:rPr>
          <w:rFonts w:cs="Calibri" w:cstheme="minorAscii"/>
          <w:sz w:val="24"/>
          <w:szCs w:val="24"/>
        </w:rPr>
        <w:t>The group confirmed they are available</w:t>
      </w:r>
    </w:p>
    <w:p w:rsidR="55080B6F" w:rsidP="7EB5E8A3" w:rsidRDefault="55080B6F" w14:paraId="48DB9E5F" w14:textId="70D1B0D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8b92f7fbb63e4f13">
        <w:r w:rsidRPr="7EB5E8A3" w:rsidR="55080B6F">
          <w:rPr>
            <w:rStyle w:val="Hyperlink"/>
            <w:rFonts w:cs="Calibri" w:cstheme="minorAscii"/>
            <w:sz w:val="24"/>
            <w:szCs w:val="24"/>
          </w:rPr>
          <w:t>Springfest Brainstorm</w:t>
        </w:r>
      </w:hyperlink>
    </w:p>
    <w:p w:rsidR="7DF91E7F" w:rsidP="7EB5E8A3" w:rsidRDefault="7DF91E7F" w14:paraId="48C0CFC6" w14:textId="1C5770D9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7DF91E7F">
        <w:rPr>
          <w:rFonts w:cs="Calibri" w:cstheme="minorAscii"/>
          <w:sz w:val="24"/>
          <w:szCs w:val="24"/>
        </w:rPr>
        <w:t>Collab Idea with the Owls for Springfest: Bingo, Boba, and Botany</w:t>
      </w:r>
    </w:p>
    <w:p w:rsidR="4D72CAAD" w:rsidP="7EB5E8A3" w:rsidRDefault="4D72CAAD" w14:paraId="0F1FA7C7" w14:textId="1C7818A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4D72CAAD">
        <w:rPr>
          <w:rFonts w:cs="Calibri" w:cstheme="minorAscii"/>
          <w:sz w:val="24"/>
          <w:szCs w:val="24"/>
        </w:rPr>
        <w:t>Did not get to item on the agenda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4A11F55F">
        <w:rPr>
          <w:rFonts w:cs="Calibri" w:cstheme="minorAscii"/>
          <w:sz w:val="24"/>
          <w:szCs w:val="24"/>
        </w:rPr>
        <w:t>Molika Ny</w:t>
      </w:r>
    </w:p>
    <w:p w:rsidR="4A11F55F" w:rsidP="7EB5E8A3" w:rsidRDefault="4A11F55F" w14:paraId="0BA9F157" w14:textId="10AED4A0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1e5a85a1a998469e">
        <w:r w:rsidRPr="7EB5E8A3" w:rsidR="5BEBC438">
          <w:rPr>
            <w:rStyle w:val="Hyperlink"/>
            <w:rFonts w:cs="Calibri" w:cstheme="minorAscii"/>
            <w:sz w:val="24"/>
            <w:szCs w:val="24"/>
          </w:rPr>
          <w:t>LNY event agenda proposal</w:t>
        </w:r>
      </w:hyperlink>
    </w:p>
    <w:p w:rsidR="4A11F55F" w:rsidP="7EB5E8A3" w:rsidRDefault="4A11F55F" w14:paraId="6323F30F" w14:textId="0224BCE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5BEBC438">
        <w:rPr>
          <w:rFonts w:cs="Calibri" w:cstheme="minorAscii"/>
          <w:sz w:val="24"/>
          <w:szCs w:val="24"/>
        </w:rPr>
        <w:t xml:space="preserve">Masquerade ball (spring event) update </w:t>
      </w:r>
    </w:p>
    <w:p w:rsidR="4A11F55F" w:rsidP="7EB5E8A3" w:rsidRDefault="4A11F55F" w14:paraId="56193839" w14:textId="7A8ACB9A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25F4909A">
        <w:rPr>
          <w:rFonts w:cs="Calibri" w:cstheme="minorAscii"/>
          <w:sz w:val="24"/>
          <w:szCs w:val="24"/>
        </w:rPr>
        <w:t>C</w:t>
      </w:r>
      <w:r w:rsidRPr="7EB5E8A3" w:rsidR="516034FE">
        <w:rPr>
          <w:rFonts w:cs="Calibri" w:cstheme="minorAscii"/>
          <w:sz w:val="24"/>
          <w:szCs w:val="24"/>
        </w:rPr>
        <w:t>an</w:t>
      </w:r>
      <w:r w:rsidRPr="7EB5E8A3" w:rsidR="25F4909A">
        <w:rPr>
          <w:rFonts w:cs="Calibri" w:cstheme="minorAscii"/>
          <w:sz w:val="24"/>
          <w:szCs w:val="24"/>
        </w:rPr>
        <w:t>'</w:t>
      </w:r>
      <w:r w:rsidRPr="7EB5E8A3" w:rsidR="516034FE">
        <w:rPr>
          <w:rFonts w:cs="Calibri" w:cstheme="minorAscii"/>
          <w:sz w:val="24"/>
          <w:szCs w:val="24"/>
        </w:rPr>
        <w:t>t</w:t>
      </w:r>
      <w:r w:rsidRPr="7EB5E8A3" w:rsidR="516034FE">
        <w:rPr>
          <w:rFonts w:cs="Calibri" w:cstheme="minorAscii"/>
          <w:sz w:val="24"/>
          <w:szCs w:val="24"/>
        </w:rPr>
        <w:t xml:space="preserve"> do it during </w:t>
      </w:r>
      <w:r w:rsidRPr="7EB5E8A3" w:rsidR="1450E2DD">
        <w:rPr>
          <w:rFonts w:cs="Calibri" w:cstheme="minorAscii"/>
          <w:sz w:val="24"/>
          <w:szCs w:val="24"/>
        </w:rPr>
        <w:t>S</w:t>
      </w:r>
      <w:r w:rsidRPr="7EB5E8A3" w:rsidR="516034FE">
        <w:rPr>
          <w:rFonts w:cs="Calibri" w:cstheme="minorAscii"/>
          <w:sz w:val="24"/>
          <w:szCs w:val="24"/>
        </w:rPr>
        <w:t xml:space="preserve">pringfest, </w:t>
      </w:r>
      <w:r w:rsidRPr="7EB5E8A3" w:rsidR="4B697AD9">
        <w:rPr>
          <w:rFonts w:cs="Calibri" w:cstheme="minorAscii"/>
          <w:sz w:val="24"/>
          <w:szCs w:val="24"/>
        </w:rPr>
        <w:t>con</w:t>
      </w:r>
      <w:r w:rsidRPr="7EB5E8A3" w:rsidR="4B697AD9">
        <w:rPr>
          <w:rFonts w:cs="Calibri" w:cstheme="minorAscii"/>
          <w:sz w:val="24"/>
          <w:szCs w:val="24"/>
        </w:rPr>
        <w:t>s</w:t>
      </w:r>
      <w:r w:rsidRPr="7EB5E8A3" w:rsidR="4B697AD9">
        <w:rPr>
          <w:rFonts w:cs="Calibri" w:cstheme="minorAscii"/>
          <w:sz w:val="24"/>
          <w:szCs w:val="24"/>
        </w:rPr>
        <w:t>id</w:t>
      </w:r>
      <w:r w:rsidRPr="7EB5E8A3" w:rsidR="4B697AD9">
        <w:rPr>
          <w:rFonts w:cs="Calibri" w:cstheme="minorAscii"/>
          <w:sz w:val="24"/>
          <w:szCs w:val="24"/>
        </w:rPr>
        <w:t>er</w:t>
      </w:r>
      <w:r w:rsidRPr="7EB5E8A3" w:rsidR="4B697AD9">
        <w:rPr>
          <w:rFonts w:cs="Calibri" w:cstheme="minorAscii"/>
          <w:sz w:val="24"/>
          <w:szCs w:val="24"/>
        </w:rPr>
        <w:t xml:space="preserve">ing </w:t>
      </w:r>
      <w:r w:rsidRPr="7EB5E8A3" w:rsidR="516034FE">
        <w:rPr>
          <w:rFonts w:cs="Calibri" w:cstheme="minorAscii"/>
          <w:sz w:val="24"/>
          <w:szCs w:val="24"/>
        </w:rPr>
        <w:t xml:space="preserve">April </w:t>
      </w:r>
      <w:r w:rsidRPr="7EB5E8A3" w:rsidR="516034FE">
        <w:rPr>
          <w:rFonts w:cs="Calibri" w:cstheme="minorAscii"/>
          <w:sz w:val="24"/>
          <w:szCs w:val="24"/>
        </w:rPr>
        <w:t>17</w:t>
      </w:r>
      <w:r w:rsidRPr="7EB5E8A3" w:rsidR="516034FE">
        <w:rPr>
          <w:rFonts w:cs="Calibri" w:cstheme="minorAscii"/>
          <w:sz w:val="24"/>
          <w:szCs w:val="24"/>
          <w:vertAlign w:val="superscript"/>
        </w:rPr>
        <w:t>th</w:t>
      </w:r>
      <w:r w:rsidRPr="7EB5E8A3" w:rsidR="516034FE">
        <w:rPr>
          <w:rFonts w:cs="Calibri" w:cstheme="minorAscii"/>
          <w:sz w:val="24"/>
          <w:szCs w:val="24"/>
        </w:rPr>
        <w:t xml:space="preserve"> or April 24</w:t>
      </w:r>
      <w:r w:rsidRPr="7EB5E8A3" w:rsidR="516034FE">
        <w:rPr>
          <w:rFonts w:cs="Calibri" w:cstheme="minorAscii"/>
          <w:sz w:val="24"/>
          <w:szCs w:val="24"/>
          <w:vertAlign w:val="superscript"/>
        </w:rPr>
        <w:t>th</w:t>
      </w:r>
      <w:r w:rsidRPr="7EB5E8A3" w:rsidR="516034FE">
        <w:rPr>
          <w:rFonts w:cs="Calibri" w:cstheme="minorAscii"/>
          <w:sz w:val="24"/>
          <w:szCs w:val="24"/>
        </w:rPr>
        <w:t xml:space="preserve"> </w:t>
      </w:r>
      <w:r w:rsidRPr="7EB5E8A3" w:rsidR="5E242AC0">
        <w:rPr>
          <w:rFonts w:cs="Calibri" w:cstheme="minorAscii"/>
          <w:sz w:val="24"/>
          <w:szCs w:val="24"/>
        </w:rPr>
        <w:t>neither are during</w:t>
      </w:r>
      <w:r w:rsidRPr="7EB5E8A3" w:rsidR="5E242AC0">
        <w:rPr>
          <w:rFonts w:cs="Calibri" w:cstheme="minorAscii"/>
          <w:sz w:val="24"/>
          <w:szCs w:val="24"/>
        </w:rPr>
        <w:t xml:space="preserve"> </w:t>
      </w:r>
      <w:r w:rsidRPr="7EB5E8A3" w:rsidR="5E242AC0">
        <w:rPr>
          <w:rFonts w:cs="Calibri" w:cstheme="minorAscii"/>
          <w:sz w:val="24"/>
          <w:szCs w:val="24"/>
        </w:rPr>
        <w:t>f</w:t>
      </w:r>
      <w:r w:rsidRPr="7EB5E8A3" w:rsidR="5E242AC0">
        <w:rPr>
          <w:rFonts w:cs="Calibri" w:cstheme="minorAscii"/>
          <w:sz w:val="24"/>
          <w:szCs w:val="24"/>
        </w:rPr>
        <w:t>i</w:t>
      </w:r>
      <w:r w:rsidRPr="7EB5E8A3" w:rsidR="5E242AC0">
        <w:rPr>
          <w:rFonts w:cs="Calibri" w:cstheme="minorAscii"/>
          <w:sz w:val="24"/>
          <w:szCs w:val="24"/>
        </w:rPr>
        <w:t>n</w:t>
      </w:r>
      <w:r w:rsidRPr="7EB5E8A3" w:rsidR="5E242AC0">
        <w:rPr>
          <w:rFonts w:cs="Calibri" w:cstheme="minorAscii"/>
          <w:sz w:val="24"/>
          <w:szCs w:val="24"/>
        </w:rPr>
        <w:t>als</w:t>
      </w:r>
      <w:r w:rsidRPr="7EB5E8A3" w:rsidR="5E242AC0">
        <w:rPr>
          <w:rFonts w:cs="Calibri" w:cstheme="minorAscii"/>
          <w:sz w:val="24"/>
          <w:szCs w:val="24"/>
        </w:rPr>
        <w:t xml:space="preserve"> </w:t>
      </w:r>
      <w:r w:rsidRPr="7EB5E8A3" w:rsidR="5E242AC0">
        <w:rPr>
          <w:rFonts w:cs="Calibri" w:cstheme="minorAscii"/>
          <w:sz w:val="24"/>
          <w:szCs w:val="24"/>
        </w:rPr>
        <w:t>or</w:t>
      </w:r>
      <w:r w:rsidRPr="7EB5E8A3" w:rsidR="5E242AC0">
        <w:rPr>
          <w:rFonts w:cs="Calibri" w:cstheme="minorAscii"/>
          <w:sz w:val="24"/>
          <w:szCs w:val="24"/>
        </w:rPr>
        <w:t xml:space="preserve"> midterms. </w:t>
      </w:r>
      <w:r w:rsidRPr="7EB5E8A3" w:rsidR="516034FE">
        <w:rPr>
          <w:rFonts w:cs="Calibri" w:cstheme="minorAscii"/>
          <w:sz w:val="24"/>
          <w:szCs w:val="24"/>
        </w:rPr>
        <w:t xml:space="preserve"> </w:t>
      </w:r>
    </w:p>
    <w:p w:rsidR="4A11F55F" w:rsidP="33AD63AD" w:rsidRDefault="4A11F55F" w14:paraId="07BB6D0C" w14:textId="2B489C7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4A11F55F">
        <w:rPr>
          <w:rFonts w:cs="Calibri" w:cstheme="minorAscii"/>
          <w:sz w:val="24"/>
          <w:szCs w:val="24"/>
        </w:rPr>
        <w:t>Shaezel</w:t>
      </w:r>
      <w:r w:rsidRPr="7EB5E8A3" w:rsidR="4A11F55F">
        <w:rPr>
          <w:rFonts w:cs="Calibri" w:cstheme="minorAscii"/>
          <w:sz w:val="24"/>
          <w:szCs w:val="24"/>
        </w:rPr>
        <w:t xml:space="preserve"> Khan</w:t>
      </w:r>
    </w:p>
    <w:p w:rsidR="7E9B7A88" w:rsidP="7EB5E8A3" w:rsidRDefault="7E9B7A88" w14:paraId="0DFDC1EC" w14:textId="764AE287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7E9B7A88">
        <w:rPr>
          <w:rFonts w:cs="Calibri" w:cstheme="minorAscii"/>
          <w:sz w:val="24"/>
          <w:szCs w:val="24"/>
        </w:rPr>
        <w:t>I will be coordinating Kody’s Birthday</w:t>
      </w:r>
    </w:p>
    <w:p w:rsidR="7E9B7A88" w:rsidP="7EB5E8A3" w:rsidRDefault="7E9B7A88" w14:paraId="6EC1356F" w14:textId="5BD0B59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7E9B7A88">
        <w:rPr>
          <w:rFonts w:cs="Calibri" w:cstheme="minorAscii"/>
          <w:sz w:val="24"/>
          <w:szCs w:val="24"/>
        </w:rPr>
        <w:t xml:space="preserve">It will be on May </w:t>
      </w:r>
      <w:r w:rsidRPr="7EB5E8A3" w:rsidR="7E9B7A88">
        <w:rPr>
          <w:rFonts w:cs="Calibri" w:cstheme="minorAscii"/>
          <w:sz w:val="24"/>
          <w:szCs w:val="24"/>
        </w:rPr>
        <w:t>7</w:t>
      </w:r>
      <w:r w:rsidRPr="7EB5E8A3" w:rsidR="7E9B7A88">
        <w:rPr>
          <w:rFonts w:cs="Calibri" w:cstheme="minorAscii"/>
          <w:sz w:val="24"/>
          <w:szCs w:val="24"/>
          <w:vertAlign w:val="superscript"/>
        </w:rPr>
        <w:t>th</w:t>
      </w:r>
      <w:r w:rsidRPr="7EB5E8A3" w:rsidR="7E9B7A88">
        <w:rPr>
          <w:rFonts w:cs="Calibri" w:cstheme="minorAscii"/>
          <w:sz w:val="24"/>
          <w:szCs w:val="24"/>
        </w:rPr>
        <w:t>,</w:t>
      </w:r>
      <w:r w:rsidRPr="7EB5E8A3" w:rsidR="7E9B7A88">
        <w:rPr>
          <w:rFonts w:cs="Calibri" w:cstheme="minorAscii"/>
          <w:sz w:val="24"/>
          <w:szCs w:val="24"/>
        </w:rPr>
        <w:t xml:space="preserve"> we </w:t>
      </w:r>
      <w:r w:rsidRPr="7EB5E8A3" w:rsidR="7E9B7A88">
        <w:rPr>
          <w:rFonts w:cs="Calibri" w:cstheme="minorAscii"/>
          <w:sz w:val="24"/>
          <w:szCs w:val="24"/>
        </w:rPr>
        <w:t>don't</w:t>
      </w:r>
      <w:r w:rsidRPr="7EB5E8A3" w:rsidR="7E9B7A88">
        <w:rPr>
          <w:rFonts w:cs="Calibri" w:cstheme="minorAscii"/>
          <w:sz w:val="24"/>
          <w:szCs w:val="24"/>
        </w:rPr>
        <w:t xml:space="preserve"> have a time or location yet. </w:t>
      </w:r>
    </w:p>
    <w:p w:rsidR="65EE22B2" w:rsidP="7EB5E8A3" w:rsidRDefault="65EE22B2" w14:paraId="601CDE90" w14:textId="46AC2A98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EB5E8A3" w:rsidR="65EE22B2">
        <w:rPr>
          <w:rFonts w:cs="Calibri" w:cstheme="minorAscii"/>
          <w:sz w:val="24"/>
          <w:szCs w:val="24"/>
        </w:rPr>
        <w:t>Have Mobius and patio reserved</w:t>
      </w:r>
    </w:p>
    <w:p w:rsidR="50F9AD80" w:rsidP="7EB5E8A3" w:rsidRDefault="50F9AD80" w14:paraId="3FB95236" w14:textId="7EE92CF4">
      <w:pPr>
        <w:pStyle w:val="ListParagraph"/>
        <w:numPr>
          <w:ilvl w:val="3"/>
          <w:numId w:val="1"/>
        </w:numPr>
        <w:suppressLineNumbers w:val="0"/>
        <w:bidi w:val="0"/>
        <w:spacing w:before="0" w:beforeAutospacing="off" w:after="160" w:afterAutospacing="off" w:line="259" w:lineRule="auto"/>
        <w:ind w:left="2880" w:right="0" w:hanging="360"/>
        <w:jc w:val="left"/>
        <w:rPr>
          <w:rFonts w:cs="Calibri" w:cstheme="minorAscii"/>
          <w:sz w:val="24"/>
          <w:szCs w:val="24"/>
        </w:rPr>
      </w:pPr>
      <w:r w:rsidRPr="7EB5E8A3" w:rsidR="50F9AD80">
        <w:rPr>
          <w:rFonts w:cs="Calibri" w:cstheme="minorAscii"/>
          <w:sz w:val="24"/>
          <w:szCs w:val="24"/>
        </w:rPr>
        <w:t xml:space="preserve">Start brainstorming ideas, no deadline yet but teams me as you </w:t>
      </w:r>
      <w:r w:rsidRPr="7EB5E8A3" w:rsidR="50F9AD80">
        <w:rPr>
          <w:rFonts w:cs="Calibri" w:cstheme="minorAscii"/>
          <w:sz w:val="24"/>
          <w:szCs w:val="24"/>
        </w:rPr>
        <w:t>come up with</w:t>
      </w:r>
      <w:r w:rsidRPr="7EB5E8A3" w:rsidR="50F9AD80">
        <w:rPr>
          <w:rFonts w:cs="Calibri" w:cstheme="minorAscii"/>
          <w:sz w:val="24"/>
          <w:szCs w:val="24"/>
        </w:rPr>
        <w:t xml:space="preserve"> ideas</w:t>
      </w:r>
      <w:r w:rsidRPr="7EB5E8A3" w:rsidR="5F1B6C0C">
        <w:rPr>
          <w:rFonts w:cs="Calibri" w:cstheme="minorAscii"/>
          <w:sz w:val="24"/>
          <w:szCs w:val="24"/>
        </w:rPr>
        <w:t>. Add on joined doc or on teams.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4A11F55F">
        <w:rPr>
          <w:rFonts w:cs="Calibri" w:cstheme="minorAscii"/>
          <w:sz w:val="24"/>
          <w:szCs w:val="24"/>
        </w:rPr>
        <w:t>Taylan Allison</w:t>
      </w:r>
    </w:p>
    <w:p w:rsidR="7FDA63C2" w:rsidP="7EB5E8A3" w:rsidRDefault="7FDA63C2" w14:paraId="5F2BBA4F" w14:textId="0C754F53">
      <w:pPr>
        <w:pStyle w:val="ListParagraph"/>
        <w:numPr>
          <w:ilvl w:val="2"/>
          <w:numId w:val="1"/>
        </w:numPr>
        <w:rPr>
          <w:rStyle w:val="Hyperlink"/>
          <w:noProof w:val="0"/>
          <w:lang w:val="en-US"/>
        </w:rPr>
      </w:pPr>
      <w:r w:rsidRPr="7EB5E8A3" w:rsidR="7FDA63C2">
        <w:rPr>
          <w:rFonts w:cs="Calibri" w:cstheme="minorAscii"/>
          <w:sz w:val="24"/>
          <w:szCs w:val="24"/>
        </w:rPr>
        <w:t>Update on M</w:t>
      </w:r>
      <w:r w:rsidRPr="7EB5E8A3" w:rsidR="5F2FDC57">
        <w:rPr>
          <w:rFonts w:cs="Calibri" w:cstheme="minorAscii"/>
          <w:sz w:val="24"/>
          <w:szCs w:val="24"/>
        </w:rPr>
        <w:t xml:space="preserve">arch </w:t>
      </w:r>
      <w:r w:rsidRPr="7EB5E8A3" w:rsidR="7FDA63C2">
        <w:rPr>
          <w:rFonts w:cs="Calibri" w:cstheme="minorAscii"/>
          <w:sz w:val="24"/>
          <w:szCs w:val="24"/>
        </w:rPr>
        <w:t>M</w:t>
      </w:r>
      <w:r w:rsidRPr="7EB5E8A3" w:rsidR="62267590">
        <w:rPr>
          <w:rFonts w:cs="Calibri" w:cstheme="minorAscii"/>
          <w:sz w:val="24"/>
          <w:szCs w:val="24"/>
        </w:rPr>
        <w:t>adness</w:t>
      </w:r>
      <w:r w:rsidRPr="7EB5E8A3" w:rsidR="74D351C7">
        <w:rPr>
          <w:rFonts w:cs="Calibri" w:cstheme="minorAscii"/>
          <w:sz w:val="24"/>
          <w:szCs w:val="24"/>
        </w:rPr>
        <w:t xml:space="preserve"> </w:t>
      </w:r>
      <w:hyperlink r:id="R631a46fb6aff4bef">
        <w:r w:rsidRPr="7EB5E8A3" w:rsidR="74D351C7">
          <w:rPr>
            <w:rStyle w:val="Hyperlink"/>
            <w:noProof w:val="0"/>
            <w:lang w:val="en-US"/>
          </w:rPr>
          <w:t>option 1</w:t>
        </w:r>
      </w:hyperlink>
      <w:r w:rsidRPr="7EB5E8A3" w:rsidR="74D351C7">
        <w:rPr>
          <w:noProof w:val="0"/>
          <w:lang w:val="en-US"/>
        </w:rPr>
        <w:t xml:space="preserve"> </w:t>
      </w:r>
      <w:hyperlink r:id="R9060433c10fd49b1">
        <w:r w:rsidRPr="7EB5E8A3" w:rsidR="74D351C7">
          <w:rPr>
            <w:rStyle w:val="Hyperlink"/>
            <w:noProof w:val="0"/>
            <w:lang w:val="en-US"/>
          </w:rPr>
          <w:t>option 2</w:t>
        </w:r>
      </w:hyperlink>
    </w:p>
    <w:p w:rsidR="7FDA63C2" w:rsidP="7EB5E8A3" w:rsidRDefault="7FDA63C2" w14:paraId="45A1D4AC" w14:textId="0DFAE43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7FDA63C2">
        <w:rPr>
          <w:rFonts w:cs="Calibri" w:cstheme="minorAscii"/>
          <w:sz w:val="24"/>
          <w:szCs w:val="24"/>
        </w:rPr>
        <w:t>Final day to reply to the feed post on earth month fair (I will send out an email to Stephan tomorrow with the questions)</w:t>
      </w:r>
    </w:p>
    <w:p w:rsidR="20779B25" w:rsidP="7EB5E8A3" w:rsidRDefault="20779B25" w14:paraId="20A24F55" w14:textId="1092517D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20779B25">
        <w:rPr>
          <w:rFonts w:cs="Calibri" w:cstheme="minorAscii"/>
          <w:sz w:val="24"/>
          <w:szCs w:val="24"/>
        </w:rPr>
        <w:t>Jack McChesney</w:t>
      </w:r>
    </w:p>
    <w:p w:rsidR="002D271A" w:rsidP="7EB5E8A3" w:rsidRDefault="002D271A" w14:paraId="6D2FC6F8" w14:textId="0CA09513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EB5E8A3" w:rsidR="002D271A">
        <w:rPr>
          <w:rFonts w:cs="Calibri" w:cstheme="minorAscii"/>
          <w:sz w:val="24"/>
          <w:szCs w:val="24"/>
        </w:rPr>
        <w:t>Club Council Updates</w:t>
      </w:r>
      <w:r w:rsidRPr="7EB5E8A3" w:rsidR="6C66C8BC">
        <w:rPr>
          <w:rFonts w:cs="Calibri" w:cstheme="minorAscii"/>
          <w:sz w:val="24"/>
          <w:szCs w:val="24"/>
        </w:rPr>
        <w:t xml:space="preserve"> – </w:t>
      </w:r>
    </w:p>
    <w:p w:rsidR="6C66C8BC" w:rsidP="7EB5E8A3" w:rsidRDefault="6C66C8BC" w14:paraId="35B07E03" w14:textId="735DD33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6C66C8BC">
        <w:rPr>
          <w:rFonts w:cs="Calibri" w:cstheme="minorAscii"/>
          <w:sz w:val="24"/>
          <w:szCs w:val="24"/>
        </w:rPr>
        <w:t>held 2/7/25 at 10:00am on zoom, went well</w:t>
      </w:r>
    </w:p>
    <w:p w:rsidR="52C753CE" w:rsidP="7EB5E8A3" w:rsidRDefault="52C753CE" w14:paraId="420740EE" w14:textId="40093B2E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52C753CE">
        <w:rPr>
          <w:rFonts w:cs="Calibri" w:cstheme="minorAscii"/>
          <w:sz w:val="24"/>
          <w:szCs w:val="24"/>
        </w:rPr>
        <w:t>B</w:t>
      </w:r>
      <w:r w:rsidRPr="7EB5E8A3" w:rsidR="6C66C8BC">
        <w:rPr>
          <w:rFonts w:cs="Calibri" w:cstheme="minorAscii"/>
          <w:sz w:val="24"/>
          <w:szCs w:val="24"/>
        </w:rPr>
        <w:t xml:space="preserve">usiness club was </w:t>
      </w:r>
      <w:r w:rsidRPr="7EB5E8A3" w:rsidR="6C66C8BC">
        <w:rPr>
          <w:rFonts w:cs="Calibri" w:cstheme="minorAscii"/>
          <w:sz w:val="24"/>
          <w:szCs w:val="24"/>
        </w:rPr>
        <w:t>reco</w:t>
      </w:r>
      <w:r w:rsidRPr="7EB5E8A3" w:rsidR="56A71252">
        <w:rPr>
          <w:rFonts w:cs="Calibri" w:cstheme="minorAscii"/>
          <w:sz w:val="24"/>
          <w:szCs w:val="24"/>
        </w:rPr>
        <w:t>gn</w:t>
      </w:r>
      <w:r w:rsidRPr="7EB5E8A3" w:rsidR="6C66C8BC">
        <w:rPr>
          <w:rFonts w:cs="Calibri" w:cstheme="minorAscii"/>
          <w:sz w:val="24"/>
          <w:szCs w:val="24"/>
        </w:rPr>
        <w:t>i</w:t>
      </w:r>
      <w:r w:rsidRPr="7EB5E8A3" w:rsidR="6C66C8BC">
        <w:rPr>
          <w:rFonts w:cs="Calibri" w:cstheme="minorAscii"/>
          <w:sz w:val="24"/>
          <w:szCs w:val="24"/>
        </w:rPr>
        <w:t>zed</w:t>
      </w:r>
      <w:r w:rsidRPr="7EB5E8A3" w:rsidR="29EBC0AC">
        <w:rPr>
          <w:rFonts w:cs="Calibri" w:cstheme="minorAscii"/>
          <w:sz w:val="24"/>
          <w:szCs w:val="24"/>
        </w:rPr>
        <w:t>, DECA competitions will be included</w:t>
      </w:r>
    </w:p>
    <w:p w:rsidR="6C66C8BC" w:rsidP="7EB5E8A3" w:rsidRDefault="6C66C8BC" w14:paraId="7A5CBD88" w14:textId="0681F86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6C66C8BC">
        <w:rPr>
          <w:rFonts w:cs="Calibri" w:cstheme="minorAscii"/>
          <w:sz w:val="24"/>
          <w:szCs w:val="24"/>
        </w:rPr>
        <w:t>g</w:t>
      </w:r>
      <w:r w:rsidRPr="7EB5E8A3" w:rsidR="6C66C8BC">
        <w:rPr>
          <w:rFonts w:cs="Calibri" w:cstheme="minorAscii"/>
          <w:sz w:val="24"/>
          <w:szCs w:val="24"/>
        </w:rPr>
        <w:t>ood amount o</w:t>
      </w:r>
      <w:r w:rsidRPr="7EB5E8A3" w:rsidR="66CA0340">
        <w:rPr>
          <w:rFonts w:cs="Calibri" w:cstheme="minorAscii"/>
          <w:sz w:val="24"/>
          <w:szCs w:val="24"/>
        </w:rPr>
        <w:t>f club mo</w:t>
      </w:r>
      <w:r w:rsidRPr="7EB5E8A3" w:rsidR="66CA0340">
        <w:rPr>
          <w:rFonts w:cs="Calibri" w:cstheme="minorAscii"/>
          <w:sz w:val="24"/>
          <w:szCs w:val="24"/>
        </w:rPr>
        <w:t xml:space="preserve">ney </w:t>
      </w:r>
      <w:r w:rsidRPr="7EB5E8A3" w:rsidR="53F7D94E">
        <w:rPr>
          <w:rFonts w:cs="Calibri" w:cstheme="minorAscii"/>
          <w:sz w:val="24"/>
          <w:szCs w:val="24"/>
        </w:rPr>
        <w:t>approved</w:t>
      </w:r>
      <w:r w:rsidRPr="7EB5E8A3" w:rsidR="66CA0340">
        <w:rPr>
          <w:rFonts w:cs="Calibri" w:cstheme="minorAscii"/>
          <w:sz w:val="24"/>
          <w:szCs w:val="24"/>
        </w:rPr>
        <w:t xml:space="preserve"> through requests </w:t>
      </w:r>
    </w:p>
    <w:p w:rsidR="66CA0340" w:rsidP="7EB5E8A3" w:rsidRDefault="66CA0340" w14:paraId="50A17DEF" w14:textId="062429C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66CA0340">
        <w:rPr>
          <w:rFonts w:cs="Calibri" w:cstheme="minorAscii"/>
          <w:sz w:val="24"/>
          <w:szCs w:val="24"/>
        </w:rPr>
        <w:t xml:space="preserve">2 </w:t>
      </w:r>
      <w:r w:rsidRPr="7EB5E8A3" w:rsidR="640A7DC3">
        <w:rPr>
          <w:rFonts w:cs="Calibri" w:cstheme="minorAscii"/>
          <w:sz w:val="24"/>
          <w:szCs w:val="24"/>
        </w:rPr>
        <w:t xml:space="preserve">club </w:t>
      </w:r>
      <w:r w:rsidRPr="7EB5E8A3" w:rsidR="66CA0340">
        <w:rPr>
          <w:rFonts w:cs="Calibri" w:cstheme="minorAscii"/>
          <w:sz w:val="24"/>
          <w:szCs w:val="24"/>
        </w:rPr>
        <w:t>deactivation</w:t>
      </w:r>
      <w:r w:rsidRPr="7EB5E8A3" w:rsidR="66CA0340">
        <w:rPr>
          <w:rFonts w:cs="Calibri" w:cstheme="minorAscii"/>
          <w:sz w:val="24"/>
          <w:szCs w:val="24"/>
        </w:rPr>
        <w:t>s</w:t>
      </w:r>
      <w:r w:rsidRPr="7EB5E8A3" w:rsidR="33063317">
        <w:rPr>
          <w:rFonts w:cs="Calibri" w:cstheme="minorAscii"/>
          <w:sz w:val="24"/>
          <w:szCs w:val="24"/>
        </w:rPr>
        <w:t xml:space="preserve"> - Art club/Latinx club</w:t>
      </w:r>
    </w:p>
    <w:p w:rsidR="0521874E" w:rsidP="7EB5E8A3" w:rsidRDefault="0521874E" w14:paraId="7691976B" w14:textId="67940EA5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EB5E8A3" w:rsidR="0521874E">
        <w:rPr>
          <w:rFonts w:cs="Calibri" w:cstheme="minorAscii"/>
          <w:sz w:val="24"/>
          <w:szCs w:val="24"/>
        </w:rPr>
        <w:t xml:space="preserve">Upcoming events </w:t>
      </w:r>
    </w:p>
    <w:p w:rsidR="0521874E" w:rsidP="7EB5E8A3" w:rsidRDefault="0521874E" w14:paraId="42EF4DA1" w14:textId="25784425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EB5E8A3" w:rsidR="0521874E">
        <w:rPr>
          <w:rFonts w:cs="Calibri" w:cstheme="minorAscii"/>
          <w:sz w:val="24"/>
          <w:szCs w:val="24"/>
        </w:rPr>
        <w:t>Analyze this club hosting movie screening, the Truman show Feb 18</w:t>
      </w:r>
      <w:r w:rsidRPr="7EB5E8A3" w:rsidR="0521874E">
        <w:rPr>
          <w:rFonts w:cs="Calibri" w:cstheme="minorAscii"/>
          <w:sz w:val="24"/>
          <w:szCs w:val="24"/>
          <w:vertAlign w:val="superscript"/>
        </w:rPr>
        <w:t>th</w:t>
      </w:r>
      <w:r w:rsidRPr="7EB5E8A3" w:rsidR="0521874E">
        <w:rPr>
          <w:rFonts w:cs="Calibri" w:cstheme="minorAscii"/>
          <w:sz w:val="24"/>
          <w:szCs w:val="24"/>
        </w:rPr>
        <w:t xml:space="preserve"> 5-8pm at ARC overlook</w:t>
      </w:r>
    </w:p>
    <w:p w:rsidR="0521874E" w:rsidP="7EB5E8A3" w:rsidRDefault="0521874E" w14:paraId="6604E373" w14:textId="46540A6E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EB5E8A3" w:rsidR="0521874E">
        <w:rPr>
          <w:rFonts w:cs="Calibri" w:cstheme="minorAscii"/>
          <w:sz w:val="24"/>
          <w:szCs w:val="24"/>
        </w:rPr>
        <w:t>Music club hosting karaoke night, Feb 2</w:t>
      </w:r>
      <w:r w:rsidRPr="7EB5E8A3" w:rsidR="5EA3BE1A">
        <w:rPr>
          <w:rFonts w:cs="Calibri" w:cstheme="minorAscii"/>
          <w:sz w:val="24"/>
          <w:szCs w:val="24"/>
        </w:rPr>
        <w:t>4</w:t>
      </w:r>
      <w:r w:rsidRPr="7EB5E8A3" w:rsidR="0521874E">
        <w:rPr>
          <w:rFonts w:cs="Calibri" w:cstheme="minorAscii"/>
          <w:sz w:val="24"/>
          <w:szCs w:val="24"/>
          <w:vertAlign w:val="superscript"/>
        </w:rPr>
        <w:t>th</w:t>
      </w:r>
      <w:r w:rsidRPr="7EB5E8A3" w:rsidR="0521874E">
        <w:rPr>
          <w:rFonts w:cs="Calibri" w:cstheme="minorAscii"/>
          <w:sz w:val="24"/>
          <w:szCs w:val="24"/>
        </w:rPr>
        <w:t xml:space="preserve"> 5-8pm CC</w:t>
      </w:r>
      <w:r w:rsidRPr="7EB5E8A3" w:rsidR="0521874E">
        <w:rPr>
          <w:rFonts w:cs="Calibri" w:cstheme="minorAscii"/>
          <w:sz w:val="24"/>
          <w:szCs w:val="24"/>
        </w:rPr>
        <w:t>1 041</w:t>
      </w:r>
    </w:p>
    <w:p w:rsidR="0521874E" w:rsidP="7EB5E8A3" w:rsidRDefault="0521874E" w14:paraId="660EC5C8" w14:textId="70193CBD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EB5E8A3" w:rsidR="0521874E">
        <w:rPr>
          <w:rFonts w:cs="Calibri" w:cstheme="minorAscii"/>
          <w:sz w:val="24"/>
          <w:szCs w:val="24"/>
        </w:rPr>
        <w:t xml:space="preserve">Photoshoots club is going to the </w:t>
      </w:r>
      <w:r w:rsidRPr="7EB5E8A3" w:rsidR="0521874E">
        <w:rPr>
          <w:rFonts w:cs="Calibri" w:cstheme="minorAscii"/>
          <w:sz w:val="24"/>
          <w:szCs w:val="24"/>
        </w:rPr>
        <w:t>Selfie museum</w:t>
      </w:r>
      <w:r w:rsidRPr="7EB5E8A3" w:rsidR="0521874E">
        <w:rPr>
          <w:rFonts w:cs="Calibri" w:cstheme="minorAscii"/>
          <w:sz w:val="24"/>
          <w:szCs w:val="24"/>
        </w:rPr>
        <w:t>, Feb 28</w:t>
      </w:r>
      <w:r w:rsidRPr="7EB5E8A3" w:rsidR="0521874E">
        <w:rPr>
          <w:rFonts w:cs="Calibri" w:cstheme="minorAscii"/>
          <w:sz w:val="24"/>
          <w:szCs w:val="24"/>
          <w:vertAlign w:val="superscript"/>
        </w:rPr>
        <w:t>th</w:t>
      </w:r>
      <w:r w:rsidRPr="7EB5E8A3" w:rsidR="0521874E">
        <w:rPr>
          <w:rFonts w:cs="Calibri" w:cstheme="minorAscii"/>
          <w:sz w:val="24"/>
          <w:szCs w:val="24"/>
        </w:rPr>
        <w:t xml:space="preserve"> 11am –12pm (</w:t>
      </w:r>
      <w:r w:rsidRPr="7EB5E8A3" w:rsidR="3FD1E4DD">
        <w:rPr>
          <w:rFonts w:cs="Calibri" w:cstheme="minorAscii"/>
          <w:sz w:val="24"/>
          <w:szCs w:val="24"/>
        </w:rPr>
        <w:t>probably pick</w:t>
      </w:r>
      <w:r w:rsidRPr="7EB5E8A3" w:rsidR="3FD1E4DD">
        <w:rPr>
          <w:rFonts w:cs="Calibri" w:cstheme="minorAscii"/>
          <w:sz w:val="24"/>
          <w:szCs w:val="24"/>
        </w:rPr>
        <w:t xml:space="preserve"> up time) all details in discord</w:t>
      </w:r>
    </w:p>
    <w:p w:rsidR="3FD1E4DD" w:rsidP="7EB5E8A3" w:rsidRDefault="3FD1E4DD" w14:paraId="3248783A" w14:textId="5AEB1F22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7EB5E8A3" w:rsidR="3FD1E4DD">
        <w:rPr>
          <w:rFonts w:cs="Calibri" w:cstheme="minorAscii"/>
          <w:sz w:val="24"/>
          <w:szCs w:val="24"/>
        </w:rPr>
        <w:t xml:space="preserve">Kodiak Engineering club will be </w:t>
      </w:r>
      <w:r w:rsidRPr="7EB5E8A3" w:rsidR="3FD1E4DD">
        <w:rPr>
          <w:rFonts w:cs="Calibri" w:cstheme="minorAscii"/>
          <w:sz w:val="24"/>
          <w:szCs w:val="24"/>
        </w:rPr>
        <w:t>participating</w:t>
      </w:r>
      <w:r w:rsidRPr="7EB5E8A3" w:rsidR="3FD1E4DD">
        <w:rPr>
          <w:rFonts w:cs="Calibri" w:cstheme="minorAscii"/>
          <w:sz w:val="24"/>
          <w:szCs w:val="24"/>
        </w:rPr>
        <w:t xml:space="preserve"> in the UWB hackathon event in April </w:t>
      </w:r>
    </w:p>
    <w:p w:rsidR="20779B25" w:rsidP="7EB5E8A3" w:rsidRDefault="20779B25" w14:paraId="014EC126" w14:textId="0AD639E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EB5E8A3" w:rsidR="20779B25">
        <w:rPr>
          <w:rFonts w:cs="Calibri" w:cstheme="minorAscii"/>
          <w:sz w:val="24"/>
          <w:szCs w:val="24"/>
        </w:rPr>
        <w:t>Darin Chung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465F547D" w:rsidP="7EB5E8A3" w:rsidRDefault="465F547D" w14:paraId="76D6B39F" w14:textId="3E65D42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 xml:space="preserve">Advisors out of 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>office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 xml:space="preserve"> at a </w:t>
      </w:r>
      <w:r w:rsidRPr="7EB5E8A3" w:rsidR="0C62D8AC">
        <w:rPr>
          <w:rStyle w:val="normaltextrun"/>
          <w:rFonts w:cs="Calibri" w:cstheme="minorAscii"/>
          <w:sz w:val="24"/>
          <w:szCs w:val="24"/>
          <w:lang w:val="en-US"/>
        </w:rPr>
        <w:t>Book</w:t>
      </w:r>
      <w:r w:rsidRPr="7EB5E8A3" w:rsidR="0C62D8AC">
        <w:rPr>
          <w:rStyle w:val="normaltextrun"/>
          <w:rFonts w:cs="Calibri" w:cstheme="minorAscii"/>
          <w:sz w:val="24"/>
          <w:szCs w:val="24"/>
          <w:lang w:val="en-US"/>
        </w:rPr>
        <w:t xml:space="preserve">ing 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>conference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 xml:space="preserve"> next weekend. Becky out Thurs</w:t>
      </w:r>
      <w:r w:rsidRPr="7EB5E8A3" w:rsidR="6046538B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>-Tues, Shandy out Friday</w:t>
      </w:r>
      <w:r w:rsidRPr="7EB5E8A3" w:rsidR="2BC9AB40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>-Tuesday</w:t>
      </w:r>
    </w:p>
    <w:p w:rsidR="465F547D" w:rsidP="7EB5E8A3" w:rsidRDefault="465F547D" w14:paraId="05760E24" w14:textId="6A12E1A3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65F547D">
        <w:rPr>
          <w:rStyle w:val="normaltextrun"/>
          <w:rFonts w:cs="Calibri" w:cstheme="minorAscii"/>
          <w:sz w:val="24"/>
          <w:szCs w:val="24"/>
          <w:lang w:val="en"/>
        </w:rPr>
        <w:t>NACA Live is a booking conference where I will be looking for potential event ideas and vendor ideas to bring back to EAB. I will post a channel post to add photos, videos, and updates for you all during the trip.</w:t>
      </w:r>
    </w:p>
    <w:p w:rsidR="465F547D" w:rsidP="7EB5E8A3" w:rsidRDefault="465F547D" w14:paraId="0D420066" w14:textId="3D8F83B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65F547D">
        <w:rPr>
          <w:rStyle w:val="normaltextrun"/>
          <w:rFonts w:cs="Calibri" w:cstheme="minorAscii"/>
          <w:sz w:val="24"/>
          <w:szCs w:val="24"/>
          <w:lang w:val="en"/>
        </w:rPr>
        <w:t>Do not work on Monday, Feb 17 - President's Day Holiday</w:t>
      </w:r>
    </w:p>
    <w:p w:rsidR="465F547D" w:rsidP="7EB5E8A3" w:rsidRDefault="465F547D" w14:paraId="7DF081D4" w14:textId="31FA3ED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 xml:space="preserve">Timesheets must be 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>submitted</w:t>
      </w: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 xml:space="preserve"> by the end of your shift on Friday.</w:t>
      </w:r>
      <w:r w:rsidRPr="7EB5E8A3" w:rsidR="169A74F7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465F547D" w:rsidP="7EB5E8A3" w:rsidRDefault="465F547D" w14:paraId="16AFFE04" w14:textId="3C412AF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65F547D">
        <w:rPr>
          <w:rStyle w:val="normaltextrun"/>
          <w:rFonts w:cs="Calibri" w:cstheme="minorAscii"/>
          <w:sz w:val="24"/>
          <w:szCs w:val="24"/>
          <w:lang w:val="en-US"/>
        </w:rPr>
        <w:t>TP Times March 3-14 edition, descriptions due Feb 19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71C28ADB" w:rsidP="7EB5E8A3" w:rsidRDefault="71C28ADB" w14:paraId="18397DFC" w14:textId="5B538B6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hyperlink r:id="R7714bea95cc54d29">
        <w:r w:rsidRPr="7EB5E8A3" w:rsidR="71C28ADB">
          <w:rPr>
            <w:rStyle w:val="Hyperlink"/>
            <w:rFonts w:cs="Calibri" w:cstheme="minorAscii"/>
            <w:sz w:val="24"/>
            <w:szCs w:val="24"/>
            <w:lang w:val="en-US"/>
          </w:rPr>
          <w:t>S&amp;A Budget Committee applications</w:t>
        </w:r>
      </w:hyperlink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>now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 open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!  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>Students who serve can receive $200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.  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Applications 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>due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 Friday, Feb 28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.  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>Help us market!</w:t>
      </w:r>
    </w:p>
    <w:p w:rsidR="71C28ADB" w:rsidP="7EB5E8A3" w:rsidRDefault="71C28ADB" w14:paraId="3E23F9EE" w14:textId="4DD821A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hyperlink r:id="Red40153788ab4e2f">
        <w:r w:rsidRPr="7EB5E8A3" w:rsidR="71C28ADB">
          <w:rPr>
            <w:rStyle w:val="Hyperlink"/>
            <w:rFonts w:cs="Calibri" w:cstheme="minorAscii"/>
            <w:sz w:val="24"/>
            <w:szCs w:val="24"/>
            <w:lang w:val="en-US"/>
          </w:rPr>
          <w:t>S&amp;A Budget Request form</w:t>
        </w:r>
      </w:hyperlink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 is open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 xml:space="preserve">!  </w:t>
      </w:r>
      <w:r w:rsidRPr="7EB5E8A3" w:rsidR="71C28ADB">
        <w:rPr>
          <w:rStyle w:val="normaltextrun"/>
          <w:rFonts w:cs="Calibri" w:cstheme="minorAscii"/>
          <w:sz w:val="24"/>
          <w:szCs w:val="24"/>
          <w:lang w:val="en-US"/>
        </w:rPr>
        <w:t>Due Friday, March 21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6FB80C34" w:rsidP="74951D6B" w:rsidRDefault="6FB80C34" w14:paraId="530BD9A3" w14:textId="0886817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ARC Advisory/SFAC - </w:t>
      </w:r>
      <w:r w:rsidRPr="7EB5E8A3" w:rsidR="70ADF36E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6FB80C34" w:rsidP="74951D6B" w:rsidRDefault="6FB80C34" w14:paraId="2FD60736" w14:textId="1FCEB95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Bothell Dining Advisory Committee - </w:t>
      </w:r>
      <w:r w:rsidRPr="7EB5E8A3" w:rsidR="462D0761">
        <w:rPr>
          <w:rStyle w:val="normaltextrun"/>
          <w:rFonts w:cs="Calibri" w:cstheme="minorAscii"/>
          <w:sz w:val="24"/>
          <w:szCs w:val="24"/>
          <w:lang w:val="en-US"/>
        </w:rPr>
        <w:t xml:space="preserve">Bothell Dining Advisory Committee </w:t>
      </w:r>
      <w:r w:rsidRPr="7EB5E8A3" w:rsidR="462D0761">
        <w:rPr>
          <w:rStyle w:val="normaltextrun"/>
          <w:rFonts w:cs="Calibri" w:cstheme="minorAscii"/>
          <w:sz w:val="24"/>
          <w:szCs w:val="24"/>
          <w:lang w:val="en-US"/>
        </w:rPr>
        <w:t>-  Met</w:t>
      </w:r>
      <w:r w:rsidRPr="7EB5E8A3" w:rsidR="462D0761">
        <w:rPr>
          <w:rStyle w:val="normaltextrun"/>
          <w:rFonts w:cs="Calibri" w:cstheme="minorAscii"/>
          <w:sz w:val="24"/>
          <w:szCs w:val="24"/>
          <w:lang w:val="en-US"/>
        </w:rPr>
        <w:t xml:space="preserve"> 2/7: Reviewed events/feedback from last month. </w:t>
      </w:r>
      <w:r w:rsidRPr="7EB5E8A3" w:rsidR="462D0761">
        <w:rPr>
          <w:rStyle w:val="normaltextrun"/>
          <w:rFonts w:cs="Calibri" w:cstheme="minorAscii"/>
          <w:sz w:val="24"/>
          <w:szCs w:val="24"/>
          <w:lang w:val="en-US"/>
        </w:rPr>
        <w:t>Then</w:t>
      </w:r>
      <w:r w:rsidRPr="7EB5E8A3" w:rsidR="462D0761">
        <w:rPr>
          <w:rStyle w:val="normaltextrun"/>
          <w:rFonts w:cs="Calibri" w:cstheme="minorAscii"/>
          <w:sz w:val="24"/>
          <w:szCs w:val="24"/>
          <w:lang w:val="en-US"/>
        </w:rPr>
        <w:t xml:space="preserve"> went over events for this month. Next meeting 3/7</w:t>
      </w:r>
    </w:p>
    <w:p w:rsidR="6FB80C34" w:rsidP="7EB5E8A3" w:rsidRDefault="6FB80C34" w14:paraId="1D10E4D5" w14:textId="1974FCF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Budget Council - </w:t>
      </w:r>
      <w:r w:rsidRPr="7EB5E8A3" w:rsidR="6A073EE6">
        <w:rPr>
          <w:rStyle w:val="normaltextrun"/>
          <w:rFonts w:cs="Calibri" w:cstheme="minorAscii"/>
          <w:sz w:val="24"/>
          <w:szCs w:val="24"/>
          <w:lang w:val="en-US"/>
        </w:rPr>
        <w:t xml:space="preserve">3/11/25 next </w:t>
      </w:r>
      <w:r w:rsidRPr="7EB5E8A3" w:rsidR="6A073EE6">
        <w:rPr>
          <w:rStyle w:val="normaltextrun"/>
          <w:rFonts w:cs="Calibri" w:cstheme="minorAscii"/>
          <w:sz w:val="24"/>
          <w:szCs w:val="24"/>
          <w:lang w:val="en-US"/>
        </w:rPr>
        <w:t>meetin</w:t>
      </w:r>
      <w:r w:rsidRPr="7EB5E8A3" w:rsidR="6A073EE6">
        <w:rPr>
          <w:rStyle w:val="normaltextrun"/>
          <w:rFonts w:cs="Calibri" w:cstheme="minorAscii"/>
          <w:sz w:val="24"/>
          <w:szCs w:val="24"/>
          <w:lang w:val="en-US"/>
        </w:rPr>
        <w:t>g</w:t>
      </w:r>
    </w:p>
    <w:p w:rsidR="016FB34A" w:rsidP="7EB5E8A3" w:rsidRDefault="016FB34A" w14:paraId="0849387D" w14:textId="188F3AC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16FB34A">
        <w:rPr>
          <w:rStyle w:val="normaltextrun"/>
          <w:rFonts w:cs="Calibri" w:cstheme="minorAscii"/>
          <w:sz w:val="24"/>
          <w:szCs w:val="24"/>
          <w:lang w:val="en"/>
        </w:rPr>
        <w:t>Campus Community Safety &amp; Wellbeing Advisory Council - Not yet</w:t>
      </w:r>
    </w:p>
    <w:p w:rsidR="5DF1D9A9" w:rsidP="7EB5E8A3" w:rsidRDefault="5DF1D9A9" w14:paraId="455E15FE" w14:textId="5A772D2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5DF1D9A9">
        <w:rPr>
          <w:rStyle w:val="normaltextrun"/>
          <w:rFonts w:cs="Calibri" w:cstheme="minorAscii"/>
          <w:sz w:val="24"/>
          <w:szCs w:val="24"/>
          <w:lang w:val="en"/>
        </w:rPr>
        <w:t>CC5 public art committee - next meeting 2/26</w:t>
      </w:r>
    </w:p>
    <w:p w:rsidR="4F479C5D" w:rsidP="7EB5E8A3" w:rsidRDefault="4F479C5D" w14:paraId="2FBE8545" w14:textId="6EC0E81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F479C5D">
        <w:rPr>
          <w:rStyle w:val="normaltextrun"/>
          <w:rFonts w:cs="Calibri" w:cstheme="minorAscii"/>
          <w:sz w:val="24"/>
          <w:szCs w:val="24"/>
          <w:lang w:val="en-US"/>
        </w:rPr>
        <w:t xml:space="preserve">College Advisory Council - </w:t>
      </w:r>
      <w:r w:rsidRPr="7EB5E8A3" w:rsidR="3CFF839D">
        <w:rPr>
          <w:rStyle w:val="normaltextrun"/>
          <w:rFonts w:cs="Calibri" w:cstheme="minorAscii"/>
          <w:sz w:val="24"/>
          <w:szCs w:val="24"/>
          <w:lang w:val="en-US"/>
        </w:rPr>
        <w:t>Not met yet</w:t>
      </w:r>
    </w:p>
    <w:p w:rsidR="0A5B4590" w:rsidP="7EB5E8A3" w:rsidRDefault="0A5B4590" w14:paraId="1716642A" w14:textId="2686061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A5B4590">
        <w:rPr>
          <w:rStyle w:val="normaltextrun"/>
          <w:rFonts w:cs="Calibri" w:cstheme="minorAscii"/>
          <w:sz w:val="24"/>
          <w:szCs w:val="24"/>
          <w:lang w:val="en"/>
        </w:rPr>
        <w:t>Commuter Services Advisory - Not yet</w:t>
      </w:r>
    </w:p>
    <w:p w:rsidR="4210CB46" w:rsidP="7EB5E8A3" w:rsidRDefault="4210CB46" w14:paraId="0B5035EA" w14:textId="0FF74D3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210CB46">
        <w:rPr>
          <w:rStyle w:val="normaltextrun"/>
          <w:rFonts w:cs="Calibri" w:cstheme="minorAscii"/>
          <w:sz w:val="24"/>
          <w:szCs w:val="24"/>
          <w:lang w:val="en"/>
        </w:rPr>
        <w:t>Hazing Prevention Committee - Not yet</w:t>
      </w:r>
    </w:p>
    <w:p w:rsidR="4210CB46" w:rsidP="7EB5E8A3" w:rsidRDefault="4210CB46" w14:paraId="1C96E65D" w14:textId="5A30BE7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210CB46">
        <w:rPr>
          <w:rStyle w:val="normaltextrun"/>
          <w:rFonts w:cs="Calibri" w:cstheme="minorAscii"/>
          <w:sz w:val="24"/>
          <w:szCs w:val="24"/>
          <w:lang w:val="en"/>
        </w:rPr>
        <w:t>Information Security Management Council - Not yet</w:t>
      </w:r>
    </w:p>
    <w:p w:rsidR="6FB80C34" w:rsidP="74951D6B" w:rsidRDefault="6FB80C34" w14:paraId="208E93A3" w14:textId="213D98C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Student Learning Council - </w:t>
      </w:r>
      <w:r w:rsidRPr="7EB5E8A3" w:rsidR="47618C84">
        <w:rPr>
          <w:rStyle w:val="normaltextrun"/>
          <w:rFonts w:cs="Calibri" w:cstheme="minorAscii"/>
          <w:sz w:val="24"/>
          <w:szCs w:val="24"/>
          <w:lang w:val="en"/>
        </w:rPr>
        <w:t>No rep</w:t>
      </w:r>
    </w:p>
    <w:p xmlns:wp14="http://schemas.microsoft.com/office/word/2010/wordml" w:rsidRPr="00DE5B92" w:rsidR="003863E8" w:rsidP="7ABF7E01" w:rsidRDefault="003863E8" w14:paraId="6F3DAC5E" wp14:textId="6E60F7E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6FB80C34">
        <w:rPr>
          <w:rStyle w:val="normaltextrun"/>
          <w:rFonts w:cs="Calibri" w:cstheme="minorAscii"/>
          <w:sz w:val="24"/>
          <w:szCs w:val="24"/>
          <w:lang w:val="en-US"/>
        </w:rPr>
        <w:t>Student Success Council</w:t>
      </w:r>
      <w:r w:rsidRPr="7EB5E8A3" w:rsidR="1FB8B562">
        <w:rPr>
          <w:rStyle w:val="normaltextrun"/>
          <w:rFonts w:cs="Calibri" w:cstheme="minorAscii"/>
          <w:sz w:val="24"/>
          <w:szCs w:val="24"/>
          <w:lang w:val="en-US"/>
        </w:rPr>
        <w:t xml:space="preserve"> – Not yet</w:t>
      </w:r>
    </w:p>
    <w:p w:rsidR="1FB8B562" w:rsidP="7EB5E8A3" w:rsidRDefault="1FB8B562" w14:paraId="00B827EF" w14:textId="0EBDCBB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1FB8B562">
        <w:rPr>
          <w:rStyle w:val="normaltextrun"/>
          <w:rFonts w:cs="Calibri" w:cstheme="minorAscii"/>
          <w:sz w:val="24"/>
          <w:szCs w:val="24"/>
          <w:lang w:val="en-US"/>
        </w:rPr>
        <w:t>Sustainability</w:t>
      </w:r>
      <w:r w:rsidRPr="7EB5E8A3" w:rsidR="64014270">
        <w:rPr>
          <w:rStyle w:val="normaltextrun"/>
          <w:rFonts w:cs="Calibri" w:cstheme="minorAscii"/>
          <w:sz w:val="24"/>
          <w:szCs w:val="24"/>
          <w:lang w:val="en-US"/>
        </w:rPr>
        <w:t xml:space="preserve"> – 3/3/25 </w:t>
      </w:r>
      <w:r w:rsidRPr="7EB5E8A3" w:rsidR="64014270">
        <w:rPr>
          <w:rStyle w:val="normaltextrun"/>
          <w:rFonts w:cs="Calibri" w:cstheme="minorAscii"/>
          <w:sz w:val="24"/>
          <w:szCs w:val="24"/>
          <w:lang w:val="en-US"/>
        </w:rPr>
        <w:t>nex</w:t>
      </w:r>
      <w:r w:rsidRPr="7EB5E8A3" w:rsidR="64014270">
        <w:rPr>
          <w:rStyle w:val="normaltextrun"/>
          <w:rFonts w:cs="Calibri" w:cstheme="minorAscii"/>
          <w:sz w:val="24"/>
          <w:szCs w:val="24"/>
          <w:lang w:val="en"/>
        </w:rPr>
        <w:t>t m</w:t>
      </w:r>
      <w:r w:rsidRPr="7EB5E8A3" w:rsidR="64014270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7EB5E8A3" w:rsidR="64014270">
        <w:rPr>
          <w:rStyle w:val="normaltextrun"/>
          <w:rFonts w:cs="Calibri" w:cstheme="minorAscii"/>
          <w:sz w:val="24"/>
          <w:szCs w:val="24"/>
          <w:lang w:val="en"/>
        </w:rPr>
        <w:t>eting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04269053" w:rsidP="7EB5E8A3" w:rsidRDefault="04269053" w14:paraId="3520FA1E" w14:textId="4D44557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4269053">
        <w:rPr>
          <w:rStyle w:val="normaltextrun"/>
          <w:rFonts w:cs="Calibri" w:cstheme="minorAscii"/>
          <w:sz w:val="24"/>
          <w:szCs w:val="24"/>
          <w:lang w:val="en"/>
        </w:rPr>
        <w:t>STF increase proposal vote</w:t>
      </w:r>
    </w:p>
    <w:p w:rsidR="6B5B02F6" w:rsidP="7EB5E8A3" w:rsidRDefault="6B5B02F6" w14:paraId="2ADEBDA9" w14:textId="02BEA3A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6B5B02F6">
        <w:rPr>
          <w:rStyle w:val="normaltextrun"/>
          <w:rFonts w:cs="Calibri" w:cstheme="minorAscii"/>
          <w:sz w:val="24"/>
          <w:szCs w:val="24"/>
          <w:lang w:val="en-US"/>
        </w:rPr>
        <w:t xml:space="preserve">Jack proposed adding a cap to the 5 </w:t>
      </w:r>
      <w:r w:rsidRPr="7EB5E8A3" w:rsidR="6B5B02F6">
        <w:rPr>
          <w:rStyle w:val="normaltextrun"/>
          <w:rFonts w:cs="Calibri" w:cstheme="minorAscii"/>
          <w:sz w:val="24"/>
          <w:szCs w:val="24"/>
          <w:lang w:val="en-US"/>
        </w:rPr>
        <w:t>year</w:t>
      </w:r>
      <w:r w:rsidRPr="7EB5E8A3" w:rsidR="6B5B02F6">
        <w:rPr>
          <w:rStyle w:val="normaltextrun"/>
          <w:rFonts w:cs="Calibri" w:cstheme="minorAscii"/>
          <w:sz w:val="24"/>
          <w:szCs w:val="24"/>
          <w:lang w:val="en"/>
        </w:rPr>
        <w:t xml:space="preserve"> increase to reassess </w:t>
      </w:r>
    </w:p>
    <w:p w:rsidR="6B6B47FD" w:rsidP="7EB5E8A3" w:rsidRDefault="6B6B47FD" w14:paraId="3FE121E3" w14:textId="409E2B1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6B6B47FD">
        <w:rPr>
          <w:rStyle w:val="normaltextrun"/>
          <w:rFonts w:cs="Calibri" w:cstheme="minorAscii"/>
          <w:sz w:val="24"/>
          <w:szCs w:val="24"/>
          <w:lang w:val="en-US"/>
        </w:rPr>
        <w:t xml:space="preserve">Jack </w:t>
      </w:r>
      <w:r w:rsidRPr="7EB5E8A3" w:rsidR="6B6B47FD">
        <w:rPr>
          <w:rStyle w:val="normaltextrun"/>
          <w:rFonts w:cs="Calibri" w:cstheme="minorAscii"/>
          <w:sz w:val="24"/>
          <w:szCs w:val="24"/>
          <w:lang w:val="en-US"/>
        </w:rPr>
        <w:t>mo</w:t>
      </w:r>
      <w:r w:rsidRPr="7EB5E8A3" w:rsidR="6B6B47FD">
        <w:rPr>
          <w:rStyle w:val="normaltextrun"/>
          <w:rFonts w:cs="Calibri" w:cstheme="minorAscii"/>
          <w:sz w:val="24"/>
          <w:szCs w:val="24"/>
          <w:lang w:val="en"/>
        </w:rPr>
        <w:t>tion</w:t>
      </w:r>
      <w:r w:rsidRPr="7EB5E8A3" w:rsidR="6B6B47FD">
        <w:rPr>
          <w:rStyle w:val="normaltextrun"/>
          <w:rFonts w:cs="Calibri" w:cstheme="minorAscii"/>
          <w:sz w:val="24"/>
          <w:szCs w:val="24"/>
          <w:lang w:val="en"/>
        </w:rPr>
        <w:t>s to increase the max STF charge to $60, a dollar increase every 5 years, with a reassessment in 2045.</w:t>
      </w:r>
      <w:r w:rsidRPr="7EB5E8A3" w:rsidR="23BAC3E1">
        <w:rPr>
          <w:rStyle w:val="normaltextrun"/>
          <w:rFonts w:cs="Calibri" w:cstheme="minorAscii"/>
          <w:sz w:val="24"/>
          <w:szCs w:val="24"/>
          <w:lang w:val="en"/>
        </w:rPr>
        <w:t xml:space="preserve"> Olivia seconds.</w:t>
      </w:r>
    </w:p>
    <w:p w:rsidR="23BAC3E1" w:rsidP="7EB5E8A3" w:rsidRDefault="23BAC3E1" w14:paraId="6B6393BF" w14:textId="11DC06A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23BAC3E1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w:rsidR="49A90B79" w:rsidP="7EB5E8A3" w:rsidRDefault="49A90B79" w14:paraId="58219EBB" w14:textId="1F416F63">
      <w:pPr>
        <w:pStyle w:val="ListParagraph"/>
        <w:numPr>
          <w:ilvl w:val="2"/>
          <w:numId w:val="1"/>
        </w:numPr>
        <w:rPr/>
      </w:pPr>
      <w:r w:rsidR="49A90B79">
        <w:drawing>
          <wp:inline wp14:editId="3D59F682" wp14:anchorId="1FA1E79B">
            <wp:extent cx="4657726" cy="1602257"/>
            <wp:effectExtent l="0" t="0" r="0" b="0"/>
            <wp:docPr id="16398793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492ad34bfe4d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6" cy="16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269053" w:rsidP="7EB5E8A3" w:rsidRDefault="04269053" w14:paraId="48789F45" w14:textId="6E9C9D1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4269053">
        <w:rPr>
          <w:rStyle w:val="normaltextrun"/>
          <w:rFonts w:cs="Calibri" w:cstheme="minorAscii"/>
          <w:sz w:val="24"/>
          <w:szCs w:val="24"/>
          <w:lang w:val="en"/>
        </w:rPr>
        <w:t>S&amp;A increase vote</w:t>
      </w:r>
    </w:p>
    <w:p w:rsidR="4D861CAA" w:rsidP="7EB5E8A3" w:rsidRDefault="4D861CAA" w14:paraId="68F01B96" w14:textId="6E6B72B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D861CAA">
        <w:rPr>
          <w:rStyle w:val="normaltextrun"/>
          <w:rFonts w:cs="Calibri" w:cstheme="minorAscii"/>
          <w:sz w:val="24"/>
          <w:szCs w:val="24"/>
          <w:lang w:val="en-US"/>
        </w:rPr>
        <w:t xml:space="preserve">Taylan motions to </w:t>
      </w:r>
      <w:r w:rsidRPr="7EB5E8A3" w:rsidR="4D861CAA">
        <w:rPr>
          <w:rStyle w:val="normaltextrun"/>
          <w:rFonts w:cs="Calibri" w:cstheme="minorAscii"/>
          <w:sz w:val="24"/>
          <w:szCs w:val="24"/>
          <w:lang w:val="en-US"/>
        </w:rPr>
        <w:t>appro</w:t>
      </w:r>
      <w:r w:rsidRPr="7EB5E8A3" w:rsidR="4D861CAA">
        <w:rPr>
          <w:rStyle w:val="normaltextrun"/>
          <w:rFonts w:cs="Calibri" w:cstheme="minorAscii"/>
          <w:sz w:val="24"/>
          <w:szCs w:val="24"/>
          <w:lang w:val="en"/>
        </w:rPr>
        <w:t>v</w:t>
      </w:r>
      <w:r w:rsidRPr="7EB5E8A3" w:rsidR="4D861CAA">
        <w:rPr>
          <w:rStyle w:val="normaltextrun"/>
          <w:rFonts w:cs="Calibri" w:cstheme="minorAscii"/>
          <w:sz w:val="24"/>
          <w:szCs w:val="24"/>
          <w:lang w:val="en"/>
        </w:rPr>
        <w:t>e the increase, Darin seconds</w:t>
      </w:r>
    </w:p>
    <w:p w:rsidR="4D861CAA" w:rsidP="7EB5E8A3" w:rsidRDefault="4D861CAA" w14:paraId="653985B9" w14:textId="017BA0D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4D861CAA">
        <w:rPr>
          <w:rStyle w:val="normaltextrun"/>
          <w:rFonts w:cs="Calibri" w:cstheme="minorAscii"/>
          <w:sz w:val="24"/>
          <w:szCs w:val="24"/>
          <w:lang w:val="en"/>
        </w:rPr>
        <w:t xml:space="preserve">Motion </w:t>
      </w:r>
      <w:r w:rsidRPr="7EB5E8A3" w:rsidR="385B2286">
        <w:rPr>
          <w:rStyle w:val="normaltextrun"/>
          <w:rFonts w:cs="Calibri" w:cstheme="minorAscii"/>
          <w:sz w:val="24"/>
          <w:szCs w:val="24"/>
          <w:lang w:val="en"/>
        </w:rPr>
        <w:t>passes</w:t>
      </w:r>
      <w:r w:rsidRPr="7EB5E8A3" w:rsidR="4D861CAA">
        <w:rPr>
          <w:rStyle w:val="normaltextrun"/>
          <w:rFonts w:cs="Calibri" w:cstheme="minorAscii"/>
          <w:sz w:val="24"/>
          <w:szCs w:val="24"/>
          <w:lang w:val="en"/>
        </w:rPr>
        <w:t xml:space="preserve"> 6/0/0</w:t>
      </w:r>
    </w:p>
    <w:p w:rsidR="110F476C" w:rsidP="7EB5E8A3" w:rsidRDefault="110F476C" w14:paraId="7E49ED45" w14:textId="134A6247">
      <w:pPr>
        <w:pStyle w:val="ListParagraph"/>
        <w:numPr>
          <w:ilvl w:val="2"/>
          <w:numId w:val="1"/>
        </w:numPr>
        <w:rPr/>
      </w:pPr>
      <w:r w:rsidR="110F476C">
        <w:drawing>
          <wp:inline wp14:editId="2B3AF148" wp14:anchorId="47D90329">
            <wp:extent cx="4110104" cy="1200150"/>
            <wp:effectExtent l="0" t="0" r="0" b="0"/>
            <wp:docPr id="6211012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0d90e9e4384c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269053" w:rsidP="7EB5E8A3" w:rsidRDefault="04269053" w14:paraId="6966C7F4" w14:textId="5416845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04269053">
        <w:rPr>
          <w:rStyle w:val="normaltextrun"/>
          <w:rFonts w:cs="Calibri" w:cstheme="minorAscii"/>
          <w:sz w:val="24"/>
          <w:szCs w:val="24"/>
          <w:lang w:val="en-US"/>
        </w:rPr>
        <w:t>Advocacy Question/Task of the Month: Common Hour Surveys (What are you hearing students say?)</w:t>
      </w:r>
      <w:r w:rsidRPr="7EB5E8A3" w:rsidR="0AB01C9A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0AB01C9A" w:rsidP="7EB5E8A3" w:rsidRDefault="0AB01C9A" w14:paraId="353AC613" w14:textId="2ACF66A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0AB01C9A">
        <w:rPr>
          <w:rStyle w:val="normaltextrun"/>
          <w:rFonts w:cs="Calibri" w:cstheme="minorAscii"/>
          <w:sz w:val="24"/>
          <w:szCs w:val="24"/>
          <w:lang w:val="en-US"/>
        </w:rPr>
        <w:t>EAB come to tabli</w:t>
      </w:r>
      <w:r w:rsidRPr="7EB5E8A3" w:rsidR="0AB01C9A">
        <w:rPr>
          <w:rStyle w:val="normaltextrun"/>
          <w:rFonts w:cs="Calibri" w:cstheme="minorAscii"/>
          <w:sz w:val="24"/>
          <w:szCs w:val="24"/>
          <w:lang w:val="en"/>
        </w:rPr>
        <w:t xml:space="preserve">ng in the schedule </w:t>
      </w:r>
    </w:p>
    <w:p w:rsidR="0AB01C9A" w:rsidP="7EB5E8A3" w:rsidRDefault="0AB01C9A" w14:paraId="7A53F6B3" w14:textId="31F41D10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0AB01C9A">
        <w:rPr>
          <w:rStyle w:val="normaltextrun"/>
          <w:rFonts w:cs="Calibri" w:cstheme="minorAscii"/>
          <w:sz w:val="24"/>
          <w:szCs w:val="24"/>
          <w:lang w:val="en-US"/>
        </w:rPr>
        <w:t xml:space="preserve">Has anyone heard anything from students? - people were </w:t>
      </w:r>
      <w:r w:rsidRPr="7EB5E8A3" w:rsidR="0AB01C9A">
        <w:rPr>
          <w:rStyle w:val="normaltextrun"/>
          <w:rFonts w:cs="Calibri" w:cstheme="minorAscii"/>
          <w:sz w:val="24"/>
          <w:szCs w:val="24"/>
          <w:lang w:val="en-US"/>
        </w:rPr>
        <w:t>annoying</w:t>
      </w:r>
      <w:r w:rsidRPr="7EB5E8A3" w:rsidR="0AB01C9A">
        <w:rPr>
          <w:rStyle w:val="normaltextrun"/>
          <w:rFonts w:cs="Calibri" w:cstheme="minorAscii"/>
          <w:sz w:val="24"/>
          <w:szCs w:val="24"/>
          <w:lang w:val="en-US"/>
        </w:rPr>
        <w:t xml:space="preserve"> that classes were canceled all week except having to come in on Friday. A lot of material was moved to that </w:t>
      </w:r>
      <w:r w:rsidRPr="7EB5E8A3" w:rsidR="74E191AC">
        <w:rPr>
          <w:rStyle w:val="normaltextrun"/>
          <w:rFonts w:cs="Calibri" w:cstheme="minorAscii"/>
          <w:sz w:val="24"/>
          <w:szCs w:val="24"/>
          <w:lang w:val="en-US"/>
        </w:rPr>
        <w:t>day,</w:t>
      </w:r>
      <w:r w:rsidRPr="7EB5E8A3" w:rsidR="0AB01C9A">
        <w:rPr>
          <w:rStyle w:val="normaltextrun"/>
          <w:rFonts w:cs="Calibri" w:cstheme="minorAscii"/>
          <w:sz w:val="24"/>
          <w:szCs w:val="24"/>
          <w:lang w:val="en-US"/>
        </w:rPr>
        <w:t xml:space="preserve"> so it was difficult for </w:t>
      </w:r>
      <w:r w:rsidRPr="7EB5E8A3" w:rsidR="5ED77E13">
        <w:rPr>
          <w:rStyle w:val="normaltextrun"/>
          <w:rFonts w:cs="Calibri" w:cstheme="minorAscii"/>
          <w:sz w:val="24"/>
          <w:szCs w:val="24"/>
          <w:lang w:val="en-US"/>
        </w:rPr>
        <w:t xml:space="preserve">some students. </w:t>
      </w:r>
    </w:p>
    <w:p w:rsidR="04269053" w:rsidP="7EB5E8A3" w:rsidRDefault="04269053" w14:paraId="659FE49B" w14:textId="7763389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4269053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0DDA1FA1" w:rsidP="7EB5E8A3" w:rsidRDefault="0DDA1FA1" w14:paraId="3138664E" w14:textId="40DF713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</w:pPr>
      <w:r w:rsidRPr="7EB5E8A3" w:rsidR="0DDA1FA1">
        <w:rPr>
          <w:rStyle w:val="normaltextrun"/>
          <w:rFonts w:cs="Calibri" w:cstheme="minorAscii"/>
          <w:sz w:val="24"/>
          <w:szCs w:val="24"/>
          <w:lang w:val="en"/>
        </w:rPr>
        <w:t>Common hour: Feb 18</w:t>
      </w:r>
      <w:r w:rsidRPr="7EB5E8A3" w:rsidR="0DDA1FA1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7EB5E8A3" w:rsidR="0DDA1FA1">
        <w:rPr>
          <w:rStyle w:val="normaltextrun"/>
          <w:rFonts w:cs="Calibri" w:cstheme="minorAscii"/>
          <w:sz w:val="24"/>
          <w:szCs w:val="24"/>
          <w:lang w:val="en"/>
        </w:rPr>
        <w:t>-20</w:t>
      </w:r>
      <w:r w:rsidRPr="7EB5E8A3" w:rsidR="0DDA1FA1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7EB5E8A3" w:rsidR="0DDA1FA1">
        <w:rPr>
          <w:rStyle w:val="normaltextrun"/>
          <w:rFonts w:cs="Calibri" w:cstheme="minorAscii"/>
          <w:sz w:val="24"/>
          <w:szCs w:val="24"/>
          <w:lang w:val="en"/>
        </w:rPr>
        <w:t xml:space="preserve"> 1</w:t>
      </w:r>
      <w:r w:rsidRPr="7EB5E8A3" w:rsidR="5A254862">
        <w:rPr>
          <w:rStyle w:val="normaltextrun"/>
          <w:rFonts w:cs="Calibri" w:cstheme="minorAscii"/>
          <w:sz w:val="24"/>
          <w:szCs w:val="24"/>
          <w:lang w:val="en-US"/>
        </w:rPr>
        <w:t>8</w:t>
      </w:r>
      <w:r w:rsidRPr="7EB5E8A3" w:rsidR="5A254862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>th</w:t>
      </w:r>
      <w:r w:rsidRPr="7EB5E8A3" w:rsidR="5A254862">
        <w:rPr>
          <w:rStyle w:val="normaltextrun"/>
          <w:rFonts w:cs="Calibri" w:cstheme="minorAscii"/>
          <w:sz w:val="24"/>
          <w:szCs w:val="24"/>
          <w:lang w:val="en-US"/>
        </w:rPr>
        <w:t xml:space="preserve"> 1</w:t>
      </w:r>
      <w:r w:rsidRPr="7EB5E8A3" w:rsidR="0DDA1FA1">
        <w:rPr>
          <w:rStyle w:val="normaltextrun"/>
          <w:rFonts w:cs="Calibri" w:cstheme="minorAscii"/>
          <w:sz w:val="24"/>
          <w:szCs w:val="24"/>
          <w:lang w:val="en-US"/>
        </w:rPr>
        <w:t>1</w:t>
      </w:r>
      <w:r w:rsidRPr="7EB5E8A3" w:rsidR="2CCFAC52">
        <w:rPr>
          <w:rStyle w:val="normaltextrun"/>
          <w:rFonts w:cs="Calibri" w:cstheme="minorAscii"/>
          <w:sz w:val="24"/>
          <w:szCs w:val="24"/>
          <w:lang w:val="en-US"/>
        </w:rPr>
        <w:t>am</w:t>
      </w:r>
      <w:r w:rsidRPr="7EB5E8A3" w:rsidR="0DDA1FA1">
        <w:rPr>
          <w:rStyle w:val="normaltextrun"/>
          <w:rFonts w:cs="Calibri" w:cstheme="minorAscii"/>
          <w:sz w:val="24"/>
          <w:szCs w:val="24"/>
          <w:lang w:val="en-US"/>
        </w:rPr>
        <w:t>-2:</w:t>
      </w:r>
      <w:r w:rsidRPr="7EB5E8A3" w:rsidR="69A145BF">
        <w:rPr>
          <w:rStyle w:val="normaltextrun"/>
          <w:rFonts w:cs="Calibri" w:cstheme="minorAscii"/>
          <w:sz w:val="24"/>
          <w:szCs w:val="24"/>
          <w:lang w:val="en-US"/>
        </w:rPr>
        <w:t>3</w:t>
      </w:r>
      <w:r w:rsidRPr="7EB5E8A3" w:rsidR="0DDA1FA1">
        <w:rPr>
          <w:rStyle w:val="normaltextrun"/>
          <w:rFonts w:cs="Calibri" w:cstheme="minorAscii"/>
          <w:sz w:val="24"/>
          <w:szCs w:val="24"/>
          <w:lang w:val="en-US"/>
        </w:rPr>
        <w:t>0</w:t>
      </w:r>
      <w:r w:rsidRPr="7EB5E8A3" w:rsidR="0733CC2D">
        <w:rPr>
          <w:rStyle w:val="normaltextrun"/>
          <w:rFonts w:cs="Calibri" w:cstheme="minorAscii"/>
          <w:sz w:val="24"/>
          <w:szCs w:val="24"/>
          <w:lang w:val="en-US"/>
        </w:rPr>
        <w:t>pm</w:t>
      </w:r>
      <w:r w:rsidRPr="7EB5E8A3" w:rsidR="450E967C">
        <w:rPr>
          <w:rStyle w:val="normaltextrun"/>
          <w:rFonts w:cs="Calibri" w:cstheme="minorAscii"/>
          <w:sz w:val="24"/>
          <w:szCs w:val="24"/>
          <w:lang w:val="en-US"/>
        </w:rPr>
        <w:t xml:space="preserve">, </w:t>
      </w:r>
      <w:r w:rsidRPr="7EB5E8A3" w:rsidR="0DDA1FA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" w:eastAsia="en-US" w:bidi="ar-SA"/>
        </w:rPr>
        <w:t>19th</w:t>
      </w:r>
      <w:r w:rsidRPr="7EB5E8A3" w:rsidR="25D6865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" w:eastAsia="en-US" w:bidi="ar-SA"/>
        </w:rPr>
        <w:t xml:space="preserve"> 1pm-3pm, 20th 2pm-4pm</w:t>
      </w:r>
    </w:p>
    <w:p w:rsidR="5F8C1AF0" w:rsidP="7EB5E8A3" w:rsidRDefault="5F8C1AF0" w14:paraId="47ADACD9" w14:textId="5B3353B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5F8C1AF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" w:eastAsia="en-US" w:bidi="ar-SA"/>
        </w:rPr>
        <w:t>Read the agenda then teams Olivia about questions</w:t>
      </w:r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7C8665E3" w:rsidP="7EB5E8A3" w:rsidRDefault="7C8665E3" w14:paraId="1C49C15C" w14:textId="7F88BBF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7C8665E3">
        <w:rPr>
          <w:rStyle w:val="normaltextrun"/>
          <w:rFonts w:cs="Calibri" w:cstheme="minorAscii"/>
          <w:sz w:val="24"/>
          <w:szCs w:val="24"/>
          <w:lang w:val="en-US"/>
        </w:rPr>
        <w:t>Olivia will be putti</w:t>
      </w:r>
      <w:r w:rsidRPr="7EB5E8A3" w:rsidR="7C8665E3">
        <w:rPr>
          <w:rStyle w:val="normaltextrun"/>
          <w:rFonts w:cs="Calibri" w:cstheme="minorAscii"/>
          <w:sz w:val="24"/>
          <w:szCs w:val="24"/>
          <w:lang w:val="en"/>
        </w:rPr>
        <w:t>ng</w:t>
      </w:r>
      <w:r w:rsidRPr="7EB5E8A3" w:rsidR="7C8665E3">
        <w:rPr>
          <w:rStyle w:val="normaltextrun"/>
          <w:rFonts w:cs="Calibri" w:cstheme="minorAscii"/>
          <w:sz w:val="24"/>
          <w:szCs w:val="24"/>
          <w:lang w:val="en"/>
        </w:rPr>
        <w:t xml:space="preserve"> common hour tabling agendas on Thursday 2/13</w:t>
      </w:r>
    </w:p>
    <w:p w:rsidR="7C8665E3" w:rsidP="7EB5E8A3" w:rsidRDefault="7C8665E3" w14:paraId="214A26CA" w14:textId="4D085C6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C8665E3">
        <w:rPr>
          <w:rStyle w:val="normaltextrun"/>
          <w:rFonts w:cs="Calibri" w:cstheme="minorAscii"/>
          <w:sz w:val="24"/>
          <w:szCs w:val="24"/>
          <w:lang w:val="en-US"/>
        </w:rPr>
        <w:t>Moli wants to know if anyo</w:t>
      </w:r>
      <w:r w:rsidRPr="7EB5E8A3" w:rsidR="7C8665E3">
        <w:rPr>
          <w:rStyle w:val="normaltextrun"/>
          <w:rFonts w:cs="Calibri" w:cstheme="minorAscii"/>
          <w:sz w:val="24"/>
          <w:szCs w:val="24"/>
          <w:lang w:val="en"/>
        </w:rPr>
        <w:t xml:space="preserve">ne </w:t>
      </w:r>
      <w:r w:rsidRPr="7EB5E8A3" w:rsidR="7C8665E3">
        <w:rPr>
          <w:rStyle w:val="normaltextrun"/>
          <w:rFonts w:cs="Calibri" w:cstheme="minorAscii"/>
          <w:sz w:val="24"/>
          <w:szCs w:val="24"/>
          <w:lang w:val="en"/>
        </w:rPr>
        <w:t>can help with filming after the meeting</w:t>
      </w:r>
    </w:p>
    <w:p w:rsidR="7C8665E3" w:rsidP="7EB5E8A3" w:rsidRDefault="7C8665E3" w14:paraId="4529C5D1" w14:textId="044F772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7C8665E3">
        <w:rPr>
          <w:rStyle w:val="normaltextrun"/>
          <w:rFonts w:cs="Calibri" w:cstheme="minorAscii"/>
          <w:sz w:val="24"/>
          <w:szCs w:val="24"/>
          <w:lang w:val="en-US"/>
        </w:rPr>
        <w:t xml:space="preserve">Jack asked about the DUI simulator, they are wanting to set up a tour (clarification) </w:t>
      </w:r>
      <w:r w:rsidRPr="7EB5E8A3" w:rsidR="5A3D3554">
        <w:rPr>
          <w:rStyle w:val="normaltextrun"/>
          <w:rFonts w:cs="Calibri" w:cstheme="minorAscii"/>
          <w:sz w:val="24"/>
          <w:szCs w:val="24"/>
          <w:lang w:val="en-US"/>
        </w:rPr>
        <w:t xml:space="preserve">do more research </w:t>
      </w:r>
    </w:p>
    <w:p w:rsidR="4138517A" w:rsidP="7EB5E8A3" w:rsidRDefault="4138517A" w14:paraId="07541232" w14:textId="6ADEA9B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EB5E8A3" w:rsidR="4138517A">
        <w:rPr>
          <w:rStyle w:val="normaltextrun"/>
          <w:rFonts w:cs="Calibri" w:cstheme="minorAscii"/>
          <w:sz w:val="24"/>
          <w:szCs w:val="24"/>
          <w:lang w:val="en-US"/>
        </w:rPr>
        <w:t>Moli says to wear red for Lunar New Year</w:t>
      </w:r>
    </w:p>
    <w:p xmlns:wp14="http://schemas.microsoft.com/office/word/2010/wordml" w:rsidRPr="00DE5B92" w:rsidR="00254B65" w:rsidP="7EB5E8A3" w:rsidRDefault="003863E8" w14:paraId="40F70924" wp14:textId="015787CB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7EB5E8A3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7EB5E8A3" w:rsidR="298E8FBF">
        <w:rPr>
          <w:rStyle w:val="normaltextrun"/>
          <w:rFonts w:cs="Calibri" w:cstheme="minorAscii"/>
          <w:sz w:val="24"/>
          <w:szCs w:val="24"/>
          <w:lang w:val="en"/>
        </w:rPr>
        <w:t xml:space="preserve">5:31pm 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2D271A"/>
    <w:rsid w:val="003863E8"/>
    <w:rsid w:val="008E7FF7"/>
    <w:rsid w:val="00C52B86"/>
    <w:rsid w:val="00D92760"/>
    <w:rsid w:val="00DE5B92"/>
    <w:rsid w:val="016FB34A"/>
    <w:rsid w:val="020A730B"/>
    <w:rsid w:val="0273E9CF"/>
    <w:rsid w:val="029FB925"/>
    <w:rsid w:val="033667F1"/>
    <w:rsid w:val="033A8D03"/>
    <w:rsid w:val="038B1D8C"/>
    <w:rsid w:val="040A81C0"/>
    <w:rsid w:val="04269053"/>
    <w:rsid w:val="04ACB7C2"/>
    <w:rsid w:val="0521874E"/>
    <w:rsid w:val="0551AA70"/>
    <w:rsid w:val="064EFF1D"/>
    <w:rsid w:val="0733CC2D"/>
    <w:rsid w:val="07C3BE0D"/>
    <w:rsid w:val="087C8CBE"/>
    <w:rsid w:val="08879F52"/>
    <w:rsid w:val="09622BAF"/>
    <w:rsid w:val="098F46DD"/>
    <w:rsid w:val="0A5B4590"/>
    <w:rsid w:val="0AAAA7D8"/>
    <w:rsid w:val="0AB01C9A"/>
    <w:rsid w:val="0C62D8AC"/>
    <w:rsid w:val="0C9F4E48"/>
    <w:rsid w:val="0CB10E5D"/>
    <w:rsid w:val="0DC58457"/>
    <w:rsid w:val="0DDA1FA1"/>
    <w:rsid w:val="0F1A5FB6"/>
    <w:rsid w:val="0F5DFC34"/>
    <w:rsid w:val="0FF84D7E"/>
    <w:rsid w:val="10DE6466"/>
    <w:rsid w:val="110F476C"/>
    <w:rsid w:val="1135FE30"/>
    <w:rsid w:val="119793A9"/>
    <w:rsid w:val="11E5A4B8"/>
    <w:rsid w:val="1450E2DD"/>
    <w:rsid w:val="169A74F7"/>
    <w:rsid w:val="177F05B3"/>
    <w:rsid w:val="17BB3F19"/>
    <w:rsid w:val="184F16F2"/>
    <w:rsid w:val="187DA3A1"/>
    <w:rsid w:val="194CCBA6"/>
    <w:rsid w:val="197BDB7A"/>
    <w:rsid w:val="1A7987B7"/>
    <w:rsid w:val="1B0B829F"/>
    <w:rsid w:val="1B68FB97"/>
    <w:rsid w:val="1B7A0C19"/>
    <w:rsid w:val="1B9D24D0"/>
    <w:rsid w:val="1C19B670"/>
    <w:rsid w:val="1CC127BA"/>
    <w:rsid w:val="1CC70927"/>
    <w:rsid w:val="1CFC4222"/>
    <w:rsid w:val="1DA0C2AC"/>
    <w:rsid w:val="1DC95860"/>
    <w:rsid w:val="1FB8B562"/>
    <w:rsid w:val="1FEC00E0"/>
    <w:rsid w:val="20779B25"/>
    <w:rsid w:val="214080F6"/>
    <w:rsid w:val="23BAC3E1"/>
    <w:rsid w:val="24620029"/>
    <w:rsid w:val="25D6865B"/>
    <w:rsid w:val="25EF23EA"/>
    <w:rsid w:val="25F4909A"/>
    <w:rsid w:val="2640DDBE"/>
    <w:rsid w:val="26F5C3CD"/>
    <w:rsid w:val="298E8FBF"/>
    <w:rsid w:val="29EBC0AC"/>
    <w:rsid w:val="2BC9AB40"/>
    <w:rsid w:val="2C8841B5"/>
    <w:rsid w:val="2C90E1DA"/>
    <w:rsid w:val="2CCFAC52"/>
    <w:rsid w:val="2D93E81F"/>
    <w:rsid w:val="2E143C6D"/>
    <w:rsid w:val="2FB0B643"/>
    <w:rsid w:val="2FFE62E9"/>
    <w:rsid w:val="30719497"/>
    <w:rsid w:val="33063317"/>
    <w:rsid w:val="330913FA"/>
    <w:rsid w:val="33AD63AD"/>
    <w:rsid w:val="33EFEB57"/>
    <w:rsid w:val="34A98356"/>
    <w:rsid w:val="34D12EFE"/>
    <w:rsid w:val="359135B8"/>
    <w:rsid w:val="35C811A9"/>
    <w:rsid w:val="35FABD51"/>
    <w:rsid w:val="35FBA3C1"/>
    <w:rsid w:val="36B6EE3A"/>
    <w:rsid w:val="3801ACB0"/>
    <w:rsid w:val="385B2286"/>
    <w:rsid w:val="38BA4525"/>
    <w:rsid w:val="3B3DD23B"/>
    <w:rsid w:val="3CFF839D"/>
    <w:rsid w:val="3DD02261"/>
    <w:rsid w:val="3E0D85F6"/>
    <w:rsid w:val="3FD1E4DD"/>
    <w:rsid w:val="4002EFBD"/>
    <w:rsid w:val="4023C7AD"/>
    <w:rsid w:val="402CD4E9"/>
    <w:rsid w:val="4138517A"/>
    <w:rsid w:val="420513A0"/>
    <w:rsid w:val="4210CB46"/>
    <w:rsid w:val="42F74C7B"/>
    <w:rsid w:val="450E967C"/>
    <w:rsid w:val="462D0761"/>
    <w:rsid w:val="465F547D"/>
    <w:rsid w:val="471E2229"/>
    <w:rsid w:val="4760A00A"/>
    <w:rsid w:val="47618C84"/>
    <w:rsid w:val="4790D2A5"/>
    <w:rsid w:val="47B8669D"/>
    <w:rsid w:val="480B72EE"/>
    <w:rsid w:val="48B1FD0E"/>
    <w:rsid w:val="49A90B79"/>
    <w:rsid w:val="49BB5792"/>
    <w:rsid w:val="4A11F55F"/>
    <w:rsid w:val="4A52D1A0"/>
    <w:rsid w:val="4A7A221A"/>
    <w:rsid w:val="4AE83D8C"/>
    <w:rsid w:val="4B697AD9"/>
    <w:rsid w:val="4B7ACB00"/>
    <w:rsid w:val="4B936D68"/>
    <w:rsid w:val="4BFE0514"/>
    <w:rsid w:val="4D72CAAD"/>
    <w:rsid w:val="4D861CAA"/>
    <w:rsid w:val="4E93C12D"/>
    <w:rsid w:val="4F479C5D"/>
    <w:rsid w:val="4F5693C0"/>
    <w:rsid w:val="4F8342AC"/>
    <w:rsid w:val="4FA66DD0"/>
    <w:rsid w:val="503F8B4F"/>
    <w:rsid w:val="50F9AD80"/>
    <w:rsid w:val="5130D204"/>
    <w:rsid w:val="516034FE"/>
    <w:rsid w:val="51BB4991"/>
    <w:rsid w:val="5292D1A1"/>
    <w:rsid w:val="52C753CE"/>
    <w:rsid w:val="53F7D94E"/>
    <w:rsid w:val="549642BC"/>
    <w:rsid w:val="55080B6F"/>
    <w:rsid w:val="555DF291"/>
    <w:rsid w:val="56A71252"/>
    <w:rsid w:val="56D72103"/>
    <w:rsid w:val="57279BF9"/>
    <w:rsid w:val="587EE6B6"/>
    <w:rsid w:val="5897F9AF"/>
    <w:rsid w:val="58F75CC6"/>
    <w:rsid w:val="5908A0E3"/>
    <w:rsid w:val="59FDD561"/>
    <w:rsid w:val="5A254862"/>
    <w:rsid w:val="5A3D3554"/>
    <w:rsid w:val="5A50A59D"/>
    <w:rsid w:val="5A862847"/>
    <w:rsid w:val="5A8D898B"/>
    <w:rsid w:val="5AF54439"/>
    <w:rsid w:val="5BEBC438"/>
    <w:rsid w:val="5C1F7E28"/>
    <w:rsid w:val="5C38C6DD"/>
    <w:rsid w:val="5C55F0DC"/>
    <w:rsid w:val="5C68FD42"/>
    <w:rsid w:val="5DE079B9"/>
    <w:rsid w:val="5DE0D6AD"/>
    <w:rsid w:val="5DF1D9A9"/>
    <w:rsid w:val="5E242AC0"/>
    <w:rsid w:val="5EA3BE1A"/>
    <w:rsid w:val="5ED77E13"/>
    <w:rsid w:val="5F1B6C0C"/>
    <w:rsid w:val="5F210ACB"/>
    <w:rsid w:val="5F2FDC57"/>
    <w:rsid w:val="5F8C1AF0"/>
    <w:rsid w:val="5FF4DC44"/>
    <w:rsid w:val="60108880"/>
    <w:rsid w:val="6046538B"/>
    <w:rsid w:val="616B7FC2"/>
    <w:rsid w:val="61D2329A"/>
    <w:rsid w:val="62267590"/>
    <w:rsid w:val="63ABECD2"/>
    <w:rsid w:val="64014270"/>
    <w:rsid w:val="640A7DC3"/>
    <w:rsid w:val="642F0B40"/>
    <w:rsid w:val="65723D98"/>
    <w:rsid w:val="65B7D837"/>
    <w:rsid w:val="65BB94F2"/>
    <w:rsid w:val="65EE22B2"/>
    <w:rsid w:val="6667B9F8"/>
    <w:rsid w:val="66CA0340"/>
    <w:rsid w:val="66CF7F35"/>
    <w:rsid w:val="6775D153"/>
    <w:rsid w:val="67877EF3"/>
    <w:rsid w:val="67A79ACB"/>
    <w:rsid w:val="67ABCBAE"/>
    <w:rsid w:val="68096078"/>
    <w:rsid w:val="688ABFFB"/>
    <w:rsid w:val="6937FF45"/>
    <w:rsid w:val="69A145BF"/>
    <w:rsid w:val="6A073EE6"/>
    <w:rsid w:val="6AA46F3A"/>
    <w:rsid w:val="6AF00A09"/>
    <w:rsid w:val="6AF02AB3"/>
    <w:rsid w:val="6B5B02F6"/>
    <w:rsid w:val="6B6B47FD"/>
    <w:rsid w:val="6BB366BE"/>
    <w:rsid w:val="6C66C8BC"/>
    <w:rsid w:val="6C6C01AE"/>
    <w:rsid w:val="6CC01D45"/>
    <w:rsid w:val="6CEC1741"/>
    <w:rsid w:val="6E1B5FBD"/>
    <w:rsid w:val="6E707782"/>
    <w:rsid w:val="6FB80C34"/>
    <w:rsid w:val="6FD70B6A"/>
    <w:rsid w:val="70642007"/>
    <w:rsid w:val="70ADF36E"/>
    <w:rsid w:val="711EEBDE"/>
    <w:rsid w:val="715FFBF9"/>
    <w:rsid w:val="71C28ADB"/>
    <w:rsid w:val="72C2864B"/>
    <w:rsid w:val="72F94D0A"/>
    <w:rsid w:val="739F5E6D"/>
    <w:rsid w:val="74951D6B"/>
    <w:rsid w:val="74D351C7"/>
    <w:rsid w:val="74E191AC"/>
    <w:rsid w:val="753A775D"/>
    <w:rsid w:val="754ACCAE"/>
    <w:rsid w:val="75A62D96"/>
    <w:rsid w:val="76F69F31"/>
    <w:rsid w:val="7736BE1C"/>
    <w:rsid w:val="787B9B4F"/>
    <w:rsid w:val="78B8C0AC"/>
    <w:rsid w:val="790DB43A"/>
    <w:rsid w:val="79BE5313"/>
    <w:rsid w:val="7A23A41A"/>
    <w:rsid w:val="7ABF7E01"/>
    <w:rsid w:val="7C78673E"/>
    <w:rsid w:val="7C842B8E"/>
    <w:rsid w:val="7C8665E3"/>
    <w:rsid w:val="7D1EA078"/>
    <w:rsid w:val="7DA6726F"/>
    <w:rsid w:val="7DF4D177"/>
    <w:rsid w:val="7DF91E7F"/>
    <w:rsid w:val="7E9B7A88"/>
    <w:rsid w:val="7EB5E8A3"/>
    <w:rsid w:val="7EEE99C7"/>
    <w:rsid w:val="7F87BE02"/>
    <w:rsid w:val="7FC03B50"/>
    <w:rsid w:val="7FD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7EB5E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ascadia.zoom.us/j/4310431233" TargetMode="External" Id="Rbf6a390c07c34871" /><Relationship Type="http://schemas.openxmlformats.org/officeDocument/2006/relationships/hyperlink" Target="https://www.humanities.org/programs/speakers-bureau/" TargetMode="External" Id="Redb2f53f2e8e4b97" /><Relationship Type="http://schemas.openxmlformats.org/officeDocument/2006/relationships/hyperlink" Target="https://cascadiacc.sharepoint.com/:w:/s/CascadiaStudentLife-EAB/EacXmo1SH_ZBjNf_RRIyfNoBFD-TVYHdI504Kwb2SPa2LA?e=vZPgxv" TargetMode="External" Id="R5b5921a022b748ff" /><Relationship Type="http://schemas.openxmlformats.org/officeDocument/2006/relationships/hyperlink" Target="https://cascadiacc.sharepoint.com/:w:/s/CascadiaStudentLife-EAB/EZHMqsNwP2NCpk1J-yMB5eYBwER313cBM47bMXFewcdFQg?e=UuLrVX" TargetMode="External" Id="R7841f4a897a44ee2" /><Relationship Type="http://schemas.openxmlformats.org/officeDocument/2006/relationships/hyperlink" Target="https://cascadiacc.sharepoint.com/:w:/s/CascadiaStudentLife-EAB/EfpSaQOchPxArfz6JPg0zq4By-XGLCg2toPWD3z8ICtWVg?e=Y8wqmW" TargetMode="External" Id="R0969b44b554f46bd" /><Relationship Type="http://schemas.openxmlformats.org/officeDocument/2006/relationships/hyperlink" Target="https://teams.microsoft.com/l/message/19:486245cb819541f98e596e40db51435c@thread.tacv2/1737483564133?tenantId=2505efd9-9f5d-4941-865c-03c9b1b88613&amp;groupId=17da9b1f-a320-4d86-9627-60c4ed653de8&amp;parentMessageId=1737483564133&amp;teamName=Cascadia%20Student%20Life&amp;channelName=EAB&amp;createdTime=1737483564133&amp;ngc=true" TargetMode="External" Id="R8b92f7fbb63e4f13" /><Relationship Type="http://schemas.openxmlformats.org/officeDocument/2006/relationships/hyperlink" Target="https://cascadiacc.sharepoint.com/:w:/s/CascadiaStudentLife-EAB/EbBlzhl4LSdOlMEPPsblBAIBawmzZtf1j_mR4Cu2jMONOg?e=2JfxqB" TargetMode="External" Id="R1e5a85a1a998469e" /><Relationship Type="http://schemas.openxmlformats.org/officeDocument/2006/relationships/hyperlink" Target="https://www.amazon.com/dp/B0DKNHKTQR/ref=syn_sd_onsite_desktop_0?ie=UTF8&amp;psc=1&amp;pd_rd_plhdr=t&amp;aref=INustw5sxy" TargetMode="External" Id="R631a46fb6aff4bef" /><Relationship Type="http://schemas.openxmlformats.org/officeDocument/2006/relationships/hyperlink" Target="https://www.amazon.com/Basketball-Athletic-Personalized-Lightweight-Tracksuit/dp/B0D1C6JWPD/ref=sr_1_2_sspa?crid=1BOE8WZ9ZV6Q9&amp;dib=eyJ2IjoiMSJ9.1CsOrQzSaeNbaaP4IaY01UNNac94CyNs81FA9D7T_D-L7dWKcrynWzHjDLvjsSXdZ5F4iMMqmBe-OnJGp8pwbWsF5r8haSSDfisxvNwb1qTfx4hrN4H4R4PpErDg7wBNjNkAP78D0yxD9V9jIfH5Xds6RrAIt3Hfhs3GMSVflg5DqNBqa293OSmp8BOxbmv3McZ_T8UetNRR7aB3XHm_t8V_eFzhbvhotv6vbmrldQ59ijJzugCVORu-e8Q1ymPvTnJwMLobrYazInRme4_lXW8_F8yqdkoFak7KTMGC0EE.Nmuwy1bry37L_1wWBs_N5rZKAwX0UHJM428m6rdm7-M&amp;dib_tag=se&amp;keywords=personalized%2Bbasketball%2Bjersey&amp;qid=1739168562&amp;sprefix=personalized%2Bbasketball%2Bjersey%2Caps%2C172&amp;sr=8-2-spons&amp;sp_csd=d2lkZ2V0TmFtZT1zcF9hdGY&amp;th=1" TargetMode="External" Id="R9060433c10fd49b1" /><Relationship Type="http://schemas.openxmlformats.org/officeDocument/2006/relationships/hyperlink" Target="https://forms.office.com/r/zAn4B6AAg9" TargetMode="External" Id="R7714bea95cc54d29" /><Relationship Type="http://schemas.openxmlformats.org/officeDocument/2006/relationships/hyperlink" Target="https://forms.office.com/Pages/ResponsePage.aspx?id=2e8FJV2fQUmGXAPJsbiGE0lvLekYdCxAl3DugdTbc4VUNTVBMllFNE9WVFVFSFZBMkRYUE9JRFlMSi4u" TargetMode="External" Id="Red40153788ab4e2f" /><Relationship Type="http://schemas.openxmlformats.org/officeDocument/2006/relationships/image" Target="/media/image.png" Id="R20492ad34bfe4d1d" /><Relationship Type="http://schemas.openxmlformats.org/officeDocument/2006/relationships/image" Target="/media/image2.png" Id="Rcf0d90e9e4384c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McChesney, Jack</cp:lastModifiedBy>
  <cp:revision>12</cp:revision>
  <dcterms:created xsi:type="dcterms:W3CDTF">2023-09-26T00:17:00Z</dcterms:created>
  <dcterms:modified xsi:type="dcterms:W3CDTF">2025-02-14T18:52:34Z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