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863E8" w:rsidP="00DE5B92" w:rsidRDefault="003863E8" w14:paraId="1323AD9F" wp14:textId="77777777">
      <w:pPr>
        <w:pStyle w:val="Title"/>
        <w:jc w:val="center"/>
        <w:rPr>
          <w:rStyle w:val="normaltextrun"/>
        </w:rPr>
      </w:pPr>
      <w:r w:rsidRPr="00DE5B92">
        <w:rPr>
          <w:rStyle w:val="normaltextrun"/>
        </w:rPr>
        <w:t>EAB Meeting Agenda</w:t>
      </w:r>
    </w:p>
    <w:p xmlns:wp14="http://schemas.microsoft.com/office/word/2010/wordml" w:rsidRPr="00DE5B92" w:rsidR="00DE5B92" w:rsidP="00DE5B92" w:rsidRDefault="00DE5B92" w14:paraId="5268571A" wp14:textId="30651946">
      <w:pPr>
        <w:pStyle w:val="Subtitle"/>
        <w:jc w:val="center"/>
        <w:rPr/>
      </w:pPr>
      <w:r w:rsidR="6E4F94E9">
        <w:rPr/>
        <w:t>Time</w:t>
      </w:r>
      <w:r w:rsidR="744F2E76">
        <w:rPr/>
        <w:t xml:space="preserve"> 3:30 pm</w:t>
      </w:r>
      <w:r w:rsidR="6E4F94E9">
        <w:rPr/>
        <w:t xml:space="preserve"> | Date </w:t>
      </w:r>
      <w:r w:rsidR="4BA81C8F">
        <w:rPr/>
        <w:t>2/24/2025</w:t>
      </w:r>
      <w:r w:rsidR="6E4F94E9">
        <w:rPr/>
        <w:t xml:space="preserve">| Location </w:t>
      </w:r>
      <w:r w:rsidR="29233BF9">
        <w:rPr/>
        <w:t>ARC 110</w:t>
      </w:r>
    </w:p>
    <w:p xmlns:wp14="http://schemas.microsoft.com/office/word/2010/wordml" w:rsidR="003863E8" w:rsidP="003863E8" w:rsidRDefault="003863E8" w14:paraId="672A6659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Pr="003863E8" w:rsidR="003863E8" w:rsidP="003863E8" w:rsidRDefault="003863E8" w14:paraId="0A37501D" wp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xmlns:wp14="http://schemas.microsoft.com/office/word/2010/wordml" w:rsidRPr="00DE5B92" w:rsidR="003863E8" w:rsidP="3D0FE458" w:rsidRDefault="003863E8" w14:paraId="5D4B521D" wp14:textId="6FBF631E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7E5574FD">
        <w:rPr>
          <w:rStyle w:val="normaltextrun"/>
          <w:rFonts w:cs="Calibri" w:cstheme="minorAscii"/>
          <w:sz w:val="24"/>
          <w:szCs w:val="24"/>
          <w:lang w:val="en"/>
        </w:rPr>
        <w:t xml:space="preserve">Call to order: </w:t>
      </w:r>
      <w:r w:rsidRPr="3D0FE458" w:rsidR="4402FDB0">
        <w:rPr>
          <w:rStyle w:val="normaltextrun"/>
          <w:rFonts w:cs="Calibri" w:cstheme="minorAscii"/>
          <w:sz w:val="24"/>
          <w:szCs w:val="24"/>
          <w:lang w:val="en"/>
        </w:rPr>
        <w:t>3:34pm</w:t>
      </w:r>
    </w:p>
    <w:p xmlns:wp14="http://schemas.microsoft.com/office/word/2010/wordml" w:rsidRPr="00DE5B92" w:rsidR="003863E8" w:rsidP="00DE5B92" w:rsidRDefault="003863E8" w14:paraId="0A3FFF04" wp14:textId="7777777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Roll call of EAB members </w:t>
      </w:r>
    </w:p>
    <w:bookmarkStart w:name="_GoBack" w:id="0"/>
    <w:bookmarkEnd w:id="0"/>
    <w:p xmlns:wp14="http://schemas.microsoft.com/office/word/2010/wordml" w:rsidRPr="00DE5B92" w:rsidR="003863E8" w:rsidP="33AD63AD" w:rsidRDefault="003863E8" w14:paraId="4459E08A" wp14:textId="0A9C1720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7E5574FD">
        <w:rPr>
          <w:rStyle w:val="normaltextrun"/>
          <w:rFonts w:cs="Calibri" w:cstheme="minorAscii"/>
          <w:sz w:val="24"/>
          <w:szCs w:val="24"/>
          <w:lang w:val="en"/>
        </w:rPr>
        <w:t xml:space="preserve">Advocacy Chair </w:t>
      </w:r>
      <w:r w:rsidRPr="3D0FE458" w:rsidR="7E5574FD">
        <w:rPr>
          <w:rStyle w:val="normaltextrun"/>
          <w:rFonts w:cs="Calibri" w:cstheme="minorAscii"/>
          <w:sz w:val="24"/>
          <w:szCs w:val="24"/>
          <w:lang w:val="en"/>
        </w:rPr>
        <w:t>–</w:t>
      </w:r>
      <w:r w:rsidRPr="3D0FE458" w:rsidR="7E5574FD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3D0FE458" w:rsidR="0B3066A2">
        <w:rPr>
          <w:rStyle w:val="normaltextrun"/>
          <w:rFonts w:cs="Calibri" w:cstheme="minorAscii"/>
          <w:sz w:val="24"/>
          <w:szCs w:val="24"/>
          <w:lang w:val="en"/>
        </w:rPr>
        <w:t>Olivia Kent-Horton</w:t>
      </w:r>
      <w:r w:rsidRPr="3D0FE458" w:rsidR="77F388AD">
        <w:rPr>
          <w:rStyle w:val="normaltextrun"/>
          <w:rFonts w:cs="Calibri" w:cstheme="minorAscii"/>
          <w:sz w:val="24"/>
          <w:szCs w:val="24"/>
          <w:lang w:val="en"/>
        </w:rPr>
        <w:t>- Present</w:t>
      </w:r>
    </w:p>
    <w:p xmlns:wp14="http://schemas.microsoft.com/office/word/2010/wordml" w:rsidRPr="00DE5B92" w:rsidR="003863E8" w:rsidP="3D0FE458" w:rsidRDefault="003863E8" w14:paraId="1A5CA91E" wp14:textId="7E977770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3D0FE458" w:rsidR="559034F3">
        <w:rPr>
          <w:rFonts w:cs="Calibri" w:cstheme="minorAscii"/>
          <w:sz w:val="24"/>
          <w:szCs w:val="24"/>
        </w:rPr>
        <w:t xml:space="preserve">Programming Chair </w:t>
      </w:r>
      <w:r w:rsidRPr="3D0FE458" w:rsidR="7E5574FD">
        <w:rPr>
          <w:rFonts w:cs="Calibri" w:cstheme="minorAscii"/>
          <w:sz w:val="24"/>
          <w:szCs w:val="24"/>
        </w:rPr>
        <w:t xml:space="preserve">– </w:t>
      </w:r>
      <w:r w:rsidRPr="3D0FE458" w:rsidR="51A6FA92">
        <w:rPr>
          <w:rFonts w:cs="Calibri" w:cstheme="minorAscii"/>
          <w:sz w:val="24"/>
          <w:szCs w:val="24"/>
        </w:rPr>
        <w:t>Leila De Folo</w:t>
      </w:r>
      <w:r w:rsidRPr="3D0FE458" w:rsidR="336E679B">
        <w:rPr>
          <w:rFonts w:cs="Calibri" w:cstheme="minorAscii"/>
          <w:sz w:val="24"/>
          <w:szCs w:val="24"/>
        </w:rPr>
        <w:t>-</w:t>
      </w:r>
      <w:r w:rsidRPr="3D0FE458" w:rsidR="336E679B">
        <w:rPr>
          <w:rStyle w:val="normaltextrun"/>
          <w:rFonts w:cs="Calibri" w:cstheme="minorAscii"/>
          <w:sz w:val="24"/>
          <w:szCs w:val="24"/>
          <w:lang w:val="en"/>
        </w:rPr>
        <w:t xml:space="preserve"> Present</w:t>
      </w:r>
    </w:p>
    <w:p xmlns:wp14="http://schemas.microsoft.com/office/word/2010/wordml" w:rsidRPr="00DE5B92" w:rsidR="003863E8" w:rsidP="3D0FE458" w:rsidRDefault="003863E8" w14:paraId="7893D136" wp14:textId="5AADF1D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3D0FE458" w:rsidR="77D2C12C">
        <w:rPr>
          <w:rFonts w:cs="Calibri" w:cstheme="minorAscii"/>
          <w:sz w:val="24"/>
          <w:szCs w:val="24"/>
        </w:rPr>
        <w:t>Molika Ny</w:t>
      </w:r>
      <w:r w:rsidRPr="3D0FE458" w:rsidR="2BFC89E9">
        <w:rPr>
          <w:rFonts w:cs="Calibri" w:cstheme="minorAscii"/>
          <w:sz w:val="24"/>
          <w:szCs w:val="24"/>
        </w:rPr>
        <w:t>-</w:t>
      </w:r>
      <w:r w:rsidRPr="3D0FE458" w:rsidR="2BFC89E9">
        <w:rPr>
          <w:rStyle w:val="normaltextrun"/>
          <w:rFonts w:cs="Calibri" w:cstheme="minorAscii"/>
          <w:sz w:val="24"/>
          <w:szCs w:val="24"/>
          <w:lang w:val="en"/>
        </w:rPr>
        <w:t xml:space="preserve"> Present</w:t>
      </w:r>
    </w:p>
    <w:p w:rsidR="2C8841B5" w:rsidP="3D0FE458" w:rsidRDefault="2C8841B5" w14:paraId="584ECA51" w14:textId="1AE7369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3D0FE458" w:rsidR="77D2C12C">
        <w:rPr>
          <w:rFonts w:cs="Calibri" w:cstheme="minorAscii"/>
          <w:sz w:val="24"/>
          <w:szCs w:val="24"/>
        </w:rPr>
        <w:t>Shaezel</w:t>
      </w:r>
      <w:r w:rsidRPr="3D0FE458" w:rsidR="77D2C12C">
        <w:rPr>
          <w:rFonts w:cs="Calibri" w:cstheme="minorAscii"/>
          <w:sz w:val="24"/>
          <w:szCs w:val="24"/>
        </w:rPr>
        <w:t xml:space="preserve"> Khan</w:t>
      </w:r>
      <w:r w:rsidRPr="3D0FE458" w:rsidR="619679A1">
        <w:rPr>
          <w:rStyle w:val="normaltextrun"/>
          <w:rFonts w:cs="Calibri" w:cstheme="minorAscii"/>
          <w:sz w:val="24"/>
          <w:szCs w:val="24"/>
          <w:lang w:val="en"/>
        </w:rPr>
        <w:t xml:space="preserve"> Present</w:t>
      </w:r>
    </w:p>
    <w:p w:rsidR="2C8841B5" w:rsidP="3D0FE458" w:rsidRDefault="2C8841B5" w14:paraId="705F9B82" w14:textId="3F8A3600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3D0FE458" w:rsidR="77D2C12C">
        <w:rPr>
          <w:rFonts w:cs="Calibri" w:cstheme="minorAscii"/>
          <w:sz w:val="24"/>
          <w:szCs w:val="24"/>
        </w:rPr>
        <w:t>Taylan Allison</w:t>
      </w:r>
      <w:r w:rsidRPr="3D0FE458" w:rsidR="01BCEED5">
        <w:rPr>
          <w:rStyle w:val="normaltextrun"/>
          <w:rFonts w:cs="Calibri" w:cstheme="minorAscii"/>
          <w:sz w:val="24"/>
          <w:szCs w:val="24"/>
          <w:lang w:val="en"/>
        </w:rPr>
        <w:t xml:space="preserve"> Present</w:t>
      </w:r>
    </w:p>
    <w:p w:rsidR="668E5383" w:rsidP="3D0FE458" w:rsidRDefault="668E5383" w14:paraId="1BCEF8E7" w14:textId="67734C21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3D0FE458" w:rsidR="1D8D0D16">
        <w:rPr>
          <w:rFonts w:cs="Calibri" w:cstheme="minorAscii"/>
          <w:sz w:val="24"/>
          <w:szCs w:val="24"/>
        </w:rPr>
        <w:t>Jack McChesney</w:t>
      </w:r>
      <w:r w:rsidRPr="3D0FE458" w:rsidR="1A405DD7">
        <w:rPr>
          <w:rFonts w:cs="Calibri" w:cstheme="minorAscii"/>
          <w:sz w:val="24"/>
          <w:szCs w:val="24"/>
        </w:rPr>
        <w:t xml:space="preserve"> </w:t>
      </w:r>
      <w:r w:rsidRPr="3D0FE458" w:rsidR="1A405DD7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668E5383" w:rsidP="3D0FE458" w:rsidRDefault="668E5383" w14:paraId="6898230F" w14:textId="0E1E2F5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3D0FE458" w:rsidR="1D8D0D16">
        <w:rPr>
          <w:rFonts w:cs="Calibri" w:cstheme="minorAscii"/>
          <w:sz w:val="24"/>
          <w:szCs w:val="24"/>
        </w:rPr>
        <w:t>Darin Chung</w:t>
      </w:r>
      <w:r w:rsidRPr="3D0FE458" w:rsidR="3D13EF32">
        <w:rPr>
          <w:rStyle w:val="normaltextrun"/>
          <w:rFonts w:cs="Calibri" w:cstheme="minorAscii"/>
          <w:sz w:val="24"/>
          <w:szCs w:val="24"/>
          <w:lang w:val="en"/>
        </w:rPr>
        <w:t xml:space="preserve"> Present</w:t>
      </w:r>
    </w:p>
    <w:p xmlns:wp14="http://schemas.microsoft.com/office/word/2010/wordml" w:rsidRPr="00DE5B92" w:rsidR="003863E8" w:rsidP="00DE5B92" w:rsidRDefault="003863E8" w14:paraId="45168310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D0FE458" w:rsidR="7E5574FD">
        <w:rPr>
          <w:rStyle w:val="normaltextrun"/>
          <w:rFonts w:cs="Calibri" w:cstheme="minorAscii"/>
          <w:sz w:val="24"/>
          <w:szCs w:val="24"/>
          <w:lang w:val="en"/>
        </w:rPr>
        <w:t xml:space="preserve">Approval of minutes </w:t>
      </w:r>
    </w:p>
    <w:p w:rsidR="106462DD" w:rsidP="3D0FE458" w:rsidRDefault="106462DD" w14:paraId="03C4B62E" w14:textId="72647FF1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106462DD">
        <w:rPr>
          <w:rStyle w:val="normaltextrun"/>
          <w:rFonts w:cs="Calibri" w:cstheme="minorAscii"/>
          <w:sz w:val="24"/>
          <w:szCs w:val="24"/>
          <w:lang w:val="en-US"/>
        </w:rPr>
        <w:t>Taylan Motions to appro</w:t>
      </w:r>
      <w:r w:rsidRPr="3D0FE458" w:rsidR="106462DD">
        <w:rPr>
          <w:rStyle w:val="normaltextrun"/>
          <w:rFonts w:cs="Calibri" w:cstheme="minorAscii"/>
          <w:sz w:val="24"/>
          <w:szCs w:val="24"/>
          <w:lang w:val="en"/>
        </w:rPr>
        <w:t xml:space="preserve">ve </w:t>
      </w:r>
      <w:r w:rsidRPr="3D0FE458" w:rsidR="106462DD">
        <w:rPr>
          <w:rStyle w:val="normaltextrun"/>
          <w:rFonts w:cs="Calibri" w:cstheme="minorAscii"/>
          <w:sz w:val="24"/>
          <w:szCs w:val="24"/>
          <w:lang w:val="en"/>
        </w:rPr>
        <w:t>Shaezel</w:t>
      </w:r>
      <w:r w:rsidRPr="3D0FE458" w:rsidR="106462DD">
        <w:rPr>
          <w:rStyle w:val="normaltextrun"/>
          <w:rFonts w:cs="Calibri" w:cstheme="minorAscii"/>
          <w:sz w:val="24"/>
          <w:szCs w:val="24"/>
          <w:lang w:val="en"/>
        </w:rPr>
        <w:t xml:space="preserve"> Seconds </w:t>
      </w:r>
    </w:p>
    <w:p w:rsidR="106462DD" w:rsidP="3D0FE458" w:rsidRDefault="106462DD" w14:paraId="7D460A5F" w14:textId="7C7CA4A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106462DD">
        <w:rPr>
          <w:rStyle w:val="normaltextrun"/>
          <w:rFonts w:cs="Calibri" w:cstheme="minorAscii"/>
          <w:sz w:val="24"/>
          <w:szCs w:val="24"/>
          <w:lang w:val="en"/>
        </w:rPr>
        <w:t>Motion Passes 6/0/0</w:t>
      </w:r>
    </w:p>
    <w:p xmlns:wp14="http://schemas.microsoft.com/office/word/2010/wordml" w:rsidRPr="00DE5B92" w:rsidR="003863E8" w:rsidP="00DE5B92" w:rsidRDefault="003863E8" w14:paraId="18AFD03A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D0FE458" w:rsidR="7E5574FD">
        <w:rPr>
          <w:rStyle w:val="normaltextrun"/>
          <w:rFonts w:cs="Calibri" w:cstheme="minorAscii"/>
          <w:sz w:val="24"/>
          <w:szCs w:val="24"/>
          <w:lang w:val="en"/>
        </w:rPr>
        <w:t xml:space="preserve">Approval of agenda </w:t>
      </w:r>
    </w:p>
    <w:p w:rsidR="1C57ECCC" w:rsidP="3D0FE458" w:rsidRDefault="1C57ECCC" w14:paraId="4D608CB8" w14:textId="43F8B51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D0FE458" w:rsidR="1C57ECCC">
        <w:rPr>
          <w:rStyle w:val="normaltextrun"/>
          <w:rFonts w:cs="Calibri" w:cstheme="minorAscii"/>
          <w:sz w:val="24"/>
          <w:szCs w:val="24"/>
          <w:lang w:val="en-US"/>
        </w:rPr>
        <w:t xml:space="preserve">Taylan Motions to </w:t>
      </w:r>
      <w:r w:rsidRPr="3D0FE458" w:rsidR="1C57ECCC">
        <w:rPr>
          <w:rStyle w:val="normaltextrun"/>
          <w:rFonts w:cs="Calibri" w:cstheme="minorAscii"/>
          <w:sz w:val="24"/>
          <w:szCs w:val="24"/>
          <w:lang w:val="en-US"/>
        </w:rPr>
        <w:t>Approve</w:t>
      </w:r>
      <w:r w:rsidRPr="3D0FE458" w:rsidR="1C57ECCC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3D0FE458" w:rsidR="1C57ECCC">
        <w:rPr>
          <w:rStyle w:val="normaltextrun"/>
          <w:rFonts w:cs="Calibri" w:cstheme="minorAscii"/>
          <w:sz w:val="24"/>
          <w:szCs w:val="24"/>
          <w:lang w:val="en"/>
        </w:rPr>
        <w:t>SHaezel</w:t>
      </w:r>
      <w:r w:rsidRPr="3D0FE458" w:rsidR="1C57ECCC">
        <w:rPr>
          <w:rStyle w:val="normaltextrun"/>
          <w:rFonts w:cs="Calibri" w:cstheme="minorAscii"/>
          <w:sz w:val="24"/>
          <w:szCs w:val="24"/>
          <w:lang w:val="en"/>
        </w:rPr>
        <w:t xml:space="preserve"> Seconds </w:t>
      </w:r>
    </w:p>
    <w:p w:rsidR="1C57ECCC" w:rsidP="3D0FE458" w:rsidRDefault="1C57ECCC" w14:paraId="40CFA710" w14:textId="5F474CA4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1C57ECCC">
        <w:rPr>
          <w:rStyle w:val="normaltextrun"/>
          <w:rFonts w:cs="Calibri" w:cstheme="minorAscii"/>
          <w:sz w:val="24"/>
          <w:szCs w:val="24"/>
          <w:lang w:val="en-US"/>
        </w:rPr>
        <w:t>Motio</w:t>
      </w:r>
      <w:r w:rsidRPr="3D0FE458" w:rsidR="1C57ECCC">
        <w:rPr>
          <w:rStyle w:val="normaltextrun"/>
          <w:rFonts w:cs="Calibri" w:cstheme="minorAscii"/>
          <w:sz w:val="24"/>
          <w:szCs w:val="24"/>
          <w:lang w:val="en"/>
        </w:rPr>
        <w:t>n Passes 6/0/0</w:t>
      </w:r>
    </w:p>
    <w:p w:rsidR="7736BE1C" w:rsidP="7D1EA078" w:rsidRDefault="7736BE1C" w14:paraId="51D13266" w14:textId="2016F259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D1EA078" w:rsidR="7736BE1C">
        <w:rPr>
          <w:rStyle w:val="normaltextrun"/>
          <w:rFonts w:cs="Calibri" w:cstheme="minorAscii"/>
          <w:sz w:val="24"/>
          <w:szCs w:val="24"/>
          <w:lang w:val="en"/>
        </w:rPr>
        <w:t>Open Forum</w:t>
      </w:r>
    </w:p>
    <w:p xmlns:wp14="http://schemas.microsoft.com/office/word/2010/wordml" w:rsidRPr="00DE5B92" w:rsidR="003863E8" w:rsidP="00DE5B92" w:rsidRDefault="003863E8" w14:paraId="103953BD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Special guests &amp; funding requests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7B0C1721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Member reports </w:t>
      </w:r>
    </w:p>
    <w:p w:rsidR="4A11F55F" w:rsidP="33AD63AD" w:rsidRDefault="4A11F55F" w14:paraId="42C9AB31" w14:textId="25A0D28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16EF35C9">
        <w:rPr>
          <w:rStyle w:val="normaltextrun"/>
          <w:rFonts w:cs="Calibri" w:cstheme="minorAscii"/>
          <w:sz w:val="24"/>
          <w:szCs w:val="24"/>
          <w:lang w:val="en"/>
        </w:rPr>
        <w:t>Advocacy Chair – Olivia Kent-Horton</w:t>
      </w:r>
    </w:p>
    <w:p w:rsidR="5DE34D15" w:rsidP="3D0FE458" w:rsidRDefault="5DE34D15" w14:paraId="57AE4FC7" w14:textId="5311F9CD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hyperlink r:id="R563ded55f4fa4907">
        <w:r w:rsidRPr="3D0FE458" w:rsidR="5DE34D15">
          <w:rPr>
            <w:rStyle w:val="Hyperlink"/>
            <w:rFonts w:cs="Calibri" w:cstheme="minorAscii"/>
            <w:sz w:val="24"/>
            <w:szCs w:val="24"/>
            <w:lang w:val="en-US"/>
          </w:rPr>
          <w:t xml:space="preserve">Common </w:t>
        </w:r>
        <w:r w:rsidRPr="3D0FE458" w:rsidR="5DE34D15">
          <w:rPr>
            <w:rStyle w:val="Hyperlink"/>
            <w:rFonts w:cs="Calibri" w:cstheme="minorAscii"/>
            <w:sz w:val="24"/>
            <w:szCs w:val="24"/>
            <w:lang w:val="en-US"/>
          </w:rPr>
          <w:t>Hr</w:t>
        </w:r>
        <w:r w:rsidRPr="3D0FE458" w:rsidR="5DE34D15">
          <w:rPr>
            <w:rStyle w:val="Hyperlink"/>
            <w:rFonts w:cs="Calibri" w:cstheme="minorAscii"/>
            <w:sz w:val="24"/>
            <w:szCs w:val="24"/>
            <w:lang w:val="en-US"/>
          </w:rPr>
          <w:t xml:space="preserve"> Tabling Debrief</w:t>
        </w:r>
      </w:hyperlink>
      <w:r w:rsidRPr="3D0FE458" w:rsidR="5DE34D15">
        <w:rPr>
          <w:rStyle w:val="normaltextrun"/>
          <w:rFonts w:cs="Calibri" w:cstheme="minorAscii"/>
          <w:sz w:val="24"/>
          <w:szCs w:val="24"/>
          <w:lang w:val="en-US"/>
        </w:rPr>
        <w:t>- Recharge Board Conversation</w:t>
      </w:r>
    </w:p>
    <w:p w:rsidR="5DE34D15" w:rsidP="3D0FE458" w:rsidRDefault="5DE34D15" w14:paraId="3450EC3A" w14:textId="675954CB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D0FE458" w:rsidR="5DE34D15">
        <w:rPr>
          <w:rStyle w:val="normaltextrun"/>
          <w:rFonts w:cs="Calibri" w:cstheme="minorAscii"/>
          <w:sz w:val="24"/>
          <w:szCs w:val="24"/>
          <w:lang w:val="en-US"/>
        </w:rPr>
        <w:t>How could I/ we, as EAB, make better and more effective To-Do Lists? What could have been different to get the projects done on time? If things get partially done, how can we communicate that?</w:t>
      </w:r>
    </w:p>
    <w:p w:rsidR="5DE34D15" w:rsidP="3D0FE458" w:rsidRDefault="5DE34D15" w14:paraId="30624997" w14:textId="16746EF4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D0FE458" w:rsidR="5DE34D15">
        <w:rPr>
          <w:rStyle w:val="normaltextrun"/>
          <w:rFonts w:cs="Calibri" w:cstheme="minorAscii"/>
          <w:sz w:val="24"/>
          <w:szCs w:val="24"/>
          <w:lang w:val="en-US"/>
        </w:rPr>
        <w:t>Board of Trustees- Thank you Jack for bringing the Recharge Board. Trustees were happy to see the advocacy and events that EAB is working on.</w:t>
      </w:r>
    </w:p>
    <w:p w:rsidR="5DE34D15" w:rsidP="3D0FE458" w:rsidRDefault="5DE34D15" w14:paraId="0EE00229" w14:textId="3263AC65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D0FE458" w:rsidR="5DE34D15">
        <w:rPr>
          <w:rStyle w:val="normaltextrun"/>
          <w:rFonts w:cs="Calibri" w:cstheme="minorAscii"/>
          <w:sz w:val="24"/>
          <w:szCs w:val="24"/>
          <w:lang w:val="en-US"/>
        </w:rPr>
        <w:t xml:space="preserve">Reminder - When we do events and staff </w:t>
      </w:r>
      <w:r w:rsidRPr="3D0FE458" w:rsidR="17DF69E0">
        <w:rPr>
          <w:rStyle w:val="normaltextrun"/>
          <w:rFonts w:cs="Calibri" w:cstheme="minorAscii"/>
          <w:sz w:val="24"/>
          <w:szCs w:val="24"/>
          <w:lang w:val="en-US"/>
        </w:rPr>
        <w:t>events,</w:t>
      </w:r>
      <w:r w:rsidRPr="3D0FE458" w:rsidR="5DE34D15">
        <w:rPr>
          <w:rStyle w:val="normaltextrun"/>
          <w:rFonts w:cs="Calibri" w:cstheme="minorAscii"/>
          <w:sz w:val="24"/>
          <w:szCs w:val="24"/>
          <w:lang w:val="en-US"/>
        </w:rPr>
        <w:t xml:space="preserve"> we should always look towards the event </w:t>
      </w:r>
      <w:r w:rsidRPr="3D0FE458" w:rsidR="3726ACC7">
        <w:rPr>
          <w:rStyle w:val="normaltextrun"/>
          <w:rFonts w:cs="Calibri" w:cstheme="minorAscii"/>
          <w:sz w:val="24"/>
          <w:szCs w:val="24"/>
          <w:lang w:val="en-US"/>
        </w:rPr>
        <w:t>coordinator</w:t>
      </w:r>
      <w:r w:rsidRPr="3D0FE458" w:rsidR="5DE34D15">
        <w:rPr>
          <w:rStyle w:val="normaltextrun"/>
          <w:rFonts w:cs="Calibri" w:cstheme="minorAscii"/>
          <w:sz w:val="24"/>
          <w:szCs w:val="24"/>
          <w:lang w:val="en-US"/>
        </w:rPr>
        <w:t xml:space="preserve"> when looking for guidance and problems come relay and inform the event </w:t>
      </w:r>
      <w:r w:rsidRPr="3D0FE458" w:rsidR="1385A5AC">
        <w:rPr>
          <w:rStyle w:val="normaltextrun"/>
          <w:rFonts w:cs="Calibri" w:cstheme="minorAscii"/>
          <w:sz w:val="24"/>
          <w:szCs w:val="24"/>
          <w:lang w:val="en-US"/>
        </w:rPr>
        <w:t>coordinator</w:t>
      </w:r>
      <w:r w:rsidRPr="3D0FE458" w:rsidR="5DE34D15">
        <w:rPr>
          <w:rStyle w:val="normaltextrun"/>
          <w:rFonts w:cs="Calibri" w:cstheme="minorAscii"/>
          <w:sz w:val="24"/>
          <w:szCs w:val="24"/>
          <w:lang w:val="en-US"/>
        </w:rPr>
        <w:t xml:space="preserve"> so they can </w:t>
      </w:r>
      <w:r w:rsidRPr="3D0FE458" w:rsidR="5DE34D15">
        <w:rPr>
          <w:rStyle w:val="normaltextrun"/>
          <w:rFonts w:cs="Calibri" w:cstheme="minorAscii"/>
          <w:sz w:val="24"/>
          <w:szCs w:val="24"/>
          <w:lang w:val="en-US"/>
        </w:rPr>
        <w:t>problem solve</w:t>
      </w:r>
      <w:r w:rsidRPr="3D0FE458" w:rsidR="5DE34D15">
        <w:rPr>
          <w:rStyle w:val="normaltextrun"/>
          <w:rFonts w:cs="Calibri" w:cstheme="minorAscii"/>
          <w:sz w:val="24"/>
          <w:szCs w:val="24"/>
          <w:lang w:val="en-US"/>
        </w:rPr>
        <w:t xml:space="preserve"> promptly.</w:t>
      </w:r>
    </w:p>
    <w:p w:rsidR="4A11F55F" w:rsidP="33AD63AD" w:rsidRDefault="4A11F55F" w14:paraId="7515AF94" w14:textId="127E259C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D0FE458" w:rsidR="16EF35C9">
        <w:rPr>
          <w:rFonts w:cs="Calibri" w:cstheme="minorAscii"/>
          <w:sz w:val="24"/>
          <w:szCs w:val="24"/>
        </w:rPr>
        <w:t>Programming Chair – Leila De Folo</w:t>
      </w:r>
    </w:p>
    <w:p w:rsidR="1CEA8962" w:rsidP="3D0FE458" w:rsidRDefault="1CEA8962" w14:paraId="49F3F9D6" w14:textId="220A4065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hyperlink r:id="R4d9dc79e9bf04233">
        <w:r w:rsidRPr="3D0FE458" w:rsidR="1CEA8962">
          <w:rPr>
            <w:rStyle w:val="Hyperlink"/>
            <w:rFonts w:cs="Calibri" w:cstheme="minorAscii"/>
            <w:sz w:val="24"/>
            <w:szCs w:val="24"/>
          </w:rPr>
          <w:t>EAB budget update</w:t>
        </w:r>
      </w:hyperlink>
      <w:r w:rsidRPr="3D0FE458" w:rsidR="1CEA8962">
        <w:rPr>
          <w:rFonts w:cs="Calibri" w:cstheme="minorAscii"/>
          <w:sz w:val="24"/>
          <w:szCs w:val="24"/>
        </w:rPr>
        <w:t xml:space="preserve"> and surprise</w:t>
      </w:r>
    </w:p>
    <w:p w:rsidR="1CEA8962" w:rsidP="3D0FE458" w:rsidRDefault="1CEA8962" w14:paraId="77F171A1" w14:textId="5EEC997A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D0FE458" w:rsidR="1CEA8962">
        <w:rPr>
          <w:rFonts w:cs="Calibri" w:cstheme="minorAscii"/>
          <w:sz w:val="24"/>
          <w:szCs w:val="24"/>
        </w:rPr>
        <w:t>Finalizing our collab with MENA club</w:t>
      </w:r>
    </w:p>
    <w:p w:rsidR="3990DA49" w:rsidP="3D0FE458" w:rsidRDefault="3990DA49" w14:paraId="16FCB991" w14:textId="4A56F0A1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D0FE458" w:rsidR="3990DA49">
        <w:rPr>
          <w:rFonts w:cs="Calibri" w:cstheme="minorAscii"/>
          <w:sz w:val="24"/>
          <w:szCs w:val="24"/>
        </w:rPr>
        <w:t xml:space="preserve">EAB Vote- </w:t>
      </w:r>
    </w:p>
    <w:p w:rsidR="62666629" w:rsidP="3D0FE458" w:rsidRDefault="62666629" w14:paraId="02433309" w14:textId="79ECCC66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3D0FE458" w:rsidR="62666629">
        <w:rPr>
          <w:rFonts w:cs="Calibri" w:cstheme="minorAscii"/>
          <w:sz w:val="24"/>
          <w:szCs w:val="24"/>
        </w:rPr>
        <w:t xml:space="preserve">No Collaboration </w:t>
      </w:r>
      <w:r w:rsidRPr="3D0FE458" w:rsidR="62666629">
        <w:rPr>
          <w:rFonts w:cs="Calibri" w:cstheme="minorAscii"/>
          <w:sz w:val="24"/>
          <w:szCs w:val="24"/>
        </w:rPr>
        <w:t>voted</w:t>
      </w:r>
      <w:r w:rsidRPr="3D0FE458" w:rsidR="62666629">
        <w:rPr>
          <w:rFonts w:cs="Calibri" w:cstheme="minorAscii"/>
          <w:sz w:val="24"/>
          <w:szCs w:val="24"/>
        </w:rPr>
        <w:t xml:space="preserve"> by EAB </w:t>
      </w:r>
    </w:p>
    <w:p w:rsidR="1FE0DFD9" w:rsidP="3D0FE458" w:rsidRDefault="1FE0DFD9" w14:paraId="79487796" w14:textId="44C33774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D0FE458" w:rsidR="1FE0DFD9">
        <w:rPr>
          <w:rFonts w:cs="Calibri" w:cstheme="minorAscii"/>
          <w:sz w:val="24"/>
          <w:szCs w:val="24"/>
        </w:rPr>
        <w:t xml:space="preserve">Ask for financial assistance- </w:t>
      </w:r>
    </w:p>
    <w:p w:rsidR="1FE0DFD9" w:rsidP="3D0FE458" w:rsidRDefault="1FE0DFD9" w14:paraId="45630752" w14:textId="540FD042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3D0FE458" w:rsidR="1FE0DFD9">
        <w:rPr>
          <w:rFonts w:cs="Calibri" w:cstheme="minorAscii"/>
          <w:sz w:val="24"/>
          <w:szCs w:val="24"/>
        </w:rPr>
        <w:t xml:space="preserve">$1,161 </w:t>
      </w:r>
    </w:p>
    <w:p w:rsidR="1FE0DFD9" w:rsidP="3D0FE458" w:rsidRDefault="1FE0DFD9" w14:paraId="08B615B0" w14:textId="3187D8E3">
      <w:pPr>
        <w:pStyle w:val="ListParagraph"/>
        <w:numPr>
          <w:ilvl w:val="5"/>
          <w:numId w:val="1"/>
        </w:numPr>
        <w:rPr>
          <w:rFonts w:cs="Calibri" w:cstheme="minorAscii"/>
          <w:sz w:val="24"/>
          <w:szCs w:val="24"/>
        </w:rPr>
      </w:pPr>
      <w:r w:rsidRPr="3D0FE458" w:rsidR="1FE0DFD9">
        <w:rPr>
          <w:rFonts w:cs="Calibri" w:cstheme="minorAscii"/>
          <w:sz w:val="24"/>
          <w:szCs w:val="24"/>
        </w:rPr>
        <w:t xml:space="preserve">$695 </w:t>
      </w:r>
    </w:p>
    <w:p w:rsidR="6C749FD2" w:rsidP="3D0FE458" w:rsidRDefault="6C749FD2" w14:paraId="2CE4112E" w14:textId="7FCB1895">
      <w:pPr>
        <w:pStyle w:val="ListParagraph"/>
        <w:numPr>
          <w:ilvl w:val="5"/>
          <w:numId w:val="1"/>
        </w:numPr>
        <w:rPr>
          <w:rFonts w:cs="Calibri" w:cstheme="minorAscii"/>
          <w:sz w:val="24"/>
          <w:szCs w:val="24"/>
        </w:rPr>
      </w:pPr>
      <w:r w:rsidRPr="3D0FE458" w:rsidR="6C749FD2">
        <w:rPr>
          <w:rFonts w:cs="Calibri" w:cstheme="minorAscii"/>
          <w:sz w:val="24"/>
          <w:szCs w:val="24"/>
        </w:rPr>
        <w:t>Pushing Event o March 18</w:t>
      </w:r>
      <w:r w:rsidRPr="3D0FE458" w:rsidR="6C749FD2">
        <w:rPr>
          <w:rFonts w:cs="Calibri" w:cstheme="minorAscii"/>
          <w:sz w:val="24"/>
          <w:szCs w:val="24"/>
          <w:vertAlign w:val="superscript"/>
        </w:rPr>
        <w:t>th</w:t>
      </w:r>
      <w:r w:rsidRPr="3D0FE458" w:rsidR="6C749FD2">
        <w:rPr>
          <w:rFonts w:cs="Calibri" w:cstheme="minorAscii"/>
          <w:sz w:val="24"/>
          <w:szCs w:val="24"/>
        </w:rPr>
        <w:t xml:space="preserve"> and club is intendi</w:t>
      </w:r>
      <w:r w:rsidRPr="3D0FE458" w:rsidR="5A48FE95">
        <w:rPr>
          <w:rFonts w:cs="Calibri" w:cstheme="minorAscii"/>
          <w:sz w:val="24"/>
          <w:szCs w:val="24"/>
        </w:rPr>
        <w:t xml:space="preserve">ng to request from club </w:t>
      </w:r>
      <w:r w:rsidRPr="3D0FE458" w:rsidR="2B6E5696">
        <w:rPr>
          <w:rFonts w:cs="Calibri" w:cstheme="minorAscii"/>
          <w:sz w:val="24"/>
          <w:szCs w:val="24"/>
        </w:rPr>
        <w:t>council</w:t>
      </w:r>
      <w:r w:rsidRPr="3D0FE458" w:rsidR="5A48FE95">
        <w:rPr>
          <w:rFonts w:cs="Calibri" w:cstheme="minorAscii"/>
          <w:sz w:val="24"/>
          <w:szCs w:val="24"/>
        </w:rPr>
        <w:t xml:space="preserve"> $500 </w:t>
      </w:r>
    </w:p>
    <w:p w:rsidR="3D0FE458" w:rsidP="3D0FE458" w:rsidRDefault="3D0FE458" w14:paraId="7A688D60" w14:textId="28AA738E">
      <w:pPr>
        <w:pStyle w:val="Normal"/>
        <w:numPr>
          <w:ilvl w:val="0"/>
          <w:numId w:val="0"/>
        </w:numPr>
        <w:ind w:left="1440"/>
        <w:rPr>
          <w:rFonts w:cs="Calibri" w:cstheme="minorAscii"/>
          <w:sz w:val="24"/>
          <w:szCs w:val="24"/>
        </w:rPr>
      </w:pPr>
    </w:p>
    <w:p w:rsidR="0C126995" w:rsidP="3D0FE458" w:rsidRDefault="0C126995" w14:paraId="2EFA1B16" w14:textId="7033595D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D0FE458" w:rsidR="0C126995">
        <w:rPr>
          <w:rFonts w:cs="Calibri" w:cstheme="minorAscii"/>
          <w:sz w:val="24"/>
          <w:szCs w:val="24"/>
        </w:rPr>
        <w:t xml:space="preserve">What do </w:t>
      </w:r>
      <w:r w:rsidRPr="3D0FE458" w:rsidR="0C126995">
        <w:rPr>
          <w:rFonts w:cs="Calibri" w:cstheme="minorAscii"/>
          <w:sz w:val="24"/>
          <w:szCs w:val="24"/>
        </w:rPr>
        <w:t>you guys</w:t>
      </w:r>
      <w:r w:rsidRPr="3D0FE458" w:rsidR="0C126995">
        <w:rPr>
          <w:rFonts w:cs="Calibri" w:cstheme="minorAscii"/>
          <w:sz w:val="24"/>
          <w:szCs w:val="24"/>
        </w:rPr>
        <w:t xml:space="preserve"> think of having an </w:t>
      </w:r>
      <w:hyperlink r:id="Re279f884c5c04adb">
        <w:r w:rsidRPr="3D0FE458" w:rsidR="0C126995">
          <w:rPr>
            <w:rStyle w:val="Hyperlink"/>
            <w:rFonts w:cs="Calibri" w:cstheme="minorAscii"/>
            <w:sz w:val="24"/>
            <w:szCs w:val="24"/>
          </w:rPr>
          <w:t>arts and crafts themed event</w:t>
        </w:r>
      </w:hyperlink>
      <w:r w:rsidRPr="3D0FE458" w:rsidR="0C126995">
        <w:rPr>
          <w:rFonts w:cs="Calibri" w:cstheme="minorAscii"/>
          <w:sz w:val="24"/>
          <w:szCs w:val="24"/>
        </w:rPr>
        <w:t xml:space="preserve"> and these names:</w:t>
      </w:r>
    </w:p>
    <w:p w:rsidR="0C126995" w:rsidP="3D0FE458" w:rsidRDefault="0C126995" w14:paraId="3E4D752E" w14:textId="19DC64D5">
      <w:pPr>
        <w:pStyle w:val="ListParagraph"/>
        <w:numPr>
          <w:ilvl w:val="3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3D0FE458" w:rsidR="0C1269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Artistic Soiree</w:t>
      </w:r>
    </w:p>
    <w:p w:rsidR="0C126995" w:rsidP="3D0FE458" w:rsidRDefault="0C126995" w14:paraId="25107A4F" w14:textId="3840A396">
      <w:pPr>
        <w:pStyle w:val="ListParagraph"/>
        <w:numPr>
          <w:ilvl w:val="3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3D0FE458" w:rsidR="0C1269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Artistic Affair</w:t>
      </w:r>
    </w:p>
    <w:p w:rsidR="0C126995" w:rsidP="3D0FE458" w:rsidRDefault="0C126995" w14:paraId="260F1EBF" w14:textId="23F6E1DC">
      <w:pPr>
        <w:pStyle w:val="ListParagraph"/>
        <w:numPr>
          <w:ilvl w:val="3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0FE458" w:rsidR="0C1269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Color Fest</w:t>
      </w:r>
      <w:r w:rsidRPr="3D0FE458" w:rsidR="7385A8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Color Wars- </w:t>
      </w:r>
      <w:r w:rsidRPr="3D0FE458" w:rsidR="4A6F55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Color Clash</w:t>
      </w:r>
    </w:p>
    <w:p w:rsidR="0C126995" w:rsidP="3D0FE458" w:rsidRDefault="0C126995" w14:paraId="5482EB8C" w14:textId="448A8E2C">
      <w:pPr>
        <w:pStyle w:val="ListParagraph"/>
        <w:numPr>
          <w:ilvl w:val="3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3D0FE458" w:rsidR="0C1269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Brush Bash</w:t>
      </w:r>
    </w:p>
    <w:p w:rsidR="0E5BD04B" w:rsidP="3D0FE458" w:rsidRDefault="0E5BD04B" w14:paraId="3FDA51CC" w14:textId="47AA8EE2">
      <w:pPr>
        <w:pStyle w:val="ListParagraph"/>
        <w:numPr>
          <w:ilvl w:val="4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0FE458" w:rsidR="0E5BD0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Leila will make a Poll in Teams everyone must respond by Thursday 27</w:t>
      </w:r>
      <w:r w:rsidRPr="3D0FE458" w:rsidR="0E5BD0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D0FE458" w:rsidR="0E5BD0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8F908B1" w:rsidP="3D0FE458" w:rsidRDefault="48F908B1" w14:paraId="45ABF2B3" w14:textId="4325F1D0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D0FE458" w:rsidR="48F908B1">
        <w:rPr>
          <w:rFonts w:cs="Calibri" w:cstheme="minorAscii"/>
          <w:sz w:val="24"/>
          <w:szCs w:val="24"/>
        </w:rPr>
        <w:t xml:space="preserve">Do we want a 3 hour or 4-hour event for Springfest? </w:t>
      </w:r>
    </w:p>
    <w:p w:rsidR="2EBDE821" w:rsidP="3D0FE458" w:rsidRDefault="2EBDE821" w14:paraId="746D1760" w14:textId="6BE5B1A1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D0FE458" w:rsidR="2EBDE821">
        <w:rPr>
          <w:rFonts w:cs="Calibri" w:cstheme="minorAscii"/>
          <w:sz w:val="24"/>
          <w:szCs w:val="24"/>
        </w:rPr>
        <w:t xml:space="preserve">Event Day is Wed </w:t>
      </w:r>
      <w:r w:rsidRPr="3D0FE458" w:rsidR="311E8D8F">
        <w:rPr>
          <w:rFonts w:cs="Calibri" w:cstheme="minorAscii"/>
          <w:sz w:val="24"/>
          <w:szCs w:val="24"/>
        </w:rPr>
        <w:t xml:space="preserve">May </w:t>
      </w:r>
      <w:r w:rsidRPr="3D0FE458" w:rsidR="2EBDE821">
        <w:rPr>
          <w:rFonts w:cs="Calibri" w:cstheme="minorAscii"/>
          <w:sz w:val="24"/>
          <w:szCs w:val="24"/>
        </w:rPr>
        <w:t xml:space="preserve">21st </w:t>
      </w:r>
    </w:p>
    <w:p w:rsidR="2EBDE821" w:rsidP="3D0FE458" w:rsidRDefault="2EBDE821" w14:paraId="4DCCD93C" w14:textId="031BE2CC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D0FE458" w:rsidR="2EBDE821">
        <w:rPr>
          <w:rFonts w:cs="Calibri" w:cstheme="minorAscii"/>
          <w:sz w:val="24"/>
          <w:szCs w:val="24"/>
        </w:rPr>
        <w:t xml:space="preserve">Proposed Event time 12-4pm </w:t>
      </w:r>
    </w:p>
    <w:p w:rsidR="1F3B6CD8" w:rsidP="3D0FE458" w:rsidRDefault="1F3B6CD8" w14:paraId="2C58F9EE" w14:textId="1DA9CD77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D0FE458" w:rsidR="1F3B6CD8">
        <w:rPr>
          <w:rFonts w:cs="Calibri" w:cstheme="minorAscii"/>
          <w:sz w:val="24"/>
          <w:szCs w:val="24"/>
        </w:rPr>
        <w:t xml:space="preserve">Stay Afloat </w:t>
      </w:r>
      <w:hyperlink r:id="R0f834b351aef4927">
        <w:r w:rsidRPr="3D0FE458" w:rsidR="1F3B6CD8">
          <w:rPr>
            <w:rStyle w:val="Hyperlink"/>
            <w:rFonts w:cs="Calibri" w:cstheme="minorAscii"/>
            <w:sz w:val="24"/>
            <w:szCs w:val="24"/>
          </w:rPr>
          <w:t>event agenda</w:t>
        </w:r>
      </w:hyperlink>
      <w:r w:rsidRPr="3D0FE458" w:rsidR="1F3B6CD8">
        <w:rPr>
          <w:rFonts w:cs="Calibri" w:cstheme="minorAscii"/>
          <w:sz w:val="24"/>
          <w:szCs w:val="24"/>
        </w:rPr>
        <w:t>/</w:t>
      </w:r>
      <w:hyperlink r:id="R63dad8c8eca1448c">
        <w:r w:rsidRPr="3D0FE458" w:rsidR="1F3B6CD8">
          <w:rPr>
            <w:rStyle w:val="Hyperlink"/>
            <w:rFonts w:cs="Calibri" w:cstheme="minorAscii"/>
            <w:sz w:val="24"/>
            <w:szCs w:val="24"/>
          </w:rPr>
          <w:t>shift schedule</w:t>
        </w:r>
      </w:hyperlink>
      <w:r w:rsidRPr="3D0FE458" w:rsidR="1F3B6CD8">
        <w:rPr>
          <w:rFonts w:cs="Calibri" w:cstheme="minorAscii"/>
          <w:sz w:val="24"/>
          <w:szCs w:val="24"/>
        </w:rPr>
        <w:t xml:space="preserve"> (changes to the shift schedule will not be made after this discussion, unless in case of emergency so this is </w:t>
      </w:r>
      <w:r w:rsidRPr="3D0FE458" w:rsidR="1F3B6CD8">
        <w:rPr>
          <w:rFonts w:cs="Calibri" w:cstheme="minorAscii"/>
          <w:sz w:val="24"/>
          <w:szCs w:val="24"/>
        </w:rPr>
        <w:t>a great oppor</w:t>
      </w:r>
      <w:r w:rsidRPr="3D0FE458" w:rsidR="3FBF72E2">
        <w:rPr>
          <w:rFonts w:cs="Calibri" w:cstheme="minorAscii"/>
          <w:sz w:val="24"/>
          <w:szCs w:val="24"/>
        </w:rPr>
        <w:t>tunity</w:t>
      </w:r>
      <w:r w:rsidRPr="3D0FE458" w:rsidR="3FBF72E2">
        <w:rPr>
          <w:rFonts w:cs="Calibri" w:cstheme="minorAscii"/>
          <w:sz w:val="24"/>
          <w:szCs w:val="24"/>
        </w:rPr>
        <w:t xml:space="preserve"> to confirm availability</w:t>
      </w:r>
      <w:r w:rsidRPr="3D0FE458" w:rsidR="1F3B6CD8">
        <w:rPr>
          <w:rFonts w:cs="Calibri" w:cstheme="minorAscii"/>
          <w:sz w:val="24"/>
          <w:szCs w:val="24"/>
        </w:rPr>
        <w:t>)</w:t>
      </w:r>
    </w:p>
    <w:p w:rsidR="22CF4F7F" w:rsidP="3D0FE458" w:rsidRDefault="22CF4F7F" w14:paraId="792F9469" w14:textId="7DE95F99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D0FE458" w:rsidR="22CF4F7F">
        <w:rPr>
          <w:rFonts w:cs="Calibri" w:cstheme="minorAscii"/>
          <w:sz w:val="24"/>
          <w:szCs w:val="24"/>
        </w:rPr>
        <w:t>Items ii – v of agenda moved to Unfinished Business/New Business</w:t>
      </w:r>
    </w:p>
    <w:p w:rsidR="4A11F55F" w:rsidP="33AD63AD" w:rsidRDefault="4A11F55F" w14:paraId="2EA06992" w14:textId="33EC4134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D0FE458" w:rsidR="16EF35C9">
        <w:rPr>
          <w:rFonts w:cs="Calibri" w:cstheme="minorAscii"/>
          <w:sz w:val="24"/>
          <w:szCs w:val="24"/>
        </w:rPr>
        <w:t>Molika Ny</w:t>
      </w:r>
    </w:p>
    <w:p w:rsidR="681E64DA" w:rsidP="3D0FE458" w:rsidRDefault="681E64DA" w14:paraId="426F5EE2" w14:textId="5E08E4C1">
      <w:pPr>
        <w:pStyle w:val="ListParagraph"/>
        <w:numPr>
          <w:ilvl w:val="0"/>
          <w:numId w:val="2"/>
        </w:numPr>
        <w:rPr>
          <w:rFonts w:cs="Calibri" w:cstheme="minorAscii"/>
          <w:sz w:val="24"/>
          <w:szCs w:val="24"/>
        </w:rPr>
      </w:pPr>
      <w:r w:rsidRPr="3D0FE458" w:rsidR="681E64DA">
        <w:rPr>
          <w:rFonts w:cs="Calibri" w:cstheme="minorAscii"/>
          <w:sz w:val="24"/>
          <w:szCs w:val="24"/>
        </w:rPr>
        <w:t>AI workshop</w:t>
      </w:r>
    </w:p>
    <w:p w:rsidR="10D96889" w:rsidP="3D0FE458" w:rsidRDefault="10D96889" w14:paraId="78D880B2" w14:textId="4A318B45">
      <w:pPr>
        <w:pStyle w:val="ListParagraph"/>
        <w:numPr>
          <w:ilvl w:val="1"/>
          <w:numId w:val="2"/>
        </w:numPr>
        <w:rPr>
          <w:rFonts w:cs="Calibri" w:cstheme="minorAscii"/>
          <w:sz w:val="24"/>
          <w:szCs w:val="24"/>
        </w:rPr>
      </w:pPr>
      <w:r w:rsidRPr="3D0FE458" w:rsidR="10D96889">
        <w:rPr>
          <w:rFonts w:cs="Calibri" w:cstheme="minorAscii"/>
          <w:sz w:val="24"/>
          <w:szCs w:val="24"/>
        </w:rPr>
        <w:t xml:space="preserve">EAB- Taylan and Olivia are interested in the AI Workshop to share with students. It would </w:t>
      </w:r>
      <w:r w:rsidRPr="3D0FE458" w:rsidR="10D96889">
        <w:rPr>
          <w:rFonts w:cs="Calibri" w:cstheme="minorAscii"/>
          <w:sz w:val="24"/>
          <w:szCs w:val="24"/>
        </w:rPr>
        <w:t>benefit</w:t>
      </w:r>
      <w:r w:rsidRPr="3D0FE458" w:rsidR="10D96889">
        <w:rPr>
          <w:rFonts w:cs="Calibri" w:cstheme="minorAscii"/>
          <w:sz w:val="24"/>
          <w:szCs w:val="24"/>
        </w:rPr>
        <w:t xml:space="preserve"> students heavily and can be impactful with a </w:t>
      </w:r>
      <w:r w:rsidRPr="3D0FE458" w:rsidR="10D96889">
        <w:rPr>
          <w:rFonts w:cs="Calibri" w:cstheme="minorAscii"/>
          <w:sz w:val="24"/>
          <w:szCs w:val="24"/>
        </w:rPr>
        <w:t>possible change</w:t>
      </w:r>
      <w:r w:rsidRPr="3D0FE458" w:rsidR="10D96889">
        <w:rPr>
          <w:rFonts w:cs="Calibri" w:cstheme="minorAscii"/>
          <w:sz w:val="24"/>
          <w:szCs w:val="24"/>
        </w:rPr>
        <w:t xml:space="preserve"> in AI Policy in the classroom.</w:t>
      </w:r>
    </w:p>
    <w:p w:rsidR="681E64DA" w:rsidP="3D0FE458" w:rsidRDefault="681E64DA" w14:paraId="35E81B69" w14:textId="465FC15E">
      <w:pPr>
        <w:pStyle w:val="ListParagraph"/>
        <w:numPr>
          <w:ilvl w:val="0"/>
          <w:numId w:val="2"/>
        </w:numPr>
        <w:rPr>
          <w:rFonts w:cs="Calibri" w:cstheme="minorAscii"/>
          <w:sz w:val="24"/>
          <w:szCs w:val="24"/>
        </w:rPr>
      </w:pPr>
      <w:r w:rsidRPr="3D0FE458" w:rsidR="681E64DA">
        <w:rPr>
          <w:rFonts w:cs="Calibri" w:cstheme="minorAscii"/>
          <w:sz w:val="24"/>
          <w:szCs w:val="24"/>
        </w:rPr>
        <w:t>Masquerade Ball Update:</w:t>
      </w:r>
    </w:p>
    <w:p w:rsidR="681E64DA" w:rsidP="3D0FE458" w:rsidRDefault="681E64DA" w14:paraId="08BA7E4E" w14:textId="5307CB7D">
      <w:pPr>
        <w:pStyle w:val="ListParagraph"/>
        <w:numPr>
          <w:ilvl w:val="0"/>
          <w:numId w:val="3"/>
        </w:numPr>
        <w:rPr>
          <w:rFonts w:cs="Calibri" w:cstheme="minorAscii"/>
          <w:sz w:val="24"/>
          <w:szCs w:val="24"/>
        </w:rPr>
      </w:pPr>
      <w:r w:rsidRPr="3D0FE458" w:rsidR="681E64D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Location: Mobius</w:t>
      </w:r>
    </w:p>
    <w:p w:rsidR="681E64DA" w:rsidP="3D0FE458" w:rsidRDefault="681E64DA" w14:paraId="09B982F4" w14:textId="7DC94D5B">
      <w:pPr>
        <w:pStyle w:val="ListParagraph"/>
        <w:numPr>
          <w:ilvl w:val="0"/>
          <w:numId w:val="3"/>
        </w:numPr>
        <w:rPr>
          <w:rFonts w:cs="Calibri" w:cstheme="minorAscii"/>
          <w:sz w:val="24"/>
          <w:szCs w:val="24"/>
        </w:rPr>
      </w:pPr>
      <w:r w:rsidRPr="3D0FE458" w:rsidR="681E64D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Fun marketing: Drive on the golf cart around campus to handout handbills</w:t>
      </w:r>
    </w:p>
    <w:p w:rsidR="6C2EB4DC" w:rsidP="3D0FE458" w:rsidRDefault="6C2EB4DC" w14:paraId="2A703AA2" w14:textId="0CF2E1C1">
      <w:pPr>
        <w:pStyle w:val="ListParagraph"/>
        <w:numPr>
          <w:ilvl w:val="0"/>
          <w:numId w:val="3"/>
        </w:numPr>
        <w:rPr>
          <w:rFonts w:cs="Calibri" w:cstheme="minorAscii"/>
          <w:sz w:val="24"/>
          <w:szCs w:val="24"/>
        </w:rPr>
      </w:pPr>
      <w:r w:rsidRPr="3D0FE458" w:rsidR="6C2EB4D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Tabled</w:t>
      </w:r>
      <w:r w:rsidRPr="3D0FE458" w:rsidR="6C2EB4D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</w:t>
      </w:r>
      <w:r w:rsidRPr="3D0FE458" w:rsidR="46B72ED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to unfinished business/</w:t>
      </w:r>
      <w:r w:rsidRPr="3D0FE458" w:rsidR="6C2EB4D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new business </w:t>
      </w:r>
    </w:p>
    <w:p w:rsidR="61006788" w:rsidP="3D0FE458" w:rsidRDefault="61006788" w14:paraId="66E7170E" w14:textId="68F88942">
      <w:pPr>
        <w:pStyle w:val="ListParagraph"/>
        <w:numPr>
          <w:ilvl w:val="1"/>
          <w:numId w:val="3"/>
        </w:numPr>
        <w:rPr>
          <w:rFonts w:cs="Calibri" w:cstheme="minorAscii"/>
          <w:sz w:val="24"/>
          <w:szCs w:val="24"/>
        </w:rPr>
      </w:pPr>
      <w:r w:rsidRPr="3D0FE458" w:rsidR="6100678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April 14</w:t>
      </w:r>
      <w:r w:rsidRPr="3D0FE458" w:rsidR="6100678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vertAlign w:val="superscript"/>
          <w:lang w:eastAsia="en-US" w:bidi="ar-SA"/>
        </w:rPr>
        <w:t>th</w:t>
      </w:r>
      <w:r w:rsidRPr="3D0FE458" w:rsidR="6100678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to April 18</w:t>
      </w:r>
      <w:r w:rsidRPr="3D0FE458" w:rsidR="6100678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vertAlign w:val="superscript"/>
          <w:lang w:eastAsia="en-US" w:bidi="ar-SA"/>
        </w:rPr>
        <w:t>th</w:t>
      </w:r>
      <w:r w:rsidRPr="3D0FE458" w:rsidR="6100678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</w:t>
      </w:r>
      <w:r w:rsidRPr="3D0FE458" w:rsidR="6100678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Mobius</w:t>
      </w:r>
      <w:r w:rsidRPr="3D0FE458" w:rsidR="6100678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is Open and April 21rst </w:t>
      </w:r>
    </w:p>
    <w:p w:rsidR="61006788" w:rsidP="3D0FE458" w:rsidRDefault="61006788" w14:paraId="5C7CE8C6" w14:textId="09A6D05D">
      <w:pPr>
        <w:pStyle w:val="ListParagraph"/>
        <w:numPr>
          <w:ilvl w:val="1"/>
          <w:numId w:val="3"/>
        </w:numPr>
        <w:rPr>
          <w:rFonts w:cs="Calibri" w:cstheme="minorAscii"/>
          <w:sz w:val="24"/>
          <w:szCs w:val="24"/>
        </w:rPr>
      </w:pPr>
      <w:r w:rsidRPr="3D0FE458" w:rsidR="6100678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Taylan Dance would be fun and trying to find a way to </w:t>
      </w:r>
      <w:r w:rsidRPr="3D0FE458" w:rsidR="6100678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participate</w:t>
      </w:r>
      <w:r w:rsidRPr="3D0FE458" w:rsidR="6100678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and enjoy as a team. </w:t>
      </w:r>
    </w:p>
    <w:p w:rsidR="3D0FE458" w:rsidP="3D0FE458" w:rsidRDefault="3D0FE458" w14:paraId="0E8D5B38" w14:textId="11A51937">
      <w:pPr>
        <w:pStyle w:val="ListParagraph"/>
        <w:numPr>
          <w:ilvl w:val="0"/>
          <w:numId w:val="0"/>
        </w:numPr>
        <w:ind w:left="2880"/>
        <w:rPr>
          <w:rFonts w:cs="Calibri" w:cstheme="minorAscii"/>
          <w:sz w:val="24"/>
          <w:szCs w:val="24"/>
        </w:rPr>
      </w:pPr>
    </w:p>
    <w:p w:rsidR="4A11F55F" w:rsidP="33AD63AD" w:rsidRDefault="4A11F55F" w14:paraId="07BB6D0C" w14:textId="76AD4BF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D0FE458" w:rsidR="16EF35C9">
        <w:rPr>
          <w:rFonts w:cs="Calibri" w:cstheme="minorAscii"/>
          <w:sz w:val="24"/>
          <w:szCs w:val="24"/>
        </w:rPr>
        <w:t>Shaezel Khan</w:t>
      </w:r>
    </w:p>
    <w:p w:rsidR="6887C67C" w:rsidP="3D0FE458" w:rsidRDefault="6887C67C" w14:paraId="30EB53B1" w14:textId="1352C5B4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D0FE458" w:rsidR="6887C67C">
        <w:rPr>
          <w:rFonts w:cs="Calibri" w:cstheme="minorAscii"/>
          <w:sz w:val="24"/>
          <w:szCs w:val="24"/>
        </w:rPr>
        <w:t xml:space="preserve">Send in ideas for </w:t>
      </w:r>
      <w:r w:rsidRPr="3D0FE458" w:rsidR="40C6D342">
        <w:rPr>
          <w:rFonts w:cs="Calibri" w:cstheme="minorAscii"/>
          <w:sz w:val="24"/>
          <w:szCs w:val="24"/>
        </w:rPr>
        <w:t>Kody’s Birthday and time slots you think would be goo</w:t>
      </w:r>
      <w:r w:rsidRPr="3D0FE458" w:rsidR="2F9BED2C">
        <w:rPr>
          <w:rFonts w:cs="Calibri" w:cstheme="minorAscii"/>
          <w:sz w:val="24"/>
          <w:szCs w:val="24"/>
        </w:rPr>
        <w:t>d for Kody’s Birthday. Kody’s Birthday is May 7</w:t>
      </w:r>
      <w:r w:rsidRPr="3D0FE458" w:rsidR="2F9BED2C">
        <w:rPr>
          <w:rFonts w:cs="Calibri" w:cstheme="minorAscii"/>
          <w:sz w:val="24"/>
          <w:szCs w:val="24"/>
          <w:vertAlign w:val="superscript"/>
        </w:rPr>
        <w:t>th</w:t>
      </w:r>
      <w:r w:rsidRPr="3D0FE458" w:rsidR="2F9BED2C">
        <w:rPr>
          <w:rFonts w:cs="Calibri" w:cstheme="minorAscii"/>
          <w:sz w:val="24"/>
          <w:szCs w:val="24"/>
        </w:rPr>
        <w:t xml:space="preserve">. </w:t>
      </w:r>
    </w:p>
    <w:p w:rsidR="23F090B7" w:rsidP="3D0FE458" w:rsidRDefault="23F090B7" w14:paraId="32FA5306" w14:textId="1B34F70B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D0FE458" w:rsidR="23F090B7">
        <w:rPr>
          <w:rFonts w:cs="Calibri" w:cstheme="minorAscii"/>
          <w:sz w:val="24"/>
          <w:szCs w:val="24"/>
        </w:rPr>
        <w:t>Brainstorming</w:t>
      </w:r>
      <w:r w:rsidRPr="3D0FE458" w:rsidR="23F090B7">
        <w:rPr>
          <w:rFonts w:cs="Calibri" w:cstheme="minorAscii"/>
          <w:sz w:val="24"/>
          <w:szCs w:val="24"/>
        </w:rPr>
        <w:t xml:space="preserve"> document will be sent by </w:t>
      </w:r>
      <w:r w:rsidRPr="3D0FE458" w:rsidR="23F090B7">
        <w:rPr>
          <w:rFonts w:cs="Calibri" w:cstheme="minorAscii"/>
          <w:sz w:val="24"/>
          <w:szCs w:val="24"/>
        </w:rPr>
        <w:t>Shaezel</w:t>
      </w:r>
      <w:r w:rsidRPr="3D0FE458" w:rsidR="23F090B7">
        <w:rPr>
          <w:rFonts w:cs="Calibri" w:cstheme="minorAscii"/>
          <w:sz w:val="24"/>
          <w:szCs w:val="24"/>
        </w:rPr>
        <w:t xml:space="preserve"> for EAB to add to. </w:t>
      </w:r>
    </w:p>
    <w:p w:rsidR="194CC244" w:rsidP="3D0FE458" w:rsidRDefault="194CC244" w14:paraId="1D8C6C78" w14:textId="056EE7A1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D0FE458" w:rsidR="194CC244">
        <w:rPr>
          <w:rFonts w:cs="Calibri" w:cstheme="minorAscii"/>
          <w:sz w:val="24"/>
          <w:szCs w:val="24"/>
        </w:rPr>
        <w:t xml:space="preserve">Looking forward to spring quarter events, do we want to try and do some educational/workshop events? </w:t>
      </w:r>
      <w:r w:rsidRPr="3D0FE458" w:rsidR="36CAD4C2">
        <w:rPr>
          <w:rFonts w:cs="Calibri" w:cstheme="minorAscii"/>
          <w:sz w:val="24"/>
          <w:szCs w:val="24"/>
        </w:rPr>
        <w:t>W</w:t>
      </w:r>
      <w:r w:rsidRPr="3D0FE458" w:rsidR="194CC244">
        <w:rPr>
          <w:rFonts w:cs="Calibri" w:cstheme="minorAscii"/>
          <w:sz w:val="24"/>
          <w:szCs w:val="24"/>
        </w:rPr>
        <w:t>e could brainstorm a list of topics</w:t>
      </w:r>
      <w:r w:rsidRPr="3D0FE458" w:rsidR="21025184">
        <w:rPr>
          <w:rFonts w:cs="Calibri" w:cstheme="minorAscii"/>
          <w:sz w:val="24"/>
          <w:szCs w:val="24"/>
        </w:rPr>
        <w:t xml:space="preserve"> that </w:t>
      </w:r>
      <w:r w:rsidRPr="3D0FE458" w:rsidR="21025184">
        <w:rPr>
          <w:rFonts w:cs="Calibri" w:cstheme="minorAscii"/>
          <w:sz w:val="24"/>
          <w:szCs w:val="24"/>
        </w:rPr>
        <w:t>we’re</w:t>
      </w:r>
      <w:r w:rsidRPr="3D0FE458" w:rsidR="21025184">
        <w:rPr>
          <w:rFonts w:cs="Calibri" w:cstheme="minorAscii"/>
          <w:sz w:val="24"/>
          <w:szCs w:val="24"/>
        </w:rPr>
        <w:t xml:space="preserve"> </w:t>
      </w:r>
      <w:r w:rsidRPr="3D0FE458" w:rsidR="21025184">
        <w:rPr>
          <w:rFonts w:cs="Calibri" w:cstheme="minorAscii"/>
          <w:sz w:val="24"/>
          <w:szCs w:val="24"/>
        </w:rPr>
        <w:t>interested</w:t>
      </w:r>
      <w:r w:rsidRPr="3D0FE458" w:rsidR="21025184">
        <w:rPr>
          <w:rFonts w:cs="Calibri" w:cstheme="minorAscii"/>
          <w:sz w:val="24"/>
          <w:szCs w:val="24"/>
        </w:rPr>
        <w:t xml:space="preserve"> in. </w:t>
      </w:r>
    </w:p>
    <w:p w:rsidR="4F94721C" w:rsidP="3D0FE458" w:rsidRDefault="4F94721C" w14:paraId="7BDD23A4" w14:textId="48E625CE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D0FE458" w:rsidR="4F94721C">
        <w:rPr>
          <w:rFonts w:cs="Calibri" w:cstheme="minorAscii"/>
          <w:sz w:val="24"/>
          <w:szCs w:val="24"/>
        </w:rPr>
        <w:t>Do we want to table during finals week? It could be simple like cookies and</w:t>
      </w:r>
    </w:p>
    <w:p w:rsidR="4F506EFA" w:rsidP="3D0FE458" w:rsidRDefault="4F506EFA" w14:paraId="61A543FB" w14:textId="48FAAB83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D0FE458" w:rsidR="4F506EFA">
        <w:rPr>
          <w:rFonts w:cs="Calibri" w:cstheme="minorAscii"/>
          <w:sz w:val="24"/>
          <w:szCs w:val="24"/>
        </w:rPr>
        <w:t xml:space="preserve">We will come back to </w:t>
      </w:r>
      <w:r w:rsidRPr="3D0FE458" w:rsidR="4F506EFA">
        <w:rPr>
          <w:rFonts w:cs="Calibri" w:cstheme="minorAscii"/>
          <w:sz w:val="24"/>
          <w:szCs w:val="24"/>
        </w:rPr>
        <w:t>it</w:t>
      </w:r>
      <w:r w:rsidRPr="3D0FE458" w:rsidR="2E73BBD3">
        <w:rPr>
          <w:rFonts w:cs="Calibri" w:cstheme="minorAscii"/>
          <w:sz w:val="24"/>
          <w:szCs w:val="24"/>
        </w:rPr>
        <w:t xml:space="preserve"> </w:t>
      </w:r>
      <w:r w:rsidRPr="3D0FE458" w:rsidR="4F506EFA">
        <w:rPr>
          <w:rFonts w:cs="Calibri" w:cstheme="minorAscii"/>
          <w:sz w:val="24"/>
          <w:szCs w:val="24"/>
        </w:rPr>
        <w:t>in</w:t>
      </w:r>
      <w:r w:rsidRPr="3D0FE458" w:rsidR="4F506EFA">
        <w:rPr>
          <w:rFonts w:cs="Calibri" w:cstheme="minorAscii"/>
          <w:sz w:val="24"/>
          <w:szCs w:val="24"/>
        </w:rPr>
        <w:t xml:space="preserve"> the future based on budge</w:t>
      </w:r>
      <w:r w:rsidRPr="3D0FE458" w:rsidR="4F506EFA">
        <w:rPr>
          <w:rFonts w:cs="Calibri" w:cstheme="minorAscii"/>
          <w:sz w:val="24"/>
          <w:szCs w:val="24"/>
        </w:rPr>
        <w:t>t</w:t>
      </w:r>
    </w:p>
    <w:p w:rsidR="4A11F55F" w:rsidP="33AD63AD" w:rsidRDefault="4A11F55F" w14:paraId="3596220C" w14:textId="3A30E59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D0FE458" w:rsidR="16EF35C9">
        <w:rPr>
          <w:rFonts w:cs="Calibri" w:cstheme="minorAscii"/>
          <w:sz w:val="24"/>
          <w:szCs w:val="24"/>
        </w:rPr>
        <w:t>Taylan Allison</w:t>
      </w:r>
    </w:p>
    <w:p w:rsidR="402048E4" w:rsidP="3D0FE458" w:rsidRDefault="402048E4" w14:paraId="6AD5787C" w14:textId="631EACC5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D0FE458" w:rsidR="402048E4">
        <w:rPr>
          <w:rFonts w:cs="Calibri" w:cstheme="minorAscii"/>
          <w:sz w:val="24"/>
          <w:szCs w:val="24"/>
        </w:rPr>
        <w:t xml:space="preserve">How do </w:t>
      </w:r>
      <w:r w:rsidRPr="3D0FE458" w:rsidR="0C1EEE1F">
        <w:rPr>
          <w:rFonts w:cs="Calibri" w:cstheme="minorAscii"/>
          <w:sz w:val="24"/>
          <w:szCs w:val="24"/>
        </w:rPr>
        <w:t>y'al</w:t>
      </w:r>
      <w:r w:rsidRPr="3D0FE458" w:rsidR="0C1EEE1F">
        <w:rPr>
          <w:rFonts w:cs="Calibri" w:cstheme="minorAscii"/>
          <w:sz w:val="24"/>
          <w:szCs w:val="24"/>
        </w:rPr>
        <w:t>l</w:t>
      </w:r>
      <w:r w:rsidRPr="3D0FE458" w:rsidR="402048E4">
        <w:rPr>
          <w:rFonts w:cs="Calibri" w:cstheme="minorAscii"/>
          <w:sz w:val="24"/>
          <w:szCs w:val="24"/>
        </w:rPr>
        <w:t xml:space="preserve"> feel about if we DIY the jerseys?</w:t>
      </w:r>
    </w:p>
    <w:p w:rsidR="69A9E527" w:rsidP="3D0FE458" w:rsidRDefault="69A9E527" w14:paraId="4D7D3E63" w14:textId="63F68418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D0FE458" w:rsidR="69A9E527">
        <w:rPr>
          <w:rFonts w:cs="Calibri" w:cstheme="minorAscii"/>
          <w:sz w:val="24"/>
          <w:szCs w:val="24"/>
        </w:rPr>
        <w:t>Poll will be put in the teams Chat</w:t>
      </w:r>
    </w:p>
    <w:p w:rsidR="402048E4" w:rsidP="3D0FE458" w:rsidRDefault="402048E4" w14:paraId="04BD718C" w14:textId="2E912C13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D0FE458" w:rsidR="402048E4">
        <w:rPr>
          <w:rFonts w:cs="Calibri" w:cstheme="minorAscii"/>
          <w:sz w:val="24"/>
          <w:szCs w:val="24"/>
        </w:rPr>
        <w:t>If Moli is doing the dance, should I take the SVA event?</w:t>
      </w:r>
    </w:p>
    <w:p w:rsidR="1B6B54CD" w:rsidP="3D0FE458" w:rsidRDefault="1B6B54CD" w14:paraId="11ADC0AC" w14:textId="7D0357ED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D0FE458" w:rsidR="1B6B54CD">
        <w:rPr>
          <w:rFonts w:cs="Calibri" w:cstheme="minorAscii"/>
          <w:sz w:val="24"/>
          <w:szCs w:val="24"/>
        </w:rPr>
        <w:t xml:space="preserve">EAB says yes </w:t>
      </w:r>
    </w:p>
    <w:p w:rsidR="05AEC6DB" w:rsidP="3D0FE458" w:rsidRDefault="05AEC6DB" w14:paraId="622B49A5" w14:textId="0B6ED96C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D0FE458" w:rsidR="05AEC6DB">
        <w:rPr>
          <w:rFonts w:cs="Calibri" w:cstheme="minorAscii"/>
          <w:sz w:val="24"/>
          <w:szCs w:val="24"/>
        </w:rPr>
        <w:t>What</w:t>
      </w:r>
      <w:r w:rsidRPr="3D0FE458" w:rsidR="402048E4">
        <w:rPr>
          <w:rFonts w:cs="Calibri" w:cstheme="minorAscii"/>
          <w:sz w:val="24"/>
          <w:szCs w:val="24"/>
        </w:rPr>
        <w:t xml:space="preserve"> do you think about our M</w:t>
      </w:r>
      <w:r w:rsidRPr="3D0FE458" w:rsidR="6BA83674">
        <w:rPr>
          <w:rFonts w:cs="Calibri" w:cstheme="minorAscii"/>
          <w:sz w:val="24"/>
          <w:szCs w:val="24"/>
        </w:rPr>
        <w:t xml:space="preserve">arch </w:t>
      </w:r>
      <w:r w:rsidRPr="3D0FE458" w:rsidR="402048E4">
        <w:rPr>
          <w:rFonts w:cs="Calibri" w:cstheme="minorAscii"/>
          <w:sz w:val="24"/>
          <w:szCs w:val="24"/>
        </w:rPr>
        <w:t>M</w:t>
      </w:r>
      <w:r w:rsidRPr="3D0FE458" w:rsidR="5516439A">
        <w:rPr>
          <w:rFonts w:cs="Calibri" w:cstheme="minorAscii"/>
          <w:sz w:val="24"/>
          <w:szCs w:val="24"/>
        </w:rPr>
        <w:t>adness</w:t>
      </w:r>
      <w:r w:rsidRPr="3D0FE458" w:rsidR="402048E4">
        <w:rPr>
          <w:rFonts w:cs="Calibri" w:cstheme="minorAscii"/>
          <w:sz w:val="24"/>
          <w:szCs w:val="24"/>
        </w:rPr>
        <w:t xml:space="preserve"> marketing vid idea?</w:t>
      </w:r>
    </w:p>
    <w:p w:rsidR="3CB2E6F6" w:rsidP="3D0FE458" w:rsidRDefault="3CB2E6F6" w14:paraId="2832D9D5" w14:textId="5BCD96F5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D0FE458" w:rsidR="3CB2E6F6">
        <w:rPr>
          <w:rFonts w:cs="Calibri" w:cstheme="minorAscii"/>
          <w:sz w:val="24"/>
          <w:szCs w:val="24"/>
        </w:rPr>
        <w:t>Kody Video for march madness next week Th</w:t>
      </w:r>
      <w:r w:rsidRPr="3D0FE458" w:rsidR="1409F492">
        <w:rPr>
          <w:rFonts w:cs="Calibri" w:cstheme="minorAscii"/>
          <w:sz w:val="24"/>
          <w:szCs w:val="24"/>
        </w:rPr>
        <w:t xml:space="preserve">ursday the 6th </w:t>
      </w:r>
    </w:p>
    <w:p w:rsidR="3CB2E6F6" w:rsidP="3D0FE458" w:rsidRDefault="3CB2E6F6" w14:paraId="5DECC8F9" w14:textId="65664194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D0FE458" w:rsidR="3CB2E6F6">
        <w:rPr>
          <w:rFonts w:cs="Calibri" w:cstheme="minorAscii"/>
          <w:sz w:val="24"/>
          <w:szCs w:val="24"/>
        </w:rPr>
        <w:t xml:space="preserve">EAB Supports- if available Teams Taylan </w:t>
      </w:r>
      <w:r w:rsidRPr="3D0FE458" w:rsidR="0FD671A8">
        <w:rPr>
          <w:rFonts w:cs="Calibri" w:cstheme="minorAscii"/>
          <w:sz w:val="24"/>
          <w:szCs w:val="24"/>
        </w:rPr>
        <w:t>for interest</w:t>
      </w:r>
    </w:p>
    <w:p w:rsidR="7F45102A" w:rsidP="72F9C5FF" w:rsidRDefault="7F45102A" w14:paraId="5E73B74C" w14:textId="5BF0C98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D0FE458" w:rsidR="1E7F5BD4">
        <w:rPr>
          <w:rFonts w:cs="Calibri" w:cstheme="minorAscii"/>
          <w:sz w:val="24"/>
          <w:szCs w:val="24"/>
        </w:rPr>
        <w:t>Jack McChesney</w:t>
      </w:r>
    </w:p>
    <w:p w:rsidR="65830188" w:rsidP="3D0FE458" w:rsidRDefault="65830188" w14:paraId="7BF908EB" w14:textId="3B82B63E">
      <w:pPr>
        <w:pStyle w:val="ListParagraph"/>
        <w:numPr>
          <w:ilvl w:val="2"/>
          <w:numId w:val="1"/>
        </w:numPr>
        <w:rPr>
          <w:noProof w:val="0"/>
          <w:sz w:val="22"/>
          <w:szCs w:val="22"/>
          <w:lang w:val="en-US"/>
        </w:rPr>
      </w:pPr>
      <w:r w:rsidRPr="3D0FE458" w:rsidR="65830188">
        <w:rPr>
          <w:rFonts w:cs="Calibri" w:cstheme="minorAscii"/>
          <w:sz w:val="24"/>
          <w:szCs w:val="24"/>
        </w:rPr>
        <w:t>Club Council Updates</w:t>
      </w:r>
      <w:r w:rsidRPr="3D0FE458" w:rsidR="65830188">
        <w:rPr>
          <w:noProof w:val="0"/>
          <w:lang w:val="en-US"/>
        </w:rPr>
        <w:t xml:space="preserve"> </w:t>
      </w:r>
      <w:r w:rsidRPr="3D0FE458" w:rsidR="18751097">
        <w:rPr>
          <w:noProof w:val="0"/>
          <w:lang w:val="en-US"/>
        </w:rPr>
        <w:t xml:space="preserve">- Feb 21rst </w:t>
      </w:r>
    </w:p>
    <w:p w:rsidR="65830188" w:rsidP="3D0FE458" w:rsidRDefault="65830188" w14:paraId="0E4691A0" w14:textId="7BC86F35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cs="Calibri" w:cstheme="minorAscii"/>
          <w:noProof w:val="0"/>
          <w:sz w:val="24"/>
          <w:szCs w:val="24"/>
          <w:lang w:val="en-US"/>
        </w:rPr>
      </w:pPr>
      <w:r w:rsidRPr="3D0FE458" w:rsidR="65830188">
        <w:rPr>
          <w:rFonts w:cs="Calibri" w:cstheme="minorAscii"/>
          <w:noProof w:val="0"/>
          <w:sz w:val="24"/>
          <w:szCs w:val="24"/>
          <w:lang w:val="en-US"/>
        </w:rPr>
        <w:t xml:space="preserve">Project Redesign Club recognized </w:t>
      </w:r>
    </w:p>
    <w:p w:rsidR="22AE7DF1" w:rsidP="3D0FE458" w:rsidRDefault="22AE7DF1" w14:paraId="3D1BCF26" w14:textId="787D11AD">
      <w:pPr>
        <w:pStyle w:val="ListParagraph"/>
        <w:numPr>
          <w:ilvl w:val="3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3D0FE458" w:rsidR="22AE7D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Project Redesign will create and implement after-school programs that allow elementary students to explore careers, tools for the future, academic and social-emotional learning, and more. These curriculums will often have a focus on minority students, like women of color in STEAM careers. Project Redesign was originally </w:t>
      </w:r>
      <w:r w:rsidRPr="3D0FE458" w:rsidR="22AE7D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initiated</w:t>
      </w:r>
      <w:r w:rsidRPr="3D0FE458" w:rsidR="22AE7D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Henry M. Jackson High School and Project Redesign programs were successfully implemented in elementary schools within the Everett Public School District. The current curriculum covers STEM-based projects that allow children, especially minority students, to improve their collaboration and critical thinking skills, and explore STEM in a way that they might not be able to access elsewhere.</w:t>
      </w:r>
    </w:p>
    <w:p w:rsidR="65830188" w:rsidP="3D0FE458" w:rsidRDefault="65830188" w14:paraId="7F7FC6F2" w14:textId="42A2F3E9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cs="Calibri" w:cstheme="minorAscii"/>
          <w:noProof w:val="0"/>
          <w:sz w:val="24"/>
          <w:szCs w:val="24"/>
          <w:lang w:val="en-US"/>
        </w:rPr>
      </w:pPr>
      <w:r w:rsidRPr="3D0FE458" w:rsidR="65830188">
        <w:rPr>
          <w:rFonts w:cs="Calibri" w:cstheme="minorAscii"/>
          <w:noProof w:val="0"/>
          <w:sz w:val="24"/>
          <w:szCs w:val="24"/>
          <w:lang w:val="en-US"/>
        </w:rPr>
        <w:t>Spring Involvement Fair</w:t>
      </w:r>
      <w:r w:rsidRPr="3D0FE458" w:rsidR="7FB9E289">
        <w:rPr>
          <w:rFonts w:cs="Calibri" w:cstheme="minorAscii"/>
          <w:noProof w:val="0"/>
          <w:sz w:val="24"/>
          <w:szCs w:val="24"/>
          <w:lang w:val="en-US"/>
        </w:rPr>
        <w:t xml:space="preserve"> was introduced to clubs</w:t>
      </w:r>
    </w:p>
    <w:p w:rsidR="65830188" w:rsidP="3D0FE458" w:rsidRDefault="65830188" w14:paraId="216EAC3F" w14:textId="0B8B5492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cs="Calibri" w:cstheme="minorAscii"/>
          <w:noProof w:val="0"/>
          <w:sz w:val="24"/>
          <w:szCs w:val="24"/>
          <w:lang w:val="en-US"/>
        </w:rPr>
      </w:pPr>
      <w:r w:rsidRPr="3D0FE458" w:rsidR="65830188">
        <w:rPr>
          <w:rFonts w:cs="Calibri" w:cstheme="minorAscii"/>
          <w:noProof w:val="0"/>
          <w:sz w:val="24"/>
          <w:szCs w:val="24"/>
          <w:lang w:val="en-US"/>
        </w:rPr>
        <w:t>Remaining Club Council Budget: $5,778.89</w:t>
      </w:r>
    </w:p>
    <w:p w:rsidR="65830188" w:rsidP="3D0FE458" w:rsidRDefault="65830188" w14:paraId="437F4403" w14:textId="5F423C2B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cs="Calibri" w:cstheme="minorAscii"/>
          <w:noProof w:val="0"/>
          <w:sz w:val="24"/>
          <w:szCs w:val="24"/>
          <w:lang w:val="en-US"/>
        </w:rPr>
      </w:pPr>
      <w:r w:rsidRPr="3D0FE458" w:rsidR="65830188">
        <w:rPr>
          <w:rFonts w:cs="Calibri" w:cstheme="minorAscii"/>
          <w:noProof w:val="0"/>
          <w:sz w:val="24"/>
          <w:szCs w:val="24"/>
          <w:lang w:val="en-US"/>
        </w:rPr>
        <w:t>Club Activities:</w:t>
      </w:r>
    </w:p>
    <w:p w:rsidR="65830188" w:rsidP="3D0FE458" w:rsidRDefault="65830188" w14:paraId="38170AD1" w14:textId="61774480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rFonts w:cs="Calibri" w:cstheme="minorAscii"/>
          <w:noProof w:val="0"/>
          <w:sz w:val="24"/>
          <w:szCs w:val="24"/>
          <w:lang w:val="en-US"/>
        </w:rPr>
      </w:pPr>
      <w:r w:rsidRPr="3D0FE458" w:rsidR="6583018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 xml:space="preserve">Cascadia Photoshoots Club - Selfie Museum field trip on Friday, 2/28. 7 </w:t>
      </w:r>
      <w:r w:rsidRPr="3D0FE458" w:rsidR="6583018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 xml:space="preserve">out of 10 spots </w:t>
      </w:r>
      <w:r w:rsidRPr="3D0FE458" w:rsidR="6583018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already</w:t>
      </w:r>
      <w:r w:rsidRPr="3D0FE458" w:rsidR="6583018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 xml:space="preserve"> taken.</w:t>
      </w:r>
    </w:p>
    <w:p w:rsidR="65830188" w:rsidP="3D0FE458" w:rsidRDefault="65830188" w14:paraId="22AEC67B" w14:textId="2ED3A024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rFonts w:cs="Calibri" w:cstheme="minorAscii"/>
          <w:noProof w:val="0"/>
          <w:sz w:val="24"/>
          <w:szCs w:val="24"/>
          <w:lang w:val="en-US"/>
        </w:rPr>
      </w:pPr>
      <w:r w:rsidRPr="3D0FE458" w:rsidR="6583018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Kodiak Engineering Club/Programmers Club - Kody the Robot for the UWB Hackathon and other events.</w:t>
      </w:r>
    </w:p>
    <w:p w:rsidR="65830188" w:rsidP="3D0FE458" w:rsidRDefault="65830188" w14:paraId="12A11965" w14:textId="1E9B45A7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rFonts w:cs="Calibri" w:cstheme="minorAscii"/>
          <w:noProof w:val="0"/>
          <w:sz w:val="24"/>
          <w:szCs w:val="24"/>
          <w:lang w:val="en-US"/>
        </w:rPr>
      </w:pPr>
      <w:r w:rsidRPr="3D0FE458" w:rsidR="6583018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Programmers Club - Cascadia Navigation App</w:t>
      </w:r>
    </w:p>
    <w:p w:rsidR="65830188" w:rsidP="3D0FE458" w:rsidRDefault="65830188" w14:paraId="16F20538" w14:textId="4CE4F124">
      <w:pPr>
        <w:pStyle w:val="ListParagraph"/>
        <w:numPr>
          <w:ilvl w:val="3"/>
          <w:numId w:val="1"/>
        </w:numPr>
        <w:rPr>
          <w:rFonts w:cs="Calibri" w:cstheme="minorAscii"/>
          <w:noProof w:val="0"/>
          <w:sz w:val="24"/>
          <w:szCs w:val="24"/>
          <w:lang w:val="en-US"/>
        </w:rPr>
      </w:pPr>
      <w:r w:rsidRPr="3D0FE458" w:rsidR="6583018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Sustainability Club - Park clean-up on Saturday, 2/22 from 11-2 at Lake Stickney Park.</w:t>
      </w:r>
    </w:p>
    <w:p w:rsidR="0CB5B58B" w:rsidP="3D0FE458" w:rsidRDefault="0CB5B58B" w14:paraId="48D6D8B3" w14:textId="5847951F">
      <w:pPr>
        <w:pStyle w:val="ListParagraph"/>
        <w:numPr>
          <w:ilvl w:val="2"/>
          <w:numId w:val="1"/>
        </w:numPr>
        <w:rPr>
          <w:noProof w:val="0"/>
          <w:sz w:val="22"/>
          <w:szCs w:val="22"/>
          <w:lang w:val="en-US"/>
        </w:rPr>
      </w:pPr>
      <w:r w:rsidRPr="3D0FE458" w:rsidR="0CB5B58B">
        <w:rPr>
          <w:noProof w:val="0"/>
          <w:sz w:val="22"/>
          <w:szCs w:val="22"/>
          <w:lang w:val="en-US"/>
        </w:rPr>
        <w:t>DUI &amp; texting and driving simulator at Springfest?</w:t>
      </w:r>
    </w:p>
    <w:p w:rsidR="7D02B7A2" w:rsidP="3D0FE458" w:rsidRDefault="7D02B7A2" w14:paraId="35F9FF5A" w14:textId="3AABAEC4">
      <w:pPr>
        <w:pStyle w:val="ListParagraph"/>
        <w:numPr>
          <w:ilvl w:val="3"/>
          <w:numId w:val="1"/>
        </w:numPr>
        <w:rPr>
          <w:noProof w:val="0"/>
          <w:sz w:val="22"/>
          <w:szCs w:val="22"/>
          <w:lang w:val="en-US"/>
        </w:rPr>
      </w:pPr>
      <w:r w:rsidRPr="3D0FE458" w:rsidR="7D02B7A2">
        <w:rPr>
          <w:noProof w:val="0"/>
          <w:sz w:val="22"/>
          <w:szCs w:val="22"/>
          <w:lang w:val="en-US"/>
        </w:rPr>
        <w:t>Tabled to later meeting</w:t>
      </w:r>
    </w:p>
    <w:p w:rsidR="0CB5B58B" w:rsidP="3D0FE458" w:rsidRDefault="0CB5B58B" w14:paraId="1E2D8A69" w14:textId="3E11A435">
      <w:pPr>
        <w:pStyle w:val="ListParagraph"/>
        <w:numPr>
          <w:ilvl w:val="2"/>
          <w:numId w:val="1"/>
        </w:numPr>
        <w:rPr>
          <w:noProof w:val="0"/>
          <w:sz w:val="22"/>
          <w:szCs w:val="22"/>
          <w:lang w:val="en-US"/>
        </w:rPr>
      </w:pPr>
      <w:r w:rsidRPr="3D0FE458" w:rsidR="0CB5B58B">
        <w:rPr>
          <w:noProof w:val="0"/>
          <w:sz w:val="22"/>
          <w:szCs w:val="22"/>
          <w:lang w:val="en-US"/>
        </w:rPr>
        <w:t>EAB visiting club meetings/events</w:t>
      </w:r>
    </w:p>
    <w:p w:rsidR="2F4CABC0" w:rsidP="3D0FE458" w:rsidRDefault="2F4CABC0" w14:paraId="20DEEBDD" w14:textId="53C925E7">
      <w:pPr>
        <w:pStyle w:val="ListParagraph"/>
        <w:numPr>
          <w:ilvl w:val="3"/>
          <w:numId w:val="1"/>
        </w:numPr>
        <w:rPr>
          <w:noProof w:val="0"/>
          <w:sz w:val="22"/>
          <w:szCs w:val="22"/>
          <w:lang w:val="en-US"/>
        </w:rPr>
      </w:pPr>
      <w:r w:rsidRPr="3D0FE458" w:rsidR="2F4CABC0">
        <w:rPr>
          <w:noProof w:val="0"/>
          <w:sz w:val="22"/>
          <w:szCs w:val="22"/>
          <w:lang w:val="en-US"/>
        </w:rPr>
        <w:t xml:space="preserve">Club involvement Initiative- EAB Obligation to visit one club meeting/event per quarter and report on the club and a </w:t>
      </w:r>
      <w:r w:rsidRPr="3D0FE458" w:rsidR="2F4CABC0">
        <w:rPr>
          <w:noProof w:val="0"/>
          <w:sz w:val="22"/>
          <w:szCs w:val="22"/>
          <w:lang w:val="en-US"/>
        </w:rPr>
        <w:t>little in case</w:t>
      </w:r>
      <w:r w:rsidRPr="3D0FE458" w:rsidR="2F4CABC0">
        <w:rPr>
          <w:noProof w:val="0"/>
          <w:sz w:val="22"/>
          <w:szCs w:val="22"/>
          <w:lang w:val="en-US"/>
        </w:rPr>
        <w:t xml:space="preserve"> you missed it. </w:t>
      </w:r>
    </w:p>
    <w:p w:rsidR="5226A9F0" w:rsidP="3D0FE458" w:rsidRDefault="5226A9F0" w14:paraId="2FB322CD" w14:textId="294CB34A">
      <w:pPr>
        <w:pStyle w:val="ListParagraph"/>
        <w:numPr>
          <w:ilvl w:val="3"/>
          <w:numId w:val="1"/>
        </w:numPr>
        <w:rPr>
          <w:noProof w:val="0"/>
          <w:sz w:val="22"/>
          <w:szCs w:val="22"/>
          <w:lang w:val="en-US"/>
        </w:rPr>
      </w:pPr>
      <w:r w:rsidRPr="3D0FE458" w:rsidR="5226A9F0">
        <w:rPr>
          <w:noProof w:val="0"/>
          <w:sz w:val="22"/>
          <w:szCs w:val="22"/>
          <w:lang w:val="en-US"/>
        </w:rPr>
        <w:t xml:space="preserve">Jack will send out a calendar to ensure that EAB goes to diverse clubs and then there is </w:t>
      </w:r>
      <w:r w:rsidRPr="3D0FE458" w:rsidR="31F0D63C">
        <w:rPr>
          <w:noProof w:val="0"/>
          <w:sz w:val="22"/>
          <w:szCs w:val="22"/>
          <w:lang w:val="en-US"/>
        </w:rPr>
        <w:t>possibility</w:t>
      </w:r>
      <w:r w:rsidRPr="3D0FE458" w:rsidR="5226A9F0">
        <w:rPr>
          <w:noProof w:val="0"/>
          <w:sz w:val="22"/>
          <w:szCs w:val="22"/>
          <w:lang w:val="en-US"/>
        </w:rPr>
        <w:t xml:space="preserve"> </w:t>
      </w:r>
      <w:r w:rsidRPr="3D0FE458" w:rsidR="40A7BE74">
        <w:rPr>
          <w:noProof w:val="0"/>
          <w:sz w:val="22"/>
          <w:szCs w:val="22"/>
          <w:lang w:val="en-US"/>
        </w:rPr>
        <w:t>of it being shared at EAB meetings in the future.</w:t>
      </w:r>
      <w:r w:rsidRPr="3D0FE458" w:rsidR="3AF68794">
        <w:rPr>
          <w:noProof w:val="0"/>
          <w:sz w:val="22"/>
          <w:szCs w:val="22"/>
          <w:lang w:val="en-US"/>
        </w:rPr>
        <w:t xml:space="preserve"> </w:t>
      </w:r>
    </w:p>
    <w:p w:rsidR="7F45102A" w:rsidP="72F9C5FF" w:rsidRDefault="7F45102A" w14:paraId="5F5E5927" w14:textId="13242D9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D0FE458" w:rsidR="1E7F5BD4">
        <w:rPr>
          <w:rFonts w:cs="Calibri" w:cstheme="minorAscii"/>
          <w:sz w:val="24"/>
          <w:szCs w:val="24"/>
        </w:rPr>
        <w:t>Darin Chung</w:t>
      </w:r>
    </w:p>
    <w:p w:rsidR="287232C6" w:rsidP="3D0FE458" w:rsidRDefault="287232C6" w14:paraId="650D456B" w14:textId="12E023D4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D0FE458" w:rsidR="287232C6">
        <w:rPr>
          <w:rFonts w:cs="Calibri" w:cstheme="minorAscii"/>
          <w:sz w:val="24"/>
          <w:szCs w:val="24"/>
        </w:rPr>
        <w:t>M</w:t>
      </w:r>
      <w:r w:rsidRPr="3D0FE458" w:rsidR="6649D35E">
        <w:rPr>
          <w:rFonts w:cs="Calibri" w:cstheme="minorAscii"/>
          <w:sz w:val="24"/>
          <w:szCs w:val="24"/>
        </w:rPr>
        <w:t xml:space="preserve">arch </w:t>
      </w:r>
      <w:r w:rsidRPr="3D0FE458" w:rsidR="287232C6">
        <w:rPr>
          <w:rFonts w:cs="Calibri" w:cstheme="minorAscii"/>
          <w:sz w:val="24"/>
          <w:szCs w:val="24"/>
        </w:rPr>
        <w:t>M</w:t>
      </w:r>
      <w:r w:rsidRPr="3D0FE458" w:rsidR="416FFDFA">
        <w:rPr>
          <w:rFonts w:cs="Calibri" w:cstheme="minorAscii"/>
          <w:sz w:val="24"/>
          <w:szCs w:val="24"/>
        </w:rPr>
        <w:t>adness</w:t>
      </w:r>
      <w:r w:rsidRPr="3D0FE458" w:rsidR="287232C6">
        <w:rPr>
          <w:rFonts w:cs="Calibri" w:cstheme="minorAscii"/>
          <w:sz w:val="24"/>
          <w:szCs w:val="24"/>
        </w:rPr>
        <w:t xml:space="preserve"> Updates</w:t>
      </w:r>
    </w:p>
    <w:p w:rsidR="6AADCC17" w:rsidP="3D0FE458" w:rsidRDefault="6AADCC17" w14:paraId="4FC170E2" w14:textId="42680664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D0FE458" w:rsidR="6AADCC17">
        <w:rPr>
          <w:rFonts w:cs="Calibri" w:cstheme="minorAscii"/>
          <w:sz w:val="24"/>
          <w:szCs w:val="24"/>
        </w:rPr>
        <w:t xml:space="preserve">Outlook Calendar holds have been out- </w:t>
      </w:r>
    </w:p>
    <w:p w:rsidR="6AADCC17" w:rsidP="3D0FE458" w:rsidRDefault="6AADCC17" w14:paraId="0C163DD5" w14:textId="709A88D4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D0FE458" w:rsidR="6AADCC17">
        <w:rPr>
          <w:rFonts w:cs="Calibri" w:cstheme="minorAscii"/>
          <w:sz w:val="24"/>
          <w:szCs w:val="24"/>
        </w:rPr>
        <w:t xml:space="preserve">Send Taylan and Darin </w:t>
      </w:r>
      <w:r w:rsidRPr="3D0FE458" w:rsidR="6AADCC17">
        <w:rPr>
          <w:rFonts w:cs="Calibri" w:cstheme="minorAscii"/>
          <w:sz w:val="24"/>
          <w:szCs w:val="24"/>
        </w:rPr>
        <w:t>availability</w:t>
      </w:r>
      <w:r w:rsidRPr="3D0FE458" w:rsidR="6AADCC17">
        <w:rPr>
          <w:rFonts w:cs="Calibri" w:cstheme="minorAscii"/>
          <w:sz w:val="24"/>
          <w:szCs w:val="24"/>
        </w:rPr>
        <w:t xml:space="preserve"> through teams by the end of the week</w:t>
      </w:r>
    </w:p>
    <w:p w:rsidR="287232C6" w:rsidP="3D0FE458" w:rsidRDefault="287232C6" w14:paraId="0B54EFE2" w14:textId="074F96B8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D0FE458" w:rsidR="287232C6">
        <w:rPr>
          <w:rFonts w:cs="Calibri" w:cstheme="minorAscii"/>
          <w:sz w:val="24"/>
          <w:szCs w:val="24"/>
        </w:rPr>
        <w:t>"</w:t>
      </w:r>
      <w:r w:rsidRPr="3D0FE458" w:rsidR="434A3FE2">
        <w:rPr>
          <w:rFonts w:cs="Calibri" w:cstheme="minorAscii"/>
          <w:sz w:val="24"/>
          <w:szCs w:val="24"/>
        </w:rPr>
        <w:t>Wicked</w:t>
      </w:r>
      <w:r w:rsidRPr="3D0FE458" w:rsidR="287232C6">
        <w:rPr>
          <w:rFonts w:cs="Calibri" w:cstheme="minorAscii"/>
          <w:sz w:val="24"/>
          <w:szCs w:val="24"/>
        </w:rPr>
        <w:t>" Movie Night in spring</w:t>
      </w:r>
    </w:p>
    <w:p w:rsidR="41B2236B" w:rsidP="3D0FE458" w:rsidRDefault="41B2236B" w14:paraId="283FF129" w14:textId="709A9CB8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D0FE458" w:rsidR="41B2236B">
        <w:rPr>
          <w:rFonts w:cs="Calibri" w:cstheme="minorAscii"/>
          <w:sz w:val="24"/>
          <w:szCs w:val="24"/>
        </w:rPr>
        <w:t xml:space="preserve">The candy bar – not expensive candy and </w:t>
      </w:r>
      <w:r w:rsidRPr="3D0FE458" w:rsidR="41B2236B">
        <w:rPr>
          <w:rFonts w:cs="Calibri" w:cstheme="minorAscii"/>
          <w:sz w:val="24"/>
          <w:szCs w:val="24"/>
        </w:rPr>
        <w:t>maybe a</w:t>
      </w:r>
      <w:r w:rsidRPr="3D0FE458" w:rsidR="41B2236B">
        <w:rPr>
          <w:rFonts w:cs="Calibri" w:cstheme="minorAscii"/>
          <w:sz w:val="24"/>
          <w:szCs w:val="24"/>
        </w:rPr>
        <w:t xml:space="preserve"> </w:t>
      </w:r>
      <w:r w:rsidRPr="3D0FE458" w:rsidR="492AF522">
        <w:rPr>
          <w:rFonts w:cs="Calibri" w:cstheme="minorAscii"/>
          <w:sz w:val="24"/>
          <w:szCs w:val="24"/>
        </w:rPr>
        <w:t>special</w:t>
      </w:r>
      <w:r w:rsidRPr="3D0FE458" w:rsidR="41B2236B">
        <w:rPr>
          <w:rFonts w:cs="Calibri" w:cstheme="minorAscii"/>
          <w:sz w:val="24"/>
          <w:szCs w:val="24"/>
        </w:rPr>
        <w:t xml:space="preserve"> candy </w:t>
      </w:r>
    </w:p>
    <w:p w:rsidR="41B2236B" w:rsidP="3D0FE458" w:rsidRDefault="41B2236B" w14:paraId="1E78F79C" w14:textId="2828C4BD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D0FE458" w:rsidR="41B2236B">
        <w:rPr>
          <w:rFonts w:cs="Calibri" w:cstheme="minorAscii"/>
          <w:sz w:val="24"/>
          <w:szCs w:val="24"/>
        </w:rPr>
        <w:t>Pink or Green Cookies</w:t>
      </w:r>
    </w:p>
    <w:p w:rsidR="41B2236B" w:rsidP="3D0FE458" w:rsidRDefault="41B2236B" w14:paraId="1B0323D1" w14:textId="17288496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D0FE458" w:rsidR="41B2236B">
        <w:rPr>
          <w:rFonts w:cs="Calibri" w:cstheme="minorAscii"/>
          <w:sz w:val="24"/>
          <w:szCs w:val="24"/>
        </w:rPr>
        <w:t xml:space="preserve">2 Activity Ideas- Large Movie Poster “What is your favorite Lyric or line </w:t>
      </w:r>
      <w:r w:rsidRPr="3D0FE458" w:rsidR="41B2236B">
        <w:rPr>
          <w:rFonts w:cs="Calibri" w:cstheme="minorAscii"/>
          <w:sz w:val="24"/>
          <w:szCs w:val="24"/>
        </w:rPr>
        <w:t>forum</w:t>
      </w:r>
      <w:r w:rsidRPr="3D0FE458" w:rsidR="41B2236B">
        <w:rPr>
          <w:rFonts w:cs="Calibri" w:cstheme="minorAscii"/>
          <w:sz w:val="24"/>
          <w:szCs w:val="24"/>
        </w:rPr>
        <w:t xml:space="preserve"> the movie”</w:t>
      </w:r>
    </w:p>
    <w:p w:rsidR="41B2236B" w:rsidP="3D0FE458" w:rsidRDefault="41B2236B" w14:paraId="2BB5073F" w14:textId="131FE726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D0FE458" w:rsidR="41B2236B">
        <w:rPr>
          <w:rFonts w:cs="Calibri" w:cstheme="minorAscii"/>
          <w:sz w:val="24"/>
          <w:szCs w:val="24"/>
        </w:rPr>
        <w:t xml:space="preserve">First 10-15 min students can make a friendship bracelet </w:t>
      </w:r>
      <w:r w:rsidRPr="3D0FE458" w:rsidR="41B2236B">
        <w:rPr>
          <w:rFonts w:cs="Calibri" w:cstheme="minorAscii"/>
          <w:sz w:val="24"/>
          <w:szCs w:val="24"/>
        </w:rPr>
        <w:t>similar to</w:t>
      </w:r>
      <w:r w:rsidRPr="3D0FE458" w:rsidR="41B2236B">
        <w:rPr>
          <w:rFonts w:cs="Calibri" w:cstheme="minorAscii"/>
          <w:sz w:val="24"/>
          <w:szCs w:val="24"/>
        </w:rPr>
        <w:t xml:space="preserve"> in the movie and on theme </w:t>
      </w:r>
    </w:p>
    <w:p w:rsidR="797E1408" w:rsidP="3D0FE458" w:rsidRDefault="797E1408" w14:paraId="2BA034C6" w14:textId="55E51427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D0FE458" w:rsidR="797E1408">
        <w:rPr>
          <w:rFonts w:cs="Calibri" w:cstheme="minorAscii"/>
          <w:sz w:val="24"/>
          <w:szCs w:val="24"/>
        </w:rPr>
        <w:t>Having food like popcorn</w:t>
      </w:r>
    </w:p>
    <w:p w:rsidR="797E1408" w:rsidP="3D0FE458" w:rsidRDefault="797E1408" w14:paraId="715ADBF7" w14:textId="12DCE4E6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D0FE458" w:rsidR="797E1408">
        <w:rPr>
          <w:rFonts w:cs="Calibri" w:cstheme="minorAscii"/>
          <w:sz w:val="24"/>
          <w:szCs w:val="24"/>
        </w:rPr>
        <w:t>Ask- Any Idea’s for the time of the event</w:t>
      </w:r>
    </w:p>
    <w:p w:rsidR="797E1408" w:rsidP="3D0FE458" w:rsidRDefault="797E1408" w14:paraId="0A5AB604" w14:textId="4F4923F1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3D0FE458" w:rsidR="797E1408">
        <w:rPr>
          <w:rFonts w:cs="Calibri" w:cstheme="minorAscii"/>
          <w:sz w:val="24"/>
          <w:szCs w:val="24"/>
        </w:rPr>
        <w:t xml:space="preserve">EAB- Afternoon time is good- around 3pm </w:t>
      </w:r>
    </w:p>
    <w:p xmlns:wp14="http://schemas.microsoft.com/office/word/2010/wordml" w:rsidRPr="00DE5B92" w:rsidR="003863E8" w:rsidP="00DE5B92" w:rsidRDefault="003863E8" w14:paraId="303DE79B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6B98A30E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D0FE458" w:rsidR="7E5574FD">
        <w:rPr>
          <w:rStyle w:val="normaltextrun"/>
          <w:rFonts w:cs="Calibri" w:cstheme="minorAscii"/>
          <w:sz w:val="24"/>
          <w:szCs w:val="24"/>
          <w:lang w:val="en"/>
        </w:rPr>
        <w:t>Shandy Stomieroski</w:t>
      </w:r>
      <w:r w:rsidRPr="3D0FE458" w:rsidR="7E5574FD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0B2B5448" w:rsidP="3D0FE458" w:rsidRDefault="0B2B5448" w14:paraId="4D7211E8" w14:textId="25DA0008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hyperlink r:id="Rbb30cc1d73544c88">
        <w:r w:rsidRPr="3D0FE458" w:rsidR="0B2B5448">
          <w:rPr>
            <w:rStyle w:val="Hyperlink"/>
            <w:rFonts w:cs="Calibri" w:cstheme="minorAscii"/>
            <w:sz w:val="24"/>
            <w:szCs w:val="24"/>
            <w:lang w:val="en"/>
          </w:rPr>
          <w:t>Reminder! Posting Guidelines</w:t>
        </w:r>
      </w:hyperlink>
    </w:p>
    <w:p w:rsidR="3C36D0BD" w:rsidP="3D0FE458" w:rsidRDefault="3C36D0BD" w14:paraId="4343BBBA" w14:textId="0CA2558B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3C36D0BD">
        <w:rPr>
          <w:rStyle w:val="normaltextrun"/>
          <w:rFonts w:cs="Calibri" w:cstheme="minorAscii"/>
          <w:sz w:val="24"/>
          <w:szCs w:val="24"/>
          <w:lang w:val="en-US"/>
        </w:rPr>
        <w:t>Docum</w:t>
      </w:r>
      <w:r w:rsidRPr="3D0FE458" w:rsidR="3C36D0BD">
        <w:rPr>
          <w:rStyle w:val="normaltextrun"/>
          <w:rFonts w:cs="Calibri" w:cstheme="minorAscii"/>
          <w:sz w:val="24"/>
          <w:szCs w:val="24"/>
          <w:lang w:val="en"/>
        </w:rPr>
        <w:t>en</w:t>
      </w:r>
      <w:r w:rsidRPr="3D0FE458" w:rsidR="3C36D0BD">
        <w:rPr>
          <w:rStyle w:val="normaltextrun"/>
          <w:rFonts w:cs="Calibri" w:cstheme="minorAscii"/>
          <w:sz w:val="24"/>
          <w:szCs w:val="24"/>
          <w:lang w:val="en"/>
        </w:rPr>
        <w:t>t in Teams in Student Leader Training Files as a reminder of where and how to Post</w:t>
      </w:r>
    </w:p>
    <w:p w:rsidR="3C36D0BD" w:rsidP="3D0FE458" w:rsidRDefault="3C36D0BD" w14:paraId="42D91FE5" w14:textId="7A5C4FE0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D0FE458" w:rsidR="3C36D0BD">
        <w:rPr>
          <w:rStyle w:val="normaltextrun"/>
          <w:rFonts w:cs="Calibri" w:cstheme="minorAscii"/>
          <w:sz w:val="24"/>
          <w:szCs w:val="24"/>
          <w:lang w:val="en-US"/>
        </w:rPr>
        <w:t>If someone</w:t>
      </w:r>
      <w:r w:rsidRPr="3D0FE458" w:rsidR="3C36D0BD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3D0FE458" w:rsidR="3C36D0BD">
        <w:rPr>
          <w:rStyle w:val="normaltextrun"/>
          <w:rFonts w:cs="Calibri" w:cstheme="minorAscii"/>
          <w:sz w:val="24"/>
          <w:szCs w:val="24"/>
          <w:lang w:val="en"/>
        </w:rPr>
        <w:t xml:space="preserve">wants to post a poster share the guidelines with the group </w:t>
      </w:r>
    </w:p>
    <w:p w:rsidR="0B2B5448" w:rsidP="3D0FE458" w:rsidRDefault="0B2B5448" w14:paraId="77D450FB" w14:textId="3FCB9EED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0B2B5448">
        <w:rPr>
          <w:rStyle w:val="normaltextrun"/>
          <w:rFonts w:cs="Calibri" w:cstheme="minorAscii"/>
          <w:sz w:val="24"/>
          <w:szCs w:val="24"/>
          <w:lang w:val="en"/>
        </w:rPr>
        <w:t>Reminder! Office Hours, work, timesheets</w:t>
      </w:r>
    </w:p>
    <w:p w:rsidR="691C38BE" w:rsidP="3D0FE458" w:rsidRDefault="691C38BE" w14:paraId="432F34D4" w14:textId="44897843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D0FE458" w:rsidR="691C38BE">
        <w:rPr>
          <w:rStyle w:val="normaltextrun"/>
          <w:rFonts w:cs="Calibri" w:cstheme="minorAscii"/>
          <w:sz w:val="24"/>
          <w:szCs w:val="24"/>
          <w:lang w:val="en-US"/>
        </w:rPr>
        <w:t>Don’t</w:t>
      </w:r>
      <w:r w:rsidRPr="3D0FE458" w:rsidR="691C38BE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3D0FE458" w:rsidR="691C38BE">
        <w:rPr>
          <w:rStyle w:val="normaltextrun"/>
          <w:rFonts w:cs="Calibri" w:cstheme="minorAscii"/>
          <w:sz w:val="24"/>
          <w:szCs w:val="24"/>
          <w:lang w:val="en"/>
        </w:rPr>
        <w:t>w</w:t>
      </w:r>
      <w:r w:rsidRPr="3D0FE458" w:rsidR="691C38BE">
        <w:rPr>
          <w:rStyle w:val="normaltextrun"/>
          <w:rFonts w:cs="Calibri" w:cstheme="minorAscii"/>
          <w:sz w:val="24"/>
          <w:szCs w:val="24"/>
          <w:lang w:val="en"/>
        </w:rPr>
        <w:t>o</w:t>
      </w:r>
      <w:r w:rsidRPr="3D0FE458" w:rsidR="691C38BE">
        <w:rPr>
          <w:rStyle w:val="normaltextrun"/>
          <w:rFonts w:cs="Calibri" w:cstheme="minorAscii"/>
          <w:sz w:val="24"/>
          <w:szCs w:val="24"/>
          <w:lang w:val="en"/>
        </w:rPr>
        <w:t>r</w:t>
      </w:r>
      <w:r w:rsidRPr="3D0FE458" w:rsidR="691C38BE">
        <w:rPr>
          <w:rStyle w:val="normaltextrun"/>
          <w:rFonts w:cs="Calibri" w:cstheme="minorAscii"/>
          <w:sz w:val="24"/>
          <w:szCs w:val="24"/>
          <w:lang w:val="en"/>
        </w:rPr>
        <w:t xml:space="preserve">k 19 hours if you </w:t>
      </w:r>
      <w:r w:rsidRPr="3D0FE458" w:rsidR="691C38BE">
        <w:rPr>
          <w:rStyle w:val="normaltextrun"/>
          <w:rFonts w:cs="Calibri" w:cstheme="minorAscii"/>
          <w:sz w:val="24"/>
          <w:szCs w:val="24"/>
          <w:lang w:val="en"/>
        </w:rPr>
        <w:t>don’t</w:t>
      </w:r>
      <w:r w:rsidRPr="3D0FE458" w:rsidR="691C38BE">
        <w:rPr>
          <w:rStyle w:val="normaltextrun"/>
          <w:rFonts w:cs="Calibri" w:cstheme="minorAscii"/>
          <w:sz w:val="24"/>
          <w:szCs w:val="24"/>
          <w:lang w:val="en"/>
        </w:rPr>
        <w:t xml:space="preserve"> have to</w:t>
      </w:r>
      <w:r w:rsidRPr="3D0FE458" w:rsidR="34119BA8">
        <w:rPr>
          <w:rStyle w:val="normaltextrun"/>
          <w:rFonts w:cs="Calibri" w:cstheme="minorAscii"/>
          <w:sz w:val="24"/>
          <w:szCs w:val="24"/>
          <w:lang w:val="en"/>
        </w:rPr>
        <w:t xml:space="preserve"> 15 is the expectation</w:t>
      </w:r>
    </w:p>
    <w:p w:rsidR="34119BA8" w:rsidP="3D0FE458" w:rsidRDefault="34119BA8" w14:paraId="2BBFDD92" w14:textId="73071504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D0FE458" w:rsidR="34119BA8">
        <w:rPr>
          <w:rStyle w:val="normaltextrun"/>
          <w:rFonts w:cs="Calibri" w:cstheme="minorAscii"/>
          <w:sz w:val="24"/>
          <w:szCs w:val="24"/>
          <w:lang w:val="en"/>
        </w:rPr>
        <w:t>Don’t</w:t>
      </w:r>
      <w:r w:rsidRPr="3D0FE458" w:rsidR="34119BA8">
        <w:rPr>
          <w:rStyle w:val="normaltextrun"/>
          <w:rFonts w:cs="Calibri" w:cstheme="minorAscii"/>
          <w:sz w:val="24"/>
          <w:szCs w:val="24"/>
          <w:lang w:val="en"/>
        </w:rPr>
        <w:t xml:space="preserve"> forget timesheets</w:t>
      </w:r>
    </w:p>
    <w:p w:rsidR="34119BA8" w:rsidP="3D0FE458" w:rsidRDefault="34119BA8" w14:paraId="00C0EB52" w14:textId="79703575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D0FE458" w:rsidR="34119BA8">
        <w:rPr>
          <w:rStyle w:val="normaltextrun"/>
          <w:rFonts w:cs="Calibri" w:cstheme="minorAscii"/>
          <w:sz w:val="24"/>
          <w:szCs w:val="24"/>
          <w:lang w:val="en-US"/>
        </w:rPr>
        <w:t>ARC closes at 7PM- DON'T BE THERE PAST 7 PM</w:t>
      </w:r>
    </w:p>
    <w:p w:rsidR="0B2B5448" w:rsidP="3D0FE458" w:rsidRDefault="0B2B5448" w14:paraId="25B0CB30" w14:textId="15BF9ACE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0B2B5448">
        <w:rPr>
          <w:rStyle w:val="normaltextrun"/>
          <w:rFonts w:cs="Calibri" w:cstheme="minorAscii"/>
          <w:sz w:val="24"/>
          <w:szCs w:val="24"/>
          <w:lang w:val="en"/>
        </w:rPr>
        <w:t>25th Anniversary Week</w:t>
      </w:r>
    </w:p>
    <w:p w:rsidR="018397C1" w:rsidP="3D0FE458" w:rsidRDefault="018397C1" w14:paraId="1624EFDD" w14:textId="360168F5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018397C1">
        <w:rPr>
          <w:rStyle w:val="normaltextrun"/>
          <w:rFonts w:cs="Calibri" w:cstheme="minorAscii"/>
          <w:sz w:val="24"/>
          <w:szCs w:val="24"/>
          <w:lang w:val="en"/>
        </w:rPr>
        <w:t xml:space="preserve">Stop </w:t>
      </w:r>
      <w:r w:rsidRPr="3D0FE458" w:rsidR="74B1A7B5">
        <w:rPr>
          <w:rStyle w:val="normaltextrun"/>
          <w:rFonts w:cs="Calibri" w:cstheme="minorAscii"/>
          <w:sz w:val="24"/>
          <w:szCs w:val="24"/>
          <w:lang w:val="en"/>
        </w:rPr>
        <w:t>by Wednesday for Treats- 10:30 to 1:30</w:t>
      </w:r>
      <w:r w:rsidRPr="3D0FE458" w:rsidR="330E32A8">
        <w:rPr>
          <w:rStyle w:val="normaltextrun"/>
          <w:rFonts w:cs="Calibri" w:cstheme="minorAscii"/>
          <w:sz w:val="24"/>
          <w:szCs w:val="24"/>
          <w:lang w:val="en"/>
        </w:rPr>
        <w:t xml:space="preserve"> in the 1</w:t>
      </w:r>
      <w:r w:rsidRPr="3D0FE458" w:rsidR="330E32A8"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  <w:t>st</w:t>
      </w:r>
      <w:r w:rsidRPr="3D0FE458" w:rsidR="330E32A8">
        <w:rPr>
          <w:rStyle w:val="normaltextrun"/>
          <w:rFonts w:cs="Calibri" w:cstheme="minorAscii"/>
          <w:sz w:val="24"/>
          <w:szCs w:val="24"/>
          <w:lang w:val="en"/>
        </w:rPr>
        <w:t xml:space="preserve"> Vista</w:t>
      </w:r>
    </w:p>
    <w:p w:rsidR="0B2B5448" w:rsidP="3D0FE458" w:rsidRDefault="0B2B5448" w14:paraId="10A8D456" w14:textId="398A772D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0B2B5448">
        <w:rPr>
          <w:rStyle w:val="normaltextrun"/>
          <w:rFonts w:cs="Calibri" w:cstheme="minorAscii"/>
          <w:sz w:val="24"/>
          <w:szCs w:val="24"/>
          <w:lang w:val="en"/>
        </w:rPr>
        <w:t>End of quarter peer evals</w:t>
      </w:r>
    </w:p>
    <w:p w:rsidR="2BD594B6" w:rsidP="3D0FE458" w:rsidRDefault="2BD594B6" w14:paraId="4C2D41A9" w14:textId="5D1B44EA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D0FE458" w:rsidR="2BD594B6">
        <w:rPr>
          <w:rStyle w:val="normaltextrun"/>
          <w:rFonts w:cs="Calibri" w:cstheme="minorAscii"/>
          <w:sz w:val="24"/>
          <w:szCs w:val="24"/>
          <w:lang w:val="en-US"/>
        </w:rPr>
        <w:t xml:space="preserve">Email from Shandy with instructions to be reviewed the </w:t>
      </w:r>
      <w:r w:rsidRPr="3D0FE458" w:rsidR="0E761A2A">
        <w:rPr>
          <w:rStyle w:val="normaltextrun"/>
          <w:rFonts w:cs="Calibri" w:cstheme="minorAscii"/>
          <w:sz w:val="24"/>
          <w:szCs w:val="24"/>
          <w:lang w:val="en-US"/>
        </w:rPr>
        <w:t>week of March Madness</w:t>
      </w:r>
    </w:p>
    <w:p w:rsidR="0B2B5448" w:rsidP="3D0FE458" w:rsidRDefault="0B2B5448" w14:paraId="48436DFA" w14:textId="1D4AA086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0B2B5448">
        <w:rPr>
          <w:rStyle w:val="normaltextrun"/>
          <w:rFonts w:cs="Calibri" w:cstheme="minorAscii"/>
          <w:sz w:val="24"/>
          <w:szCs w:val="24"/>
          <w:lang w:val="en"/>
        </w:rPr>
        <w:t>CEO updates</w:t>
      </w:r>
    </w:p>
    <w:p xmlns:wp14="http://schemas.microsoft.com/office/word/2010/wordml" w:rsidRPr="00DE5B92" w:rsidR="003863E8" w:rsidP="00DE5B92" w:rsidRDefault="003863E8" w14:paraId="1603A2E6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D0FE458" w:rsidR="7E5574FD">
        <w:rPr>
          <w:rStyle w:val="normaltextrun"/>
          <w:rFonts w:cs="Calibri" w:cstheme="minorAscii"/>
          <w:sz w:val="24"/>
          <w:szCs w:val="24"/>
          <w:lang w:val="en"/>
        </w:rPr>
        <w:t>Becky Riopel</w:t>
      </w:r>
      <w:r w:rsidRPr="3D0FE458" w:rsidR="7E5574FD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6C5CE409" w:rsidP="3D0FE458" w:rsidRDefault="6C5CE409" w14:paraId="69CD02C3" w14:textId="0F2BD87A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hyperlink r:id="R30a583f2648e48d4">
        <w:r w:rsidRPr="3D0FE458" w:rsidR="6C5CE409">
          <w:rPr>
            <w:rStyle w:val="Hyperlink"/>
            <w:rFonts w:cs="Calibri" w:cstheme="minorAscii"/>
            <w:sz w:val="24"/>
            <w:szCs w:val="24"/>
            <w:lang w:val="en"/>
          </w:rPr>
          <w:t>ICE talking points</w:t>
        </w:r>
      </w:hyperlink>
    </w:p>
    <w:p w:rsidR="346D75E4" w:rsidP="3D0FE458" w:rsidRDefault="346D75E4" w14:paraId="74E6CFFB" w14:textId="79CC371D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346D75E4">
        <w:rPr>
          <w:rStyle w:val="normaltextrun"/>
          <w:rFonts w:cs="Calibri" w:cstheme="minorAscii"/>
          <w:sz w:val="24"/>
          <w:szCs w:val="24"/>
          <w:lang w:val="en-US"/>
        </w:rPr>
        <w:t>S&amp;A Budget Committee a</w:t>
      </w:r>
      <w:r w:rsidRPr="3D0FE458" w:rsidR="346D75E4">
        <w:rPr>
          <w:rStyle w:val="normaltextrun"/>
          <w:rFonts w:cs="Calibri" w:cstheme="minorAscii"/>
          <w:sz w:val="24"/>
          <w:szCs w:val="24"/>
          <w:lang w:val="en"/>
        </w:rPr>
        <w:t>pp</w:t>
      </w:r>
      <w:r w:rsidRPr="3D0FE458" w:rsidR="346D75E4">
        <w:rPr>
          <w:rStyle w:val="normaltextrun"/>
          <w:rFonts w:cs="Calibri" w:cstheme="minorAscii"/>
          <w:sz w:val="24"/>
          <w:szCs w:val="24"/>
          <w:lang w:val="en"/>
        </w:rPr>
        <w:t>l</w:t>
      </w:r>
      <w:r w:rsidRPr="3D0FE458" w:rsidR="346D75E4">
        <w:rPr>
          <w:rStyle w:val="normaltextrun"/>
          <w:rFonts w:cs="Calibri" w:cstheme="minorAscii"/>
          <w:sz w:val="24"/>
          <w:szCs w:val="24"/>
          <w:lang w:val="en"/>
        </w:rPr>
        <w:t>ication closes Friday</w:t>
      </w:r>
    </w:p>
    <w:p w:rsidR="6C5CE409" w:rsidP="3D0FE458" w:rsidRDefault="6C5CE409" w14:paraId="0A027F8C" w14:textId="28727C17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6C5CE409">
        <w:rPr>
          <w:rStyle w:val="normaltextrun"/>
          <w:rFonts w:cs="Calibri" w:cstheme="minorAscii"/>
          <w:sz w:val="24"/>
          <w:szCs w:val="24"/>
          <w:lang w:val="en"/>
        </w:rPr>
        <w:t>S&amp;A fee support for professional staff positions</w:t>
      </w:r>
    </w:p>
    <w:p w:rsidR="6C5CE409" w:rsidP="3D0FE458" w:rsidRDefault="6C5CE409" w14:paraId="2E6A59BC" w14:textId="7CCC9412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6C5CE409">
        <w:rPr>
          <w:rStyle w:val="normaltextrun"/>
          <w:rFonts w:cs="Calibri" w:cstheme="minorAscii"/>
          <w:sz w:val="24"/>
          <w:szCs w:val="24"/>
          <w:lang w:val="en-US"/>
        </w:rPr>
        <w:t xml:space="preserve">25th anniversary </w:t>
      </w:r>
      <w:r w:rsidRPr="3D0FE458" w:rsidR="17978DBA">
        <w:rPr>
          <w:rStyle w:val="normaltextrun"/>
          <w:rFonts w:cs="Calibri" w:cstheme="minorAscii"/>
          <w:sz w:val="24"/>
          <w:szCs w:val="24"/>
          <w:lang w:val="en-US"/>
        </w:rPr>
        <w:t>t-shirt</w:t>
      </w:r>
      <w:r w:rsidRPr="3D0FE458" w:rsidR="6C5CE409">
        <w:rPr>
          <w:rStyle w:val="normaltextrun"/>
          <w:rFonts w:cs="Calibri" w:cstheme="minorAscii"/>
          <w:sz w:val="24"/>
          <w:szCs w:val="24"/>
          <w:lang w:val="en-US"/>
        </w:rPr>
        <w:t xml:space="preserve"> color</w:t>
      </w:r>
    </w:p>
    <w:p w:rsidR="75045414" w:rsidP="3D0FE458" w:rsidRDefault="75045414" w14:paraId="233D73B2" w14:textId="27408A64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75045414">
        <w:rPr>
          <w:rStyle w:val="normaltextrun"/>
          <w:rFonts w:cs="Calibri" w:cstheme="minorAscii"/>
          <w:sz w:val="24"/>
          <w:szCs w:val="24"/>
          <w:lang w:val="en-US"/>
        </w:rPr>
        <w:t>Navy with light blue or light blue with navy?</w:t>
      </w:r>
    </w:p>
    <w:p w:rsidR="3B39495E" w:rsidP="3D0FE458" w:rsidRDefault="3B39495E" w14:paraId="245D8303" w14:textId="33334A32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3B39495E">
        <w:rPr>
          <w:rStyle w:val="normaltextrun"/>
          <w:rFonts w:cs="Calibri" w:cstheme="minorAscii"/>
          <w:sz w:val="24"/>
          <w:szCs w:val="24"/>
          <w:lang w:val="en-US"/>
        </w:rPr>
        <w:t xml:space="preserve">EAB agrees with Navy shirt with light blue </w:t>
      </w:r>
    </w:p>
    <w:p w:rsidR="2692CF42" w:rsidP="3D0FE458" w:rsidRDefault="2692CF42" w14:paraId="7BEC002A" w14:textId="061FA7BD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D0FE458" w:rsidR="2692CF42">
        <w:rPr>
          <w:rStyle w:val="normaltextrun"/>
          <w:rFonts w:cs="Calibri" w:cstheme="minorAscii"/>
          <w:sz w:val="24"/>
          <w:szCs w:val="24"/>
          <w:lang w:val="en-US"/>
        </w:rPr>
        <w:t xml:space="preserve">Items </w:t>
      </w:r>
      <w:r w:rsidRPr="3D0FE458" w:rsidR="77C99442">
        <w:rPr>
          <w:rStyle w:val="normaltextrun"/>
          <w:rFonts w:cs="Calibri" w:cstheme="minorAscii"/>
          <w:sz w:val="24"/>
          <w:szCs w:val="24"/>
          <w:lang w:val="en-US"/>
        </w:rPr>
        <w:t>i</w:t>
      </w:r>
      <w:r w:rsidRPr="3D0FE458" w:rsidR="77C99442">
        <w:rPr>
          <w:rStyle w:val="normaltextrun"/>
          <w:rFonts w:cs="Calibri" w:cstheme="minorAscii"/>
          <w:sz w:val="24"/>
          <w:szCs w:val="24"/>
          <w:lang w:val="en-US"/>
        </w:rPr>
        <w:t>i</w:t>
      </w:r>
      <w:r w:rsidRPr="3D0FE458" w:rsidR="77C99442">
        <w:rPr>
          <w:rStyle w:val="normaltextrun"/>
          <w:rFonts w:cs="Calibri" w:cstheme="minorAscii"/>
          <w:sz w:val="24"/>
          <w:szCs w:val="24"/>
          <w:lang w:val="en-US"/>
        </w:rPr>
        <w:t xml:space="preserve">i. And iv. </w:t>
      </w:r>
      <w:r w:rsidRPr="3D0FE458" w:rsidR="2692CF42">
        <w:rPr>
          <w:rStyle w:val="normaltextrun"/>
          <w:rFonts w:cs="Calibri" w:cstheme="minorAscii"/>
          <w:sz w:val="24"/>
          <w:szCs w:val="24"/>
          <w:lang w:val="en-US"/>
        </w:rPr>
        <w:t xml:space="preserve">tabled </w:t>
      </w:r>
      <w:r w:rsidRPr="3D0FE458" w:rsidR="2692CF42">
        <w:rPr>
          <w:rStyle w:val="normaltextrun"/>
          <w:rFonts w:cs="Calibri" w:cstheme="minorAscii"/>
          <w:sz w:val="24"/>
          <w:szCs w:val="24"/>
          <w:lang w:val="en-US"/>
        </w:rPr>
        <w:t>to</w:t>
      </w:r>
      <w:r w:rsidRPr="3D0FE458" w:rsidR="2692CF42">
        <w:rPr>
          <w:rStyle w:val="normaltextrun"/>
          <w:rFonts w:cs="Calibri" w:cstheme="minorAscii"/>
          <w:sz w:val="24"/>
          <w:szCs w:val="24"/>
          <w:lang w:val="en-US"/>
        </w:rPr>
        <w:t xml:space="preserve"> New Busine</w:t>
      </w:r>
      <w:r w:rsidRPr="3D0FE458" w:rsidR="2692CF42">
        <w:rPr>
          <w:rStyle w:val="normaltextrun"/>
          <w:rFonts w:cs="Calibri" w:cstheme="minorAscii"/>
          <w:sz w:val="24"/>
          <w:szCs w:val="24"/>
          <w:lang w:val="en-US"/>
        </w:rPr>
        <w:t>s</w:t>
      </w:r>
      <w:r w:rsidRPr="3D0FE458" w:rsidR="2692CF42">
        <w:rPr>
          <w:rStyle w:val="normaltextrun"/>
          <w:rFonts w:cs="Calibri" w:cstheme="minorAscii"/>
          <w:sz w:val="24"/>
          <w:szCs w:val="24"/>
          <w:lang w:val="en-US"/>
        </w:rPr>
        <w:t>s</w:t>
      </w:r>
      <w:r w:rsidRPr="3D0FE458" w:rsidR="2692CF42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</w:p>
    <w:p xmlns:wp14="http://schemas.microsoft.com/office/word/2010/wordml" w:rsidRPr="00DE5B92" w:rsidR="003863E8" w:rsidP="00DE5B92" w:rsidRDefault="003863E8" w14:paraId="7B1FD3C3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D0FE458" w:rsidR="7E5574FD">
        <w:rPr>
          <w:rStyle w:val="normaltextrun"/>
          <w:rFonts w:cs="Calibri" w:cstheme="minorAscii"/>
          <w:sz w:val="24"/>
          <w:szCs w:val="24"/>
          <w:lang w:val="en"/>
        </w:rPr>
        <w:t xml:space="preserve">Committee reports </w:t>
      </w:r>
    </w:p>
    <w:p w:rsidR="13BF899A" w:rsidP="3D0FE458" w:rsidRDefault="13BF899A" w14:paraId="0F5A94F6" w14:textId="473C1BEF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13BF899A">
        <w:rPr>
          <w:rStyle w:val="normaltextrun"/>
          <w:rFonts w:cs="Calibri" w:cstheme="minorAscii"/>
          <w:sz w:val="24"/>
          <w:szCs w:val="24"/>
          <w:lang w:val="en"/>
        </w:rPr>
        <w:t>ARC Advisory/SFAC - Friday, Feb 28</w:t>
      </w:r>
    </w:p>
    <w:p w:rsidR="6FB80C34" w:rsidP="74951D6B" w:rsidRDefault="6FB80C34" w14:paraId="2FD60736" w14:textId="15C2EBE3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26753B57">
        <w:rPr>
          <w:rStyle w:val="normaltextrun"/>
          <w:rFonts w:cs="Calibri" w:cstheme="minorAscii"/>
          <w:sz w:val="24"/>
          <w:szCs w:val="24"/>
          <w:lang w:val="en"/>
        </w:rPr>
        <w:t xml:space="preserve">Bothell Dining Advisory Committee - </w:t>
      </w:r>
      <w:r w:rsidRPr="3D0FE458" w:rsidR="193B2B04">
        <w:rPr>
          <w:rStyle w:val="normaltextrun"/>
          <w:rFonts w:cs="Calibri" w:cstheme="minorAscii"/>
          <w:sz w:val="24"/>
          <w:szCs w:val="24"/>
          <w:lang w:val="en"/>
        </w:rPr>
        <w:t>Fri. Mar 7th</w:t>
      </w:r>
    </w:p>
    <w:p w:rsidR="6FB80C34" w:rsidP="74951D6B" w:rsidRDefault="6FB80C34" w14:paraId="1D10E4D5" w14:textId="7FA3AB3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26753B57">
        <w:rPr>
          <w:rStyle w:val="normaltextrun"/>
          <w:rFonts w:cs="Calibri" w:cstheme="minorAscii"/>
          <w:sz w:val="24"/>
          <w:szCs w:val="24"/>
          <w:lang w:val="en"/>
        </w:rPr>
        <w:t xml:space="preserve">Budget Council - </w:t>
      </w:r>
      <w:r w:rsidRPr="3D0FE458" w:rsidR="523DEFA1">
        <w:rPr>
          <w:rStyle w:val="normaltextrun"/>
          <w:rFonts w:cs="Calibri" w:cstheme="minorAscii"/>
          <w:sz w:val="24"/>
          <w:szCs w:val="24"/>
          <w:lang w:val="en"/>
        </w:rPr>
        <w:t>2/25/25</w:t>
      </w:r>
    </w:p>
    <w:p w:rsidR="6FB80C34" w:rsidP="74951D6B" w:rsidRDefault="6FB80C34" w14:paraId="04D235E6" w14:textId="36B6DED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26753B57">
        <w:rPr>
          <w:rStyle w:val="normaltextrun"/>
          <w:rFonts w:cs="Calibri" w:cstheme="minorAscii"/>
          <w:sz w:val="24"/>
          <w:szCs w:val="24"/>
          <w:lang w:val="en"/>
        </w:rPr>
        <w:t xml:space="preserve">Campus Community Safety &amp; Wellbeing Advisory Council - </w:t>
      </w:r>
      <w:r w:rsidRPr="3D0FE458" w:rsidR="6D2638DE">
        <w:rPr>
          <w:rStyle w:val="normaltextrun"/>
          <w:rFonts w:cs="Calibri" w:cstheme="minorAscii"/>
          <w:sz w:val="24"/>
          <w:szCs w:val="24"/>
          <w:lang w:val="en"/>
        </w:rPr>
        <w:t>Not met yet</w:t>
      </w:r>
    </w:p>
    <w:p w:rsidR="1C19B670" w:rsidP="4A52D1A0" w:rsidRDefault="1C19B670" w14:paraId="3EB3089B" w14:textId="12E2280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165B212A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CC5 Public Ar</w:t>
      </w:r>
      <w:r w:rsidRPr="3D0FE458" w:rsidR="165B212A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t Committee </w:t>
      </w:r>
      <w:r w:rsidRPr="3D0FE458" w:rsidR="165B212A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- </w:t>
      </w:r>
      <w:r w:rsidRPr="3D0FE458" w:rsidR="7F470C4A">
        <w:rPr>
          <w:noProof w:val="0"/>
          <w:lang w:val="en"/>
        </w:rPr>
        <w:t>Wed.</w:t>
      </w:r>
      <w:r w:rsidRPr="3D0FE458" w:rsidR="7F470C4A">
        <w:rPr>
          <w:noProof w:val="0"/>
          <w:lang w:val="en"/>
        </w:rPr>
        <w:t xml:space="preserve"> Feb 26</w:t>
      </w:r>
      <w:r w:rsidRPr="3D0FE458" w:rsidR="7F470C4A">
        <w:rPr>
          <w:noProof w:val="0"/>
          <w:vertAlign w:val="superscript"/>
          <w:lang w:val="en"/>
        </w:rPr>
        <w:t>th</w:t>
      </w:r>
      <w:r w:rsidRPr="3D0FE458" w:rsidR="7F470C4A">
        <w:rPr>
          <w:noProof w:val="0"/>
          <w:lang w:val="en"/>
        </w:rPr>
        <w:t xml:space="preserve"> </w:t>
      </w:r>
    </w:p>
    <w:p w:rsidR="4F479C5D" w:rsidP="1B0B829F" w:rsidRDefault="4F479C5D" w14:paraId="2FBE8545" w14:textId="4D527727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7898B319">
        <w:rPr>
          <w:rStyle w:val="normaltextrun"/>
          <w:rFonts w:cs="Calibri" w:cstheme="minorAscii"/>
          <w:sz w:val="24"/>
          <w:szCs w:val="24"/>
          <w:lang w:val="en"/>
        </w:rPr>
        <w:t xml:space="preserve">College Advisory Council - </w:t>
      </w:r>
      <w:r w:rsidRPr="3D0FE458" w:rsidR="7DBA6B31">
        <w:rPr>
          <w:rStyle w:val="normaltextrun"/>
          <w:rFonts w:cs="Calibri" w:cstheme="minorAscii"/>
          <w:sz w:val="24"/>
          <w:szCs w:val="24"/>
          <w:lang w:val="en"/>
        </w:rPr>
        <w:t>March 3</w:t>
      </w:r>
      <w:r w:rsidRPr="3D0FE458" w:rsidR="7DBA6B31"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  <w:t>rd</w:t>
      </w:r>
      <w:r w:rsidRPr="3D0FE458" w:rsidR="7DBA6B31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</w:p>
    <w:p w:rsidR="272BE2F6" w:rsidP="3D0FE458" w:rsidRDefault="272BE2F6" w14:paraId="350AAF7E" w14:textId="6C6F9301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272BE2F6">
        <w:rPr>
          <w:rStyle w:val="normaltextrun"/>
          <w:rFonts w:cs="Calibri" w:cstheme="minorAscii"/>
          <w:sz w:val="24"/>
          <w:szCs w:val="24"/>
          <w:lang w:val="en"/>
        </w:rPr>
        <w:t xml:space="preserve">Commuter Services Advisory - </w:t>
      </w:r>
    </w:p>
    <w:p w:rsidR="3B0550F0" w:rsidP="3D0FE458" w:rsidRDefault="3B0550F0" w14:paraId="2B340488" w14:textId="508315BF">
      <w:pPr>
        <w:pStyle w:val="ListParagraph"/>
        <w:numPr>
          <w:ilvl w:val="2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0FE458" w:rsidR="3B0550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Deferred maintenance on paint, elevator, fire panel, and sealing concrete that will all need to be fixed soon.</w:t>
      </w:r>
    </w:p>
    <w:p w:rsidR="3B0550F0" w:rsidP="3D0FE458" w:rsidRDefault="3B0550F0" w14:paraId="79A1A9CD" w14:textId="0EFE76D5">
      <w:pPr>
        <w:pStyle w:val="ListParagraph"/>
        <w:numPr>
          <w:ilvl w:val="2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0FE458" w:rsidR="3B0550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Proposing a 2% increase in 2026, 3% increase in 2027, 4% increase 2028</w:t>
      </w:r>
    </w:p>
    <w:p w:rsidR="3B0550F0" w:rsidP="3D0FE458" w:rsidRDefault="3B0550F0" w14:paraId="1E59C7BB" w14:textId="17943585">
      <w:pPr>
        <w:pStyle w:val="ListParagraph"/>
        <w:numPr>
          <w:ilvl w:val="2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0FE458" w:rsidR="3B0550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2nd proposal was to just implement an overall 3% increase every year</w:t>
      </w:r>
    </w:p>
    <w:p w:rsidR="3B0550F0" w:rsidP="3D0FE458" w:rsidRDefault="3B0550F0" w14:paraId="39A8C9A7" w14:textId="13D5E72F">
      <w:pPr>
        <w:pStyle w:val="ListParagraph"/>
        <w:numPr>
          <w:ilvl w:val="2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0FE458" w:rsidR="3B0550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Construction on CC5 can start mid-august since funding is just being waited on but expected to be granted</w:t>
      </w:r>
    </w:p>
    <w:p w:rsidR="3B0550F0" w:rsidP="3D0FE458" w:rsidRDefault="3B0550F0" w14:paraId="2DFB93FB" w14:textId="7E019BF7">
      <w:pPr>
        <w:pStyle w:val="ListParagraph"/>
        <w:numPr>
          <w:ilvl w:val="2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0FE458" w:rsidR="3B0550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Putting in rumble button for west garage during spring break to help with the issue of noisy/fast drivers (coming out of commuter services budget)</w:t>
      </w:r>
    </w:p>
    <w:p w:rsidR="3B0550F0" w:rsidP="3D0FE458" w:rsidRDefault="3B0550F0" w14:paraId="7A3108FD" w14:textId="7AD45780">
      <w:pPr>
        <w:pStyle w:val="ListParagraph"/>
        <w:numPr>
          <w:ilvl w:val="2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0FE458" w:rsidR="3B0550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Working on getting security cameras in the garage and ground markings in the garage for pedestrians.</w:t>
      </w:r>
    </w:p>
    <w:p w:rsidR="3B0550F0" w:rsidP="3D0FE458" w:rsidRDefault="3B0550F0" w14:paraId="55F0CC57" w14:textId="50A973FE">
      <w:pPr>
        <w:pStyle w:val="ListParagraph"/>
        <w:numPr>
          <w:ilvl w:val="2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0FE458" w:rsidR="3B0550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Find a commuting </w:t>
      </w:r>
      <w:r w:rsidRPr="3D0FE458" w:rsidR="3B0550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buddy</w:t>
      </w:r>
      <w:r w:rsidRPr="3D0FE458" w:rsidR="3B0550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</w:t>
      </w:r>
      <w:hyperlink r:id="R62d90930c9fe4597">
        <w:r w:rsidRPr="3D0FE458" w:rsidR="3B0550F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22"/>
            <w:szCs w:val="22"/>
            <w:u w:val="none"/>
            <w:lang w:val="en-US"/>
          </w:rPr>
          <w:t>https://forms.office.com/r/FkcVAtuZa</w:t>
        </w:r>
      </w:hyperlink>
    </w:p>
    <w:p w:rsidR="6FB80C34" w:rsidP="74951D6B" w:rsidRDefault="6FB80C34" w14:paraId="33C8BB1E" w14:textId="04C2C4E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63104E7B">
        <w:rPr>
          <w:rStyle w:val="normaltextrun"/>
          <w:rFonts w:cs="Calibri" w:cstheme="minorAscii"/>
          <w:sz w:val="24"/>
          <w:szCs w:val="24"/>
          <w:lang w:val="en"/>
        </w:rPr>
        <w:t>Hazing Prevention Committee</w:t>
      </w:r>
      <w:r w:rsidRPr="3D0FE458" w:rsidR="4D7AA4F3">
        <w:rPr>
          <w:rStyle w:val="normaltextrun"/>
          <w:rFonts w:cs="Calibri" w:cstheme="minorAscii"/>
          <w:sz w:val="24"/>
          <w:szCs w:val="24"/>
          <w:lang w:val="en"/>
        </w:rPr>
        <w:t xml:space="preserve"> – Not Yet</w:t>
      </w:r>
    </w:p>
    <w:p w:rsidR="56D72103" w:rsidP="7D1EA078" w:rsidRDefault="56D72103" w14:paraId="0032416F" w14:textId="3ACCA8B5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553BC8E4">
        <w:rPr>
          <w:rStyle w:val="normaltextrun"/>
          <w:rFonts w:cs="Calibri" w:cstheme="minorAscii"/>
          <w:sz w:val="24"/>
          <w:szCs w:val="24"/>
          <w:lang w:val="en"/>
        </w:rPr>
        <w:t xml:space="preserve">Information Security Management Council - </w:t>
      </w:r>
      <w:r w:rsidRPr="3D0FE458" w:rsidR="72777544">
        <w:rPr>
          <w:rStyle w:val="normaltextrun"/>
          <w:rFonts w:cs="Calibri" w:cstheme="minorAscii"/>
          <w:sz w:val="24"/>
          <w:szCs w:val="24"/>
          <w:lang w:val="en"/>
        </w:rPr>
        <w:t>Not yet</w:t>
      </w:r>
    </w:p>
    <w:p w:rsidR="6FB80C34" w:rsidP="74951D6B" w:rsidRDefault="6FB80C34" w14:paraId="208E93A3" w14:textId="48B67DD3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26753B57">
        <w:rPr>
          <w:rStyle w:val="normaltextrun"/>
          <w:rFonts w:cs="Calibri" w:cstheme="minorAscii"/>
          <w:sz w:val="24"/>
          <w:szCs w:val="24"/>
          <w:lang w:val="en"/>
        </w:rPr>
        <w:t xml:space="preserve">Student Learning Council - </w:t>
      </w:r>
      <w:r w:rsidRPr="3D0FE458" w:rsidR="7A06ABF3">
        <w:rPr>
          <w:rStyle w:val="normaltextrun"/>
          <w:rFonts w:cs="Calibri" w:cstheme="minorAscii"/>
          <w:sz w:val="24"/>
          <w:szCs w:val="24"/>
          <w:lang w:val="en"/>
        </w:rPr>
        <w:t>N/A</w:t>
      </w:r>
    </w:p>
    <w:p xmlns:wp14="http://schemas.microsoft.com/office/word/2010/wordml" w:rsidRPr="00DE5B92" w:rsidR="003863E8" w:rsidP="7ABF7E01" w:rsidRDefault="003863E8" w14:paraId="6F3DAC5E" wp14:textId="4A70A38A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D0FE458" w:rsidR="26753B57">
        <w:rPr>
          <w:rStyle w:val="normaltextrun"/>
          <w:rFonts w:cs="Calibri" w:cstheme="minorAscii"/>
          <w:sz w:val="24"/>
          <w:szCs w:val="24"/>
          <w:lang w:val="en-US"/>
        </w:rPr>
        <w:t>Student Success Council</w:t>
      </w:r>
      <w:r w:rsidRPr="3D0FE458" w:rsidR="393A805F">
        <w:rPr>
          <w:rStyle w:val="normaltextrun"/>
          <w:rFonts w:cs="Calibri" w:cstheme="minorAscii"/>
          <w:sz w:val="24"/>
          <w:szCs w:val="24"/>
          <w:lang w:val="en-US"/>
        </w:rPr>
        <w:t xml:space="preserve"> – Not Yet</w:t>
      </w:r>
    </w:p>
    <w:p w:rsidR="6FB80C34" w:rsidP="74951D6B" w:rsidRDefault="6FB80C34" w14:paraId="71FD1807" w14:textId="74855477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26753B57">
        <w:rPr>
          <w:rStyle w:val="normaltextrun"/>
          <w:rFonts w:cs="Calibri" w:cstheme="minorAscii"/>
          <w:sz w:val="24"/>
          <w:szCs w:val="24"/>
          <w:lang w:val="en"/>
        </w:rPr>
        <w:t>Sustainability</w:t>
      </w:r>
      <w:r w:rsidRPr="3D0FE458" w:rsidR="420BCBCC">
        <w:rPr>
          <w:rStyle w:val="normaltextrun"/>
          <w:rFonts w:cs="Calibri" w:cstheme="minorAscii"/>
          <w:sz w:val="24"/>
          <w:szCs w:val="24"/>
          <w:lang w:val="en"/>
        </w:rPr>
        <w:t xml:space="preserve"> – Meeting March 3</w:t>
      </w:r>
      <w:r w:rsidRPr="3D0FE458" w:rsidR="420BCBCC"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  <w:t>rd</w:t>
      </w:r>
      <w:r w:rsidRPr="3D0FE458" w:rsidR="420BCBCC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</w:p>
    <w:p xmlns:wp14="http://schemas.microsoft.com/office/word/2010/wordml" w:rsidRPr="00DE5B92" w:rsidR="003863E8" w:rsidP="00DE5B92" w:rsidRDefault="003863E8" w14:paraId="7CCDAABC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D0FE458" w:rsidR="7E5574FD">
        <w:rPr>
          <w:rStyle w:val="normaltextrun"/>
          <w:rFonts w:cs="Calibri" w:cstheme="minorAscii"/>
          <w:sz w:val="24"/>
          <w:szCs w:val="24"/>
          <w:lang w:val="en"/>
        </w:rPr>
        <w:t>Unfinished business/New business</w:t>
      </w:r>
      <w:r w:rsidRPr="3D0FE458" w:rsidR="7E5574FD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w:rsidR="4B340387" w:rsidP="3D0FE458" w:rsidRDefault="4B340387" w14:paraId="2BCB2666" w14:textId="05994B1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4B340387">
        <w:rPr>
          <w:rStyle w:val="normaltextrun"/>
          <w:rFonts w:cs="Calibri" w:cstheme="minorAscii"/>
          <w:sz w:val="24"/>
          <w:szCs w:val="24"/>
          <w:lang w:val="en-US"/>
        </w:rPr>
        <w:t>Advocacy Question/Task of the Month: Common Hour Surveys (What are you hearing students say?)</w:t>
      </w:r>
      <w:r w:rsidRPr="3D0FE458" w:rsidR="7D988D84">
        <w:rPr>
          <w:rStyle w:val="normaltextrun"/>
          <w:rFonts w:cs="Calibri" w:cstheme="minorAscii"/>
          <w:sz w:val="24"/>
          <w:szCs w:val="24"/>
          <w:lang w:val="en-US"/>
        </w:rPr>
        <w:t>- Ideas Specifically</w:t>
      </w:r>
      <w:r w:rsidRPr="3D0FE458" w:rsidR="7D988D84">
        <w:rPr>
          <w:rStyle w:val="normaltextrun"/>
          <w:rFonts w:cs="Calibri" w:cstheme="minorAscii"/>
          <w:sz w:val="24"/>
          <w:szCs w:val="24"/>
          <w:lang w:val="en"/>
        </w:rPr>
        <w:t xml:space="preserve"> to get more </w:t>
      </w:r>
      <w:r w:rsidRPr="3D0FE458" w:rsidR="7D988D84">
        <w:rPr>
          <w:rStyle w:val="normaltextrun"/>
          <w:rFonts w:cs="Calibri" w:cstheme="minorAscii"/>
          <w:sz w:val="24"/>
          <w:szCs w:val="24"/>
          <w:lang w:val="en"/>
        </w:rPr>
        <w:t xml:space="preserve">student survey </w:t>
      </w:r>
      <w:r w:rsidRPr="3D0FE458" w:rsidR="53AEAE6F">
        <w:rPr>
          <w:rStyle w:val="normaltextrun"/>
          <w:rFonts w:cs="Calibri" w:cstheme="minorAscii"/>
          <w:sz w:val="24"/>
          <w:szCs w:val="24"/>
          <w:lang w:val="en"/>
        </w:rPr>
        <w:t>responses</w:t>
      </w:r>
      <w:r w:rsidRPr="3D0FE458" w:rsidR="7D988D84">
        <w:rPr>
          <w:rStyle w:val="normaltextrun"/>
          <w:rFonts w:cs="Calibri" w:cstheme="minorAscii"/>
          <w:sz w:val="24"/>
          <w:szCs w:val="24"/>
          <w:lang w:val="en"/>
        </w:rPr>
        <w:t xml:space="preserve"> and more </w:t>
      </w:r>
      <w:r w:rsidRPr="3D0FE458" w:rsidR="061A720C">
        <w:rPr>
          <w:rStyle w:val="normaltextrun"/>
          <w:rFonts w:cs="Calibri" w:cstheme="minorAscii"/>
          <w:sz w:val="24"/>
          <w:szCs w:val="24"/>
          <w:lang w:val="en"/>
        </w:rPr>
        <w:t>interactive</w:t>
      </w:r>
      <w:r w:rsidRPr="3D0FE458" w:rsidR="7D988D84">
        <w:rPr>
          <w:rStyle w:val="normaltextrun"/>
          <w:rFonts w:cs="Calibri" w:cstheme="minorAscii"/>
          <w:sz w:val="24"/>
          <w:szCs w:val="24"/>
          <w:lang w:val="en"/>
        </w:rPr>
        <w:t xml:space="preserve"> ways</w:t>
      </w:r>
    </w:p>
    <w:p w:rsidR="7D988D84" w:rsidP="3D0FE458" w:rsidRDefault="7D988D84" w14:paraId="23B511F2" w14:textId="53FEF5F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D0FE458" w:rsidR="7D988D84">
        <w:rPr>
          <w:rStyle w:val="normaltextrun"/>
          <w:rFonts w:cs="Calibri" w:cstheme="minorAscii"/>
          <w:sz w:val="24"/>
          <w:szCs w:val="24"/>
          <w:lang w:val="en-US"/>
        </w:rPr>
        <w:t>Olivia will be looking into using the Recharge Board during the rest of the quarter</w:t>
      </w:r>
    </w:p>
    <w:p w:rsidR="4B340387" w:rsidP="3D0FE458" w:rsidRDefault="4B340387" w14:paraId="1B6EBE05" w14:textId="004AAB37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4B340387">
        <w:rPr>
          <w:rStyle w:val="normaltextrun"/>
          <w:rFonts w:cs="Calibri" w:cstheme="minorAscii"/>
          <w:sz w:val="24"/>
          <w:szCs w:val="24"/>
          <w:lang w:val="en"/>
        </w:rPr>
        <w:t>Upcoming Tabling dates</w:t>
      </w:r>
    </w:p>
    <w:p w:rsidR="416B59DF" w:rsidP="3D0FE458" w:rsidRDefault="416B59DF" w14:paraId="303473DC" w14:textId="17401B0C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416B59DF">
        <w:rPr>
          <w:rStyle w:val="normaltextrun"/>
          <w:rFonts w:cs="Calibri" w:cstheme="minorAscii"/>
          <w:sz w:val="24"/>
          <w:szCs w:val="24"/>
          <w:lang w:val="en-US"/>
        </w:rPr>
        <w:t>Stay Afloat on Tuesda</w:t>
      </w:r>
      <w:r w:rsidRPr="3D0FE458" w:rsidR="416B59DF">
        <w:rPr>
          <w:rStyle w:val="normaltextrun"/>
          <w:rFonts w:cs="Calibri" w:cstheme="minorAscii"/>
          <w:sz w:val="24"/>
          <w:szCs w:val="24"/>
          <w:lang w:val="en"/>
        </w:rPr>
        <w:t>y, February 24</w:t>
      </w:r>
      <w:r w:rsidRPr="3D0FE458" w:rsidR="416B59DF"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  <w:t>th</w:t>
      </w:r>
      <w:r w:rsidRPr="3D0FE458" w:rsidR="416B59DF">
        <w:rPr>
          <w:rStyle w:val="normaltextrun"/>
          <w:rFonts w:cs="Calibri" w:cstheme="minorAscii"/>
          <w:sz w:val="24"/>
          <w:szCs w:val="24"/>
          <w:lang w:val="en"/>
        </w:rPr>
        <w:t xml:space="preserve"> from 10:30 AM to 12:30 PM</w:t>
      </w:r>
    </w:p>
    <w:p w:rsidR="4123265D" w:rsidP="3D0FE458" w:rsidRDefault="4123265D" w14:paraId="0BB5AD68" w14:textId="7D6C1AD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4123265D">
        <w:rPr>
          <w:rStyle w:val="normaltextrun"/>
          <w:rFonts w:cs="Calibri" w:cstheme="minorAscii"/>
          <w:sz w:val="24"/>
          <w:szCs w:val="24"/>
          <w:lang w:val="en-US"/>
        </w:rPr>
        <w:t>Will conti</w:t>
      </w:r>
      <w:r w:rsidRPr="3D0FE458" w:rsidR="4123265D">
        <w:rPr>
          <w:rStyle w:val="normaltextrun"/>
          <w:rFonts w:cs="Calibri" w:cstheme="minorAscii"/>
          <w:sz w:val="24"/>
          <w:szCs w:val="24"/>
          <w:lang w:val="en"/>
        </w:rPr>
        <w:t xml:space="preserve">nue </w:t>
      </w:r>
      <w:r w:rsidRPr="3D0FE458" w:rsidR="4123265D">
        <w:rPr>
          <w:rStyle w:val="normaltextrun"/>
          <w:rFonts w:cs="Calibri" w:cstheme="minorAscii"/>
          <w:sz w:val="24"/>
          <w:szCs w:val="24"/>
          <w:lang w:val="en"/>
        </w:rPr>
        <w:t xml:space="preserve">to </w:t>
      </w:r>
      <w:r w:rsidRPr="3D0FE458" w:rsidR="6368BA5F">
        <w:rPr>
          <w:rStyle w:val="normaltextrun"/>
          <w:rFonts w:cs="Calibri" w:cstheme="minorAscii"/>
          <w:sz w:val="24"/>
          <w:szCs w:val="24"/>
          <w:lang w:val="en"/>
        </w:rPr>
        <w:t>agenda items</w:t>
      </w:r>
      <w:r w:rsidRPr="3D0FE458" w:rsidR="4123265D">
        <w:rPr>
          <w:rStyle w:val="normaltextrun"/>
          <w:rFonts w:cs="Calibri" w:cstheme="minorAscii"/>
          <w:sz w:val="24"/>
          <w:szCs w:val="24"/>
          <w:lang w:val="en"/>
        </w:rPr>
        <w:t xml:space="preserve"> tabled by Leila, Moli, Becky</w:t>
      </w:r>
    </w:p>
    <w:p w:rsidR="4DBBBE87" w:rsidP="3D0FE458" w:rsidRDefault="4DBBBE87" w14:paraId="3937968E" w14:textId="294A71B2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4DBBBE87">
        <w:rPr>
          <w:rStyle w:val="normaltextrun"/>
          <w:rFonts w:cs="Calibri" w:cstheme="minorAscii"/>
          <w:sz w:val="24"/>
          <w:szCs w:val="24"/>
          <w:lang w:val="en"/>
        </w:rPr>
        <w:t>A</w:t>
      </w:r>
      <w:r w:rsidRPr="3D0FE458" w:rsidR="7E5574FD">
        <w:rPr>
          <w:rStyle w:val="normaltextrun"/>
          <w:rFonts w:cs="Calibri" w:cstheme="minorAscii"/>
          <w:sz w:val="24"/>
          <w:szCs w:val="24"/>
          <w:lang w:val="en"/>
        </w:rPr>
        <w:t>nnouncements</w:t>
      </w:r>
      <w:r w:rsidRPr="3D0FE458" w:rsidR="7E5574FD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xmlns:wp14="http://schemas.microsoft.com/office/word/2010/wordml" w:rsidRPr="00DE5B92" w:rsidR="00254B65" w:rsidP="3D0FE458" w:rsidRDefault="003863E8" w14:paraId="40F70924" wp14:textId="073D0E46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D0FE458" w:rsidR="7E5574FD">
        <w:rPr>
          <w:rStyle w:val="normaltextrun"/>
          <w:rFonts w:cs="Calibri" w:cstheme="minorAscii"/>
          <w:sz w:val="24"/>
          <w:szCs w:val="24"/>
          <w:lang w:val="en"/>
        </w:rPr>
        <w:t>Adjournment</w:t>
      </w:r>
      <w:r w:rsidRPr="3D0FE458" w:rsidR="7E5574FD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  <w:r w:rsidRPr="3D0FE458" w:rsidR="16A753B4">
        <w:rPr>
          <w:rStyle w:val="normaltextrun"/>
          <w:rFonts w:cs="Calibri" w:cstheme="minorAscii"/>
          <w:sz w:val="24"/>
          <w:szCs w:val="24"/>
          <w:lang w:val="en"/>
        </w:rPr>
        <w:t xml:space="preserve">5:31pm </w:t>
      </w:r>
    </w:p>
    <w:sectPr w:rsidRPr="00DE5B92" w:rsidR="00254B65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8e30d14df51401f"/>
      <w:footerReference w:type="default" r:id="R7a4c31a1fa784f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0FE458" w:rsidTr="3D0FE458" w14:paraId="1712F304">
      <w:trPr>
        <w:trHeight w:val="300"/>
      </w:trPr>
      <w:tc>
        <w:tcPr>
          <w:tcW w:w="3120" w:type="dxa"/>
          <w:tcMar/>
        </w:tcPr>
        <w:p w:rsidR="3D0FE458" w:rsidP="3D0FE458" w:rsidRDefault="3D0FE458" w14:paraId="42BC3A74" w14:textId="33D0E7CD">
          <w:pPr>
            <w:pStyle w:val="Header"/>
            <w:numPr>
              <w:ilvl w:val="0"/>
              <w:numId w:val="0"/>
            </w:numPr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0FE458" w:rsidP="3D0FE458" w:rsidRDefault="3D0FE458" w14:paraId="7DD03B2F" w14:textId="08850E5A">
          <w:pPr>
            <w:pStyle w:val="Header"/>
            <w:numPr>
              <w:ilvl w:val="0"/>
              <w:numId w:val="0"/>
            </w:numPr>
            <w:bidi w:val="0"/>
            <w:jc w:val="center"/>
          </w:pPr>
        </w:p>
      </w:tc>
      <w:tc>
        <w:tcPr>
          <w:tcW w:w="3120" w:type="dxa"/>
          <w:tcMar/>
        </w:tcPr>
        <w:p w:rsidR="3D0FE458" w:rsidP="3D0FE458" w:rsidRDefault="3D0FE458" w14:paraId="31F83392" w14:textId="00BFBB83">
          <w:pPr>
            <w:pStyle w:val="Header"/>
            <w:numPr>
              <w:ilvl w:val="0"/>
              <w:numId w:val="0"/>
            </w:numPr>
            <w:bidi w:val="0"/>
            <w:ind w:right="-115"/>
            <w:jc w:val="right"/>
          </w:pPr>
        </w:p>
      </w:tc>
    </w:tr>
  </w:tbl>
  <w:p w:rsidR="3D0FE458" w:rsidP="3D0FE458" w:rsidRDefault="3D0FE458" w14:paraId="3EE7434C" w14:textId="0EA88B51">
    <w:pPr>
      <w:pStyle w:val="Footer"/>
      <w:numPr>
        <w:ilvl w:val="0"/>
        <w:numId w:val="0"/>
      </w:numPr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0FE458" w:rsidTr="3D0FE458" w14:paraId="57E22154">
      <w:trPr>
        <w:trHeight w:val="300"/>
      </w:trPr>
      <w:tc>
        <w:tcPr>
          <w:tcW w:w="3120" w:type="dxa"/>
          <w:tcMar/>
        </w:tcPr>
        <w:p w:rsidR="3D0FE458" w:rsidP="3D0FE458" w:rsidRDefault="3D0FE458" w14:paraId="5003272D" w14:textId="49BFA69D">
          <w:pPr>
            <w:pStyle w:val="Header"/>
            <w:numPr>
              <w:ilvl w:val="0"/>
              <w:numId w:val="0"/>
            </w:numPr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0FE458" w:rsidP="3D0FE458" w:rsidRDefault="3D0FE458" w14:paraId="7D36B611" w14:textId="25C5C6C9">
          <w:pPr>
            <w:pStyle w:val="Header"/>
            <w:numPr>
              <w:ilvl w:val="0"/>
              <w:numId w:val="0"/>
            </w:numPr>
            <w:bidi w:val="0"/>
            <w:jc w:val="center"/>
          </w:pPr>
        </w:p>
      </w:tc>
      <w:tc>
        <w:tcPr>
          <w:tcW w:w="3120" w:type="dxa"/>
          <w:tcMar/>
        </w:tcPr>
        <w:p w:rsidR="3D0FE458" w:rsidP="3D0FE458" w:rsidRDefault="3D0FE458" w14:paraId="32F2D5E5" w14:textId="0BE5D6BA">
          <w:pPr>
            <w:pStyle w:val="Header"/>
            <w:numPr>
              <w:ilvl w:val="0"/>
              <w:numId w:val="0"/>
            </w:numPr>
            <w:bidi w:val="0"/>
            <w:ind w:right="-115"/>
            <w:jc w:val="right"/>
          </w:pPr>
        </w:p>
      </w:tc>
    </w:tr>
  </w:tbl>
  <w:p w:rsidR="3D0FE458" w:rsidP="3D0FE458" w:rsidRDefault="3D0FE458" w14:paraId="2726189A" w14:textId="7AA36278">
    <w:pPr>
      <w:pStyle w:val="Header"/>
      <w:numPr>
        <w:ilvl w:val="0"/>
        <w:numId w:val="0"/>
      </w:num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nsid w:val="5806ea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e7ac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1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d3e14c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8E7FF7"/>
    <w:rsid w:val="00D92760"/>
    <w:rsid w:val="00DE5B92"/>
    <w:rsid w:val="018397C1"/>
    <w:rsid w:val="01BCEED5"/>
    <w:rsid w:val="020A730B"/>
    <w:rsid w:val="03482BB6"/>
    <w:rsid w:val="04ACB7C2"/>
    <w:rsid w:val="05542BCA"/>
    <w:rsid w:val="056FC2E1"/>
    <w:rsid w:val="05950B14"/>
    <w:rsid w:val="05AEC6DB"/>
    <w:rsid w:val="061A720C"/>
    <w:rsid w:val="06261EA4"/>
    <w:rsid w:val="064EFF1D"/>
    <w:rsid w:val="069FE585"/>
    <w:rsid w:val="06B56B3D"/>
    <w:rsid w:val="0855F7C7"/>
    <w:rsid w:val="08C2223F"/>
    <w:rsid w:val="090009FD"/>
    <w:rsid w:val="0957372F"/>
    <w:rsid w:val="0B2B5448"/>
    <w:rsid w:val="0B3066A2"/>
    <w:rsid w:val="0C126995"/>
    <w:rsid w:val="0C1EEE1F"/>
    <w:rsid w:val="0CB5B58B"/>
    <w:rsid w:val="0E5BD04B"/>
    <w:rsid w:val="0E761A2A"/>
    <w:rsid w:val="0F147E68"/>
    <w:rsid w:val="0FD671A8"/>
    <w:rsid w:val="106462DD"/>
    <w:rsid w:val="10D96889"/>
    <w:rsid w:val="1135FE30"/>
    <w:rsid w:val="1252B513"/>
    <w:rsid w:val="1385A5AC"/>
    <w:rsid w:val="13BF899A"/>
    <w:rsid w:val="13BFFAB2"/>
    <w:rsid w:val="1402DF1B"/>
    <w:rsid w:val="1409F492"/>
    <w:rsid w:val="15937509"/>
    <w:rsid w:val="16523C20"/>
    <w:rsid w:val="165B212A"/>
    <w:rsid w:val="16A753B4"/>
    <w:rsid w:val="16EF35C9"/>
    <w:rsid w:val="17258F62"/>
    <w:rsid w:val="17978DBA"/>
    <w:rsid w:val="17D25AF6"/>
    <w:rsid w:val="17DF69E0"/>
    <w:rsid w:val="1847F65D"/>
    <w:rsid w:val="18751097"/>
    <w:rsid w:val="19126610"/>
    <w:rsid w:val="193B2B04"/>
    <w:rsid w:val="194CC244"/>
    <w:rsid w:val="1A405DD7"/>
    <w:rsid w:val="1A40E0C9"/>
    <w:rsid w:val="1A7987B7"/>
    <w:rsid w:val="1AD3A414"/>
    <w:rsid w:val="1B0B829F"/>
    <w:rsid w:val="1B6B54CD"/>
    <w:rsid w:val="1BE1DD76"/>
    <w:rsid w:val="1C19B670"/>
    <w:rsid w:val="1C3CC747"/>
    <w:rsid w:val="1C4AB406"/>
    <w:rsid w:val="1C57ECCC"/>
    <w:rsid w:val="1CC70927"/>
    <w:rsid w:val="1CEA8962"/>
    <w:rsid w:val="1D5B0F37"/>
    <w:rsid w:val="1D8D0D16"/>
    <w:rsid w:val="1E27D758"/>
    <w:rsid w:val="1E7F5BD4"/>
    <w:rsid w:val="1EBF5A70"/>
    <w:rsid w:val="1EF7EC9A"/>
    <w:rsid w:val="1F3B6CD8"/>
    <w:rsid w:val="1FE0DFD9"/>
    <w:rsid w:val="1FEC00E0"/>
    <w:rsid w:val="20482BDA"/>
    <w:rsid w:val="20A8B6A0"/>
    <w:rsid w:val="21025184"/>
    <w:rsid w:val="211C5BC5"/>
    <w:rsid w:val="217DFB52"/>
    <w:rsid w:val="22AE7DF1"/>
    <w:rsid w:val="22CF4F7F"/>
    <w:rsid w:val="23F090B7"/>
    <w:rsid w:val="2439306C"/>
    <w:rsid w:val="26753B57"/>
    <w:rsid w:val="2692CF42"/>
    <w:rsid w:val="272BE2F6"/>
    <w:rsid w:val="27907FDF"/>
    <w:rsid w:val="287232C6"/>
    <w:rsid w:val="28F25909"/>
    <w:rsid w:val="291615D8"/>
    <w:rsid w:val="29233BF9"/>
    <w:rsid w:val="2960D0C0"/>
    <w:rsid w:val="2A8A01AF"/>
    <w:rsid w:val="2AF1F47A"/>
    <w:rsid w:val="2B6E5696"/>
    <w:rsid w:val="2BD594B6"/>
    <w:rsid w:val="2BFC89E9"/>
    <w:rsid w:val="2C8841B5"/>
    <w:rsid w:val="2D6121E7"/>
    <w:rsid w:val="2D9EF581"/>
    <w:rsid w:val="2DB913EC"/>
    <w:rsid w:val="2E73BBD3"/>
    <w:rsid w:val="2EBDE821"/>
    <w:rsid w:val="2F4CABC0"/>
    <w:rsid w:val="2F9BED2C"/>
    <w:rsid w:val="302A1838"/>
    <w:rsid w:val="311E8D8F"/>
    <w:rsid w:val="31318AE9"/>
    <w:rsid w:val="3170D7F4"/>
    <w:rsid w:val="3199B224"/>
    <w:rsid w:val="31F0D63C"/>
    <w:rsid w:val="321F8548"/>
    <w:rsid w:val="3297DE8B"/>
    <w:rsid w:val="330E32A8"/>
    <w:rsid w:val="334DA657"/>
    <w:rsid w:val="336E679B"/>
    <w:rsid w:val="33AD63AD"/>
    <w:rsid w:val="34119BA8"/>
    <w:rsid w:val="3429B3D6"/>
    <w:rsid w:val="346D75E4"/>
    <w:rsid w:val="35A9CAC6"/>
    <w:rsid w:val="35FBA3C1"/>
    <w:rsid w:val="3644FBD3"/>
    <w:rsid w:val="3667015C"/>
    <w:rsid w:val="3686D4F4"/>
    <w:rsid w:val="36BE0F6B"/>
    <w:rsid w:val="36CAD4C2"/>
    <w:rsid w:val="36D0C523"/>
    <w:rsid w:val="3726ACC7"/>
    <w:rsid w:val="393A805F"/>
    <w:rsid w:val="3985070F"/>
    <w:rsid w:val="3990DA49"/>
    <w:rsid w:val="3AF68794"/>
    <w:rsid w:val="3B0550F0"/>
    <w:rsid w:val="3B39495E"/>
    <w:rsid w:val="3B82A676"/>
    <w:rsid w:val="3BF7F6A1"/>
    <w:rsid w:val="3C04F7C2"/>
    <w:rsid w:val="3C36D0BD"/>
    <w:rsid w:val="3CB2E6F6"/>
    <w:rsid w:val="3CED6DE7"/>
    <w:rsid w:val="3D0FE458"/>
    <w:rsid w:val="3D13EF32"/>
    <w:rsid w:val="3DF893FF"/>
    <w:rsid w:val="3F104C8A"/>
    <w:rsid w:val="3F74749F"/>
    <w:rsid w:val="3FBF72E2"/>
    <w:rsid w:val="4002EFBD"/>
    <w:rsid w:val="402048E4"/>
    <w:rsid w:val="40797BDD"/>
    <w:rsid w:val="40A7BE74"/>
    <w:rsid w:val="40C6D342"/>
    <w:rsid w:val="4123265D"/>
    <w:rsid w:val="416B59DF"/>
    <w:rsid w:val="416FFDFA"/>
    <w:rsid w:val="41B2236B"/>
    <w:rsid w:val="420BCBCC"/>
    <w:rsid w:val="427288AC"/>
    <w:rsid w:val="42933D68"/>
    <w:rsid w:val="42EEFCA2"/>
    <w:rsid w:val="434A3FE2"/>
    <w:rsid w:val="435E1B29"/>
    <w:rsid w:val="4402FDB0"/>
    <w:rsid w:val="441B475B"/>
    <w:rsid w:val="44EB01B5"/>
    <w:rsid w:val="463BB466"/>
    <w:rsid w:val="46B72EDF"/>
    <w:rsid w:val="46DAECCE"/>
    <w:rsid w:val="484A81AE"/>
    <w:rsid w:val="48890472"/>
    <w:rsid w:val="48F09B1B"/>
    <w:rsid w:val="48F908B1"/>
    <w:rsid w:val="492AF522"/>
    <w:rsid w:val="4A11F55F"/>
    <w:rsid w:val="4A52D1A0"/>
    <w:rsid w:val="4A6F556B"/>
    <w:rsid w:val="4B340387"/>
    <w:rsid w:val="4BA81C8F"/>
    <w:rsid w:val="4BBCD545"/>
    <w:rsid w:val="4BFE0514"/>
    <w:rsid w:val="4C2CCF61"/>
    <w:rsid w:val="4C99BC36"/>
    <w:rsid w:val="4D4DBBD6"/>
    <w:rsid w:val="4D7AA4F3"/>
    <w:rsid w:val="4D8CC509"/>
    <w:rsid w:val="4D9722E6"/>
    <w:rsid w:val="4DBBBE87"/>
    <w:rsid w:val="4E4A1D2D"/>
    <w:rsid w:val="4E95D448"/>
    <w:rsid w:val="4EAB7375"/>
    <w:rsid w:val="4F479C5D"/>
    <w:rsid w:val="4F506EFA"/>
    <w:rsid w:val="4F94721C"/>
    <w:rsid w:val="4FEA9757"/>
    <w:rsid w:val="5050CD2E"/>
    <w:rsid w:val="5057F949"/>
    <w:rsid w:val="51A6FA92"/>
    <w:rsid w:val="51E14992"/>
    <w:rsid w:val="5226A9F0"/>
    <w:rsid w:val="523DEFA1"/>
    <w:rsid w:val="52487727"/>
    <w:rsid w:val="53AEAE6F"/>
    <w:rsid w:val="54D5E5A7"/>
    <w:rsid w:val="5516439A"/>
    <w:rsid w:val="553BC8E4"/>
    <w:rsid w:val="555F59B2"/>
    <w:rsid w:val="559034F3"/>
    <w:rsid w:val="56D72103"/>
    <w:rsid w:val="570C835C"/>
    <w:rsid w:val="578BA602"/>
    <w:rsid w:val="57964FC6"/>
    <w:rsid w:val="5857BF27"/>
    <w:rsid w:val="5908A0E3"/>
    <w:rsid w:val="59F5A379"/>
    <w:rsid w:val="5A48FE95"/>
    <w:rsid w:val="5A7E6438"/>
    <w:rsid w:val="5AB5511F"/>
    <w:rsid w:val="5B1A9951"/>
    <w:rsid w:val="5B9EEBEC"/>
    <w:rsid w:val="5BE6C744"/>
    <w:rsid w:val="5CC67516"/>
    <w:rsid w:val="5DE0D6AD"/>
    <w:rsid w:val="5DE34D15"/>
    <w:rsid w:val="5E43CA40"/>
    <w:rsid w:val="5F2A467E"/>
    <w:rsid w:val="60F1B9F6"/>
    <w:rsid w:val="61006788"/>
    <w:rsid w:val="619679A1"/>
    <w:rsid w:val="6196B306"/>
    <w:rsid w:val="61B4C3CD"/>
    <w:rsid w:val="62666629"/>
    <w:rsid w:val="630D686C"/>
    <w:rsid w:val="63104E7B"/>
    <w:rsid w:val="631F75D8"/>
    <w:rsid w:val="632C0AA0"/>
    <w:rsid w:val="6368BA5F"/>
    <w:rsid w:val="6519D00A"/>
    <w:rsid w:val="65830188"/>
    <w:rsid w:val="6631D8DE"/>
    <w:rsid w:val="6649D35E"/>
    <w:rsid w:val="668E5383"/>
    <w:rsid w:val="66D44BE0"/>
    <w:rsid w:val="67ABCBAE"/>
    <w:rsid w:val="681E64DA"/>
    <w:rsid w:val="6887C67C"/>
    <w:rsid w:val="691C38BE"/>
    <w:rsid w:val="6930CF89"/>
    <w:rsid w:val="69A9E527"/>
    <w:rsid w:val="6AA46F3A"/>
    <w:rsid w:val="6AADCC17"/>
    <w:rsid w:val="6AF00A09"/>
    <w:rsid w:val="6B7EB698"/>
    <w:rsid w:val="6BA83674"/>
    <w:rsid w:val="6C2EB4DC"/>
    <w:rsid w:val="6C5CE409"/>
    <w:rsid w:val="6C73395C"/>
    <w:rsid w:val="6C749FD2"/>
    <w:rsid w:val="6D2638DE"/>
    <w:rsid w:val="6E4F94E9"/>
    <w:rsid w:val="6E707782"/>
    <w:rsid w:val="6E79E8C3"/>
    <w:rsid w:val="6FB80C34"/>
    <w:rsid w:val="6FD70B6A"/>
    <w:rsid w:val="711AF2D6"/>
    <w:rsid w:val="71BFDA5F"/>
    <w:rsid w:val="72777544"/>
    <w:rsid w:val="72A058C5"/>
    <w:rsid w:val="72C2864B"/>
    <w:rsid w:val="72F94D0A"/>
    <w:rsid w:val="72F9C5FF"/>
    <w:rsid w:val="7385A880"/>
    <w:rsid w:val="73E3886D"/>
    <w:rsid w:val="744F2E76"/>
    <w:rsid w:val="74951D6B"/>
    <w:rsid w:val="74B1A7B5"/>
    <w:rsid w:val="75045414"/>
    <w:rsid w:val="76F69F31"/>
    <w:rsid w:val="7736BE1C"/>
    <w:rsid w:val="775B2620"/>
    <w:rsid w:val="7799716C"/>
    <w:rsid w:val="77C99442"/>
    <w:rsid w:val="77D2C12C"/>
    <w:rsid w:val="77F388AD"/>
    <w:rsid w:val="78894F4D"/>
    <w:rsid w:val="7898B319"/>
    <w:rsid w:val="79519DAA"/>
    <w:rsid w:val="797E1408"/>
    <w:rsid w:val="7A06ABF3"/>
    <w:rsid w:val="7A4CBBB1"/>
    <w:rsid w:val="7ABF7E01"/>
    <w:rsid w:val="7C1D14F8"/>
    <w:rsid w:val="7D02B7A2"/>
    <w:rsid w:val="7D1EA078"/>
    <w:rsid w:val="7D988D84"/>
    <w:rsid w:val="7DBA6B31"/>
    <w:rsid w:val="7E5574FD"/>
    <w:rsid w:val="7EB7E379"/>
    <w:rsid w:val="7F0DCE12"/>
    <w:rsid w:val="7F36E897"/>
    <w:rsid w:val="7F45102A"/>
    <w:rsid w:val="7F470C4A"/>
    <w:rsid w:val="7FB9E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63E8"/>
  </w:style>
  <w:style w:type="character" w:styleId="eop" w:customStyle="1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E5B9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uiPriority w:val="99"/>
    <w:name w:val="Hyperlink"/>
    <w:basedOn w:val="DefaultParagraphFont"/>
    <w:unhideWhenUsed/>
    <w:rsid w:val="3D0FE458"/>
    <w:rPr>
      <w:color w:val="0563C1"/>
      <w:u w:val="single"/>
    </w:rPr>
  </w:style>
  <w:style w:type="paragraph" w:styleId="Header">
    <w:uiPriority w:val="99"/>
    <w:name w:val="header"/>
    <w:basedOn w:val="Normal"/>
    <w:unhideWhenUsed/>
    <w:rsid w:val="3D0FE45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D0FE45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forms.office.com/r/ch2qQpFfps" TargetMode="External" Id="R563ded55f4fa4907" /><Relationship Type="http://schemas.openxmlformats.org/officeDocument/2006/relationships/hyperlink" Target="https://cascadiacc.sharepoint.com/:w:/s/CascadiaStudentLife-EAB/EQkCHAMg_pVNoIpzuX-1kvcBBw2Ny38150jrF9hQd6VQwg?e=GOmBXV" TargetMode="External" Id="R4d9dc79e9bf04233" /><Relationship Type="http://schemas.openxmlformats.org/officeDocument/2006/relationships/hyperlink" Target="https://cascadiacc.sharepoint.com/:w:/r/sites/CascadiaStudentLife-EAB/_layouts/15/Doc2.aspx?action=edit&amp;sourcedoc=%7Bab302f5d-8486-428a-813b-ccabd6d4c34a%7D&amp;wdOrigin=TEAMS-WEB.teamsSdk_ns.rwc&amp;wdExp=TEAMS-TREATMENT&amp;wdhostclicktime=1740427409943&amp;web=1" TargetMode="External" Id="Re279f884c5c04adb" /><Relationship Type="http://schemas.openxmlformats.org/officeDocument/2006/relationships/hyperlink" Target="https://cascadiacc.sharepoint.com/:w:/r/sites/CascadiaStudentLife-EAB/_layouts/15/Doc2.aspx?action=edit&amp;sourcedoc=%7B9cc8e621-1d80-4071-af7e-6bf87b7607cc%7D&amp;wdOrigin=TEAMS-WEB.teamsSdk_ns.rwc&amp;wdExp=TEAMS-TREATMENT&amp;wdhostclicktime=1740425613410&amp;web=1" TargetMode="External" Id="R0f834b351aef4927" /><Relationship Type="http://schemas.openxmlformats.org/officeDocument/2006/relationships/hyperlink" Target="https://cascadiacc.sharepoint.com/:x:/r/sites/CascadiaStudentLife-EAB/_layouts/15/Doc2.aspx?action=edit&amp;sourcedoc=%7Bf1f8a6c3-0e88-4556-b34b-5883b4fe3ef8%7D&amp;wdOrigin=TEAMS-WEB.teamsSdk_ns.rwc&amp;wdExp=TEAMS-TREATMENT&amp;wdhostclicktime=1740422990277&amp;web=1" TargetMode="External" Id="R63dad8c8eca1448c" /><Relationship Type="http://schemas.openxmlformats.org/officeDocument/2006/relationships/hyperlink" Target="https://cascadiacc.sharepoint.com/:w:/s/CascadiaStudentLife/EQa4Mv6H4zpBv2VMMjyqP2EBOrawgwVnzABJWEsOKwticQ?e=SEebAp" TargetMode="External" Id="Rbb30cc1d73544c88" /><Relationship Type="http://schemas.openxmlformats.org/officeDocument/2006/relationships/hyperlink" Target="https://cascadiacc.sharepoint.com/:w:/s/CascadiaStudentLife-EAB/ETKHwLkJGCFAoc17EpUmUYsBSO8u5XEIGtK-dWeAH9AzHQ?e=NmpoGk" TargetMode="External" Id="R30a583f2648e48d4" /><Relationship Type="http://schemas.openxmlformats.org/officeDocument/2006/relationships/hyperlink" Target="https://forms.office.com/r/FkcVAtuZa9" TargetMode="External" Id="R62d90930c9fe4597" /><Relationship Type="http://schemas.openxmlformats.org/officeDocument/2006/relationships/header" Target="header.xml" Id="R28e30d14df51401f" /><Relationship Type="http://schemas.openxmlformats.org/officeDocument/2006/relationships/footer" Target="footer.xml" Id="R7a4c31a1fa784f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Props1.xml><?xml version="1.0" encoding="utf-8"?>
<ds:datastoreItem xmlns:ds="http://schemas.openxmlformats.org/officeDocument/2006/customXml" ds:itemID="{9DA98756-26D8-40D4-9DA7-7B4A6A9E405B}"/>
</file>

<file path=customXml/itemProps2.xml><?xml version="1.0" encoding="utf-8"?>
<ds:datastoreItem xmlns:ds="http://schemas.openxmlformats.org/officeDocument/2006/customXml" ds:itemID="{27C75555-0F0A-4F61-8794-64F37CE2AD3C}"/>
</file>

<file path=customXml/itemProps3.xml><?xml version="1.0" encoding="utf-8"?>
<ds:datastoreItem xmlns:ds="http://schemas.openxmlformats.org/officeDocument/2006/customXml" ds:itemID="{456F1ACC-8081-489C-9EB4-6D72098A60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Cascadia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McChesney, Jack</cp:lastModifiedBy>
  <cp:revision>13</cp:revision>
  <dcterms:created xsi:type="dcterms:W3CDTF">2023-09-26T00:17:00Z</dcterms:created>
  <dcterms:modified xsi:type="dcterms:W3CDTF">2025-02-25T21:27:44Z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