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010B77F3">
      <w:pPr>
        <w:pStyle w:val="Title"/>
        <w:jc w:val="center"/>
        <w:rPr>
          <w:rStyle w:val="normaltextrun"/>
        </w:rPr>
      </w:pPr>
      <w:r w:rsidRPr="79409087" w:rsidR="003863E8">
        <w:rPr>
          <w:rStyle w:val="normaltextrun"/>
        </w:rPr>
        <w:t xml:space="preserve">EAB Meeting </w:t>
      </w:r>
      <w:r w:rsidRPr="79409087" w:rsidR="48D1F02E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7F9FA763">
      <w:pPr>
        <w:pStyle w:val="Subtitle"/>
        <w:jc w:val="center"/>
        <w:rPr/>
      </w:pPr>
      <w:r w:rsidR="00DE5B92">
        <w:rPr/>
        <w:t xml:space="preserve">Time </w:t>
      </w:r>
      <w:r w:rsidR="36E78939">
        <w:rPr/>
        <w:t>3:30 PM</w:t>
      </w:r>
      <w:r w:rsidR="00DE5B92">
        <w:rPr/>
        <w:t xml:space="preserve">| Date </w:t>
      </w:r>
      <w:r w:rsidR="2C48DF8F">
        <w:rPr/>
        <w:t>4/30/2025</w:t>
      </w:r>
      <w:r w:rsidR="00DE5B92">
        <w:rPr/>
        <w:t xml:space="preserve">| Location </w:t>
      </w:r>
      <w:r w:rsidR="1B9505D1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3031D3AC" w:rsidRDefault="003863E8" w14:paraId="5D4B521D" wp14:textId="27B04493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3031D3AC" w:rsidR="1361A406">
        <w:rPr>
          <w:rStyle w:val="normaltextrun"/>
          <w:rFonts w:cs="Calibri" w:cstheme="minorAscii"/>
          <w:sz w:val="24"/>
          <w:szCs w:val="24"/>
          <w:lang w:val="en"/>
        </w:rPr>
        <w:t>3:33pm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33AD63AD" w:rsidRDefault="003863E8" w14:paraId="4459E08A" wp14:textId="295B899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031D3AC" w:rsidR="6FD70B6A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3031D3AC" w:rsidR="6DAE0304">
        <w:rPr>
          <w:rStyle w:val="normaltextrun"/>
          <w:rFonts w:cs="Calibri" w:cstheme="minorAscii"/>
          <w:sz w:val="24"/>
          <w:szCs w:val="24"/>
          <w:lang w:val="en"/>
        </w:rPr>
        <w:t>- Present</w:t>
      </w:r>
    </w:p>
    <w:p xmlns:wp14="http://schemas.microsoft.com/office/word/2010/wordml" w:rsidRPr="00DE5B92" w:rsidR="003863E8" w:rsidP="3031D3AC" w:rsidRDefault="003863E8" w14:paraId="1A5CA91E" wp14:textId="0FFB653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04ACB7C2">
        <w:rPr>
          <w:rFonts w:cs="Calibri" w:cstheme="minorAscii"/>
          <w:sz w:val="24"/>
          <w:szCs w:val="24"/>
        </w:rPr>
        <w:t xml:space="preserve">Programming Chair </w:t>
      </w:r>
      <w:r w:rsidRPr="3031D3AC" w:rsidR="003863E8">
        <w:rPr>
          <w:rFonts w:cs="Calibri" w:cstheme="minorAscii"/>
          <w:sz w:val="24"/>
          <w:szCs w:val="24"/>
        </w:rPr>
        <w:t xml:space="preserve">– </w:t>
      </w:r>
      <w:r w:rsidRPr="3031D3AC" w:rsidR="1A7987B7">
        <w:rPr>
          <w:rFonts w:cs="Calibri" w:cstheme="minorAscii"/>
          <w:sz w:val="24"/>
          <w:szCs w:val="24"/>
        </w:rPr>
        <w:t>Leila De Folo</w:t>
      </w:r>
      <w:r w:rsidRPr="3031D3AC" w:rsidR="29917426">
        <w:rPr>
          <w:rFonts w:cs="Calibri" w:cstheme="minorAscii"/>
          <w:sz w:val="24"/>
          <w:szCs w:val="24"/>
        </w:rPr>
        <w:t xml:space="preserve"> </w:t>
      </w:r>
      <w:r w:rsidRPr="3031D3AC" w:rsidR="29917426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3031D3AC" w:rsidRDefault="003863E8" w14:paraId="7893D136" wp14:textId="2ECD896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2C8841B5">
        <w:rPr>
          <w:rFonts w:cs="Calibri" w:cstheme="minorAscii"/>
          <w:sz w:val="24"/>
          <w:szCs w:val="24"/>
        </w:rPr>
        <w:t xml:space="preserve">Molika </w:t>
      </w:r>
      <w:r w:rsidRPr="3031D3AC" w:rsidR="2C8841B5">
        <w:rPr>
          <w:rFonts w:cs="Calibri" w:cstheme="minorAscii"/>
          <w:sz w:val="24"/>
          <w:szCs w:val="24"/>
        </w:rPr>
        <w:t>Ny</w:t>
      </w:r>
      <w:r w:rsidRPr="3031D3AC" w:rsidR="453EF0DF">
        <w:rPr>
          <w:rFonts w:cs="Calibri" w:cstheme="minorAscii"/>
          <w:sz w:val="24"/>
          <w:szCs w:val="24"/>
        </w:rPr>
        <w:t xml:space="preserve"> </w:t>
      </w:r>
      <w:r w:rsidRPr="3031D3AC" w:rsidR="5651910D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3031D3AC" w:rsidRDefault="2C8841B5" w14:paraId="584ECA51" w14:textId="7E733F0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2C8841B5">
        <w:rPr>
          <w:rFonts w:cs="Calibri" w:cstheme="minorAscii"/>
          <w:sz w:val="24"/>
          <w:szCs w:val="24"/>
        </w:rPr>
        <w:t>Shaezel</w:t>
      </w:r>
      <w:r w:rsidRPr="3031D3AC" w:rsidR="2C8841B5">
        <w:rPr>
          <w:rFonts w:cs="Calibri" w:cstheme="minorAscii"/>
          <w:sz w:val="24"/>
          <w:szCs w:val="24"/>
        </w:rPr>
        <w:t xml:space="preserve"> </w:t>
      </w:r>
      <w:r w:rsidRPr="3031D3AC" w:rsidR="2C8841B5">
        <w:rPr>
          <w:rFonts w:cs="Calibri" w:cstheme="minorAscii"/>
          <w:sz w:val="24"/>
          <w:szCs w:val="24"/>
        </w:rPr>
        <w:t>Khan</w:t>
      </w:r>
      <w:r w:rsidRPr="3031D3AC" w:rsidR="2D0259C1">
        <w:rPr>
          <w:rFonts w:cs="Calibri" w:cstheme="minorAscii"/>
          <w:sz w:val="24"/>
          <w:szCs w:val="24"/>
        </w:rPr>
        <w:t xml:space="preserve"> </w:t>
      </w:r>
      <w:r w:rsidRPr="3031D3AC" w:rsidR="275B5559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3031D3AC" w:rsidRDefault="2C8841B5" w14:paraId="705F9B82" w14:textId="6105800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2C8841B5">
        <w:rPr>
          <w:rFonts w:cs="Calibri" w:cstheme="minorAscii"/>
          <w:sz w:val="24"/>
          <w:szCs w:val="24"/>
        </w:rPr>
        <w:t>Taylan Allison</w:t>
      </w:r>
      <w:r w:rsidRPr="3031D3AC" w:rsidR="4F131C85">
        <w:rPr>
          <w:rFonts w:cs="Calibri" w:cstheme="minorAscii"/>
          <w:sz w:val="24"/>
          <w:szCs w:val="24"/>
        </w:rPr>
        <w:t xml:space="preserve"> </w:t>
      </w:r>
      <w:r w:rsidRPr="3031D3AC" w:rsidR="4F131C85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3031D3AC" w:rsidRDefault="668E5383" w14:paraId="1BCEF8E7" w14:textId="2555207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668E5383">
        <w:rPr>
          <w:rFonts w:cs="Calibri" w:cstheme="minorAscii"/>
          <w:sz w:val="24"/>
          <w:szCs w:val="24"/>
        </w:rPr>
        <w:t>Jack McChesney</w:t>
      </w:r>
      <w:r w:rsidRPr="3031D3AC" w:rsidR="08078C2B">
        <w:rPr>
          <w:rFonts w:cs="Calibri" w:cstheme="minorAscii"/>
          <w:sz w:val="24"/>
          <w:szCs w:val="24"/>
        </w:rPr>
        <w:t xml:space="preserve"> </w:t>
      </w:r>
      <w:r w:rsidRPr="3031D3AC" w:rsidR="08078C2B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3031D3AC" w:rsidRDefault="668E5383" w14:paraId="6898230F" w14:textId="2A58B60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668E5383">
        <w:rPr>
          <w:rFonts w:cs="Calibri" w:cstheme="minorAscii"/>
          <w:sz w:val="24"/>
          <w:szCs w:val="24"/>
        </w:rPr>
        <w:t>Darin Chung</w:t>
      </w:r>
      <w:r w:rsidRPr="3031D3AC" w:rsidR="7388B723">
        <w:rPr>
          <w:rFonts w:cs="Calibri" w:cstheme="minorAscii"/>
          <w:sz w:val="24"/>
          <w:szCs w:val="24"/>
        </w:rPr>
        <w:t xml:space="preserve"> </w:t>
      </w:r>
      <w:r w:rsidRPr="3031D3AC" w:rsidR="7388B723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729836DE" w:rsidP="3031D3AC" w:rsidRDefault="729836DE" w14:paraId="6224B110" w14:textId="6233CC8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29836DE">
        <w:rPr>
          <w:rStyle w:val="normaltextrun"/>
          <w:rFonts w:cs="Calibri" w:cstheme="minorAscii"/>
          <w:sz w:val="24"/>
          <w:szCs w:val="24"/>
          <w:lang w:val="en-US"/>
        </w:rPr>
        <w:t>Taylan Motions to Appro</w:t>
      </w:r>
      <w:r w:rsidRPr="3031D3AC" w:rsidR="729836DE">
        <w:rPr>
          <w:rStyle w:val="normaltextrun"/>
          <w:rFonts w:cs="Calibri" w:cstheme="minorAscii"/>
          <w:sz w:val="24"/>
          <w:szCs w:val="24"/>
          <w:lang w:val="en"/>
        </w:rPr>
        <w:t>ve</w:t>
      </w:r>
      <w:r w:rsidRPr="3031D3AC" w:rsidR="209FE321">
        <w:rPr>
          <w:rStyle w:val="normaltextrun"/>
          <w:rFonts w:cs="Calibri" w:cstheme="minorAscii"/>
          <w:sz w:val="24"/>
          <w:szCs w:val="24"/>
          <w:lang w:val="en"/>
        </w:rPr>
        <w:t>;</w:t>
      </w:r>
      <w:r w:rsidRPr="3031D3AC" w:rsidR="729836DE">
        <w:rPr>
          <w:rStyle w:val="normaltextrun"/>
          <w:rFonts w:cs="Calibri" w:cstheme="minorAscii"/>
          <w:sz w:val="24"/>
          <w:szCs w:val="24"/>
          <w:lang w:val="en"/>
        </w:rPr>
        <w:t xml:space="preserve"> Sh</w:t>
      </w:r>
      <w:r w:rsidRPr="3031D3AC" w:rsidR="6B4F83F5">
        <w:rPr>
          <w:rStyle w:val="normaltextrun"/>
          <w:rFonts w:cs="Calibri" w:cstheme="minorAscii"/>
          <w:sz w:val="24"/>
          <w:szCs w:val="24"/>
          <w:lang w:val="en"/>
        </w:rPr>
        <w:t>ae</w:t>
      </w:r>
      <w:r w:rsidRPr="3031D3AC" w:rsidR="729836DE">
        <w:rPr>
          <w:rStyle w:val="normaltextrun"/>
          <w:rFonts w:cs="Calibri" w:cstheme="minorAscii"/>
          <w:sz w:val="24"/>
          <w:szCs w:val="24"/>
          <w:lang w:val="en"/>
        </w:rPr>
        <w:t xml:space="preserve">zel Seconds </w:t>
      </w:r>
    </w:p>
    <w:p w:rsidR="729836DE" w:rsidP="3031D3AC" w:rsidRDefault="729836DE" w14:paraId="4FFDD88B" w14:textId="7C75979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29836DE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7688EB31" w:rsidP="3031D3AC" w:rsidRDefault="7688EB31" w14:paraId="2D52C62D" w14:textId="223091F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688EB31">
        <w:rPr>
          <w:rStyle w:val="normaltextrun"/>
          <w:rFonts w:cs="Calibri" w:cstheme="minorAscii"/>
          <w:sz w:val="24"/>
          <w:szCs w:val="24"/>
          <w:lang w:val="en-US"/>
        </w:rPr>
        <w:t>Tayl</w:t>
      </w:r>
      <w:r w:rsidRPr="3031D3AC" w:rsidR="57609386">
        <w:rPr>
          <w:rStyle w:val="normaltextrun"/>
          <w:rFonts w:cs="Calibri" w:cstheme="minorAscii"/>
          <w:sz w:val="24"/>
          <w:szCs w:val="24"/>
          <w:lang w:val="en-US"/>
        </w:rPr>
        <w:t>a</w:t>
      </w:r>
      <w:r w:rsidRPr="3031D3AC" w:rsidR="7688EB31">
        <w:rPr>
          <w:rStyle w:val="normaltextrun"/>
          <w:rFonts w:cs="Calibri" w:cstheme="minorAscii"/>
          <w:sz w:val="24"/>
          <w:szCs w:val="24"/>
          <w:lang w:val="en"/>
        </w:rPr>
        <w:t>n M</w:t>
      </w:r>
      <w:r w:rsidRPr="3031D3AC" w:rsidR="7688EB31">
        <w:rPr>
          <w:rStyle w:val="normaltextrun"/>
          <w:rFonts w:cs="Calibri" w:cstheme="minorAscii"/>
          <w:sz w:val="24"/>
          <w:szCs w:val="24"/>
          <w:lang w:val="en"/>
        </w:rPr>
        <w:t>otions to Approve</w:t>
      </w:r>
      <w:r w:rsidRPr="3031D3AC" w:rsidR="34196EB3">
        <w:rPr>
          <w:rStyle w:val="normaltextrun"/>
          <w:rFonts w:cs="Calibri" w:cstheme="minorAscii"/>
          <w:sz w:val="24"/>
          <w:szCs w:val="24"/>
          <w:lang w:val="en"/>
        </w:rPr>
        <w:t>;</w:t>
      </w:r>
      <w:r w:rsidRPr="3031D3AC" w:rsidR="7688EB31">
        <w:rPr>
          <w:rStyle w:val="normaltextrun"/>
          <w:rFonts w:cs="Calibri" w:cstheme="minorAscii"/>
          <w:sz w:val="24"/>
          <w:szCs w:val="24"/>
          <w:lang w:val="en"/>
        </w:rPr>
        <w:t xml:space="preserve"> Jack Second </w:t>
      </w:r>
    </w:p>
    <w:p w:rsidR="7688EB31" w:rsidP="3031D3AC" w:rsidRDefault="7688EB31" w14:paraId="62995EFD" w14:textId="314435B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688EB31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1F3B56A" w:rsidR="003863E8">
        <w:rPr>
          <w:rStyle w:val="normaltextrun"/>
          <w:rFonts w:cs="Calibri" w:cstheme="minorAscii"/>
          <w:sz w:val="24"/>
          <w:szCs w:val="24"/>
          <w:lang w:val="en"/>
        </w:rPr>
        <w:t>Special guests &amp; funding requests</w:t>
      </w:r>
      <w:r w:rsidRPr="51F3B56A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2A3A1488" w:rsidP="51F3B56A" w:rsidRDefault="2A3A1488" w14:paraId="16D45220" w14:textId="55577ED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2A3A1488">
        <w:rPr>
          <w:rStyle w:val="normaltextrun"/>
          <w:rFonts w:cs="Calibri" w:cstheme="minorAscii"/>
          <w:sz w:val="24"/>
          <w:szCs w:val="24"/>
          <w:lang w:val="en-US"/>
        </w:rPr>
        <w:t xml:space="preserve">Gordon </w:t>
      </w:r>
      <w:r w:rsidRPr="3031D3AC" w:rsidR="2A3A1488">
        <w:rPr>
          <w:rStyle w:val="normaltextrun"/>
          <w:rFonts w:cs="Calibri" w:cstheme="minorAscii"/>
          <w:sz w:val="24"/>
          <w:szCs w:val="24"/>
          <w:lang w:val="en-US"/>
        </w:rPr>
        <w:t>Dutrisac</w:t>
      </w:r>
      <w:r w:rsidRPr="3031D3AC" w:rsidR="2A3A1488">
        <w:rPr>
          <w:rStyle w:val="normaltextrun"/>
          <w:rFonts w:cs="Calibri" w:cstheme="minorAscii"/>
          <w:sz w:val="24"/>
          <w:szCs w:val="24"/>
          <w:lang w:val="en-US"/>
        </w:rPr>
        <w:t xml:space="preserve"> &amp; Jasmin Means - Title IX policy updates</w:t>
      </w:r>
    </w:p>
    <w:p w:rsidR="0C809393" w:rsidP="3031D3AC" w:rsidRDefault="0C809393" w14:paraId="35735506" w14:textId="7F7A633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0C809393">
        <w:rPr>
          <w:rStyle w:val="normaltextrun"/>
          <w:rFonts w:cs="Calibri" w:cstheme="minorAscii"/>
          <w:sz w:val="24"/>
          <w:szCs w:val="24"/>
          <w:lang w:val="en-US"/>
        </w:rPr>
        <w:t xml:space="preserve">Shared </w:t>
      </w:r>
      <w:r w:rsidRPr="3031D3AC" w:rsidR="0C809393">
        <w:rPr>
          <w:rStyle w:val="normaltextrun"/>
          <w:rFonts w:cs="Calibri" w:cstheme="minorAscii"/>
          <w:sz w:val="24"/>
          <w:szCs w:val="24"/>
          <w:lang w:val="en-US"/>
        </w:rPr>
        <w:t>updat</w:t>
      </w:r>
      <w:r w:rsidRPr="3031D3AC" w:rsidR="0C809393">
        <w:rPr>
          <w:rStyle w:val="normaltextrun"/>
          <w:rFonts w:cs="Calibri" w:cstheme="minorAscii"/>
          <w:sz w:val="24"/>
          <w:szCs w:val="24"/>
          <w:lang w:val="en-US"/>
        </w:rPr>
        <w:t>e</w:t>
      </w:r>
      <w:r w:rsidRPr="3031D3AC" w:rsidR="0C809393">
        <w:rPr>
          <w:rStyle w:val="normaltextrun"/>
          <w:rFonts w:cs="Calibri" w:cstheme="minorAscii"/>
          <w:sz w:val="24"/>
          <w:szCs w:val="24"/>
          <w:lang w:val="en"/>
        </w:rPr>
        <w:t>s</w:t>
      </w:r>
      <w:r w:rsidRPr="3031D3AC" w:rsidR="0C809393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031D3AC" w:rsidR="0C809393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3031D3AC" w:rsidR="0C809393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3031D3AC" w:rsidR="0C809393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031D3AC" w:rsidR="0C809393">
        <w:rPr>
          <w:rStyle w:val="normaltextrun"/>
          <w:rFonts w:cs="Calibri" w:cstheme="minorAscii"/>
          <w:sz w:val="24"/>
          <w:szCs w:val="24"/>
          <w:lang w:val="en"/>
        </w:rPr>
        <w:t>the college Title IX policies and the student code of conduct to collect student input/feedback</w:t>
      </w:r>
    </w:p>
    <w:p w:rsidR="1A93EBB7" w:rsidP="3031D3AC" w:rsidRDefault="1A93EBB7" w14:paraId="716BFC06" w14:textId="2C64B8D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1A93EBB7">
        <w:rPr>
          <w:rStyle w:val="normaltextrun"/>
          <w:rFonts w:cs="Calibri" w:cstheme="minorAscii"/>
          <w:sz w:val="24"/>
          <w:szCs w:val="24"/>
          <w:lang w:val="en-US"/>
        </w:rPr>
        <w:t xml:space="preserve">If you have </w:t>
      </w:r>
      <w:r w:rsidRPr="3031D3AC" w:rsidR="1A93EBB7">
        <w:rPr>
          <w:rStyle w:val="normaltextrun"/>
          <w:rFonts w:cs="Calibri" w:cstheme="minorAscii"/>
          <w:sz w:val="24"/>
          <w:szCs w:val="24"/>
          <w:lang w:val="en-US"/>
        </w:rPr>
        <w:t>addi</w:t>
      </w:r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>tio</w:t>
      </w:r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>l</w:t>
      </w:r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 xml:space="preserve"> feedback, share with Gordon or Jasmin prior to the public hearing on August 5</w:t>
      </w:r>
      <w:r w:rsidRPr="3031D3AC" w:rsidR="1A93EBB7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</w:p>
    <w:p w:rsidR="1A93EBB7" w:rsidP="3031D3AC" w:rsidRDefault="1A93EBB7" w14:paraId="50DB94BB" w14:textId="1F0A5526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930771ff850d413a">
        <w:r w:rsidRPr="3031D3AC" w:rsidR="1A93EBB7">
          <w:rPr>
            <w:rStyle w:val="Hyperlink"/>
            <w:rFonts w:cs="Calibri" w:cstheme="minorAscii"/>
            <w:sz w:val="24"/>
            <w:szCs w:val="24"/>
            <w:lang w:val="en-US"/>
          </w:rPr>
          <w:t>G</w:t>
        </w:r>
        <w:r w:rsidRPr="3031D3AC" w:rsidR="1A93EBB7">
          <w:rPr>
            <w:rStyle w:val="Hyperlink"/>
            <w:rFonts w:cs="Calibri" w:cstheme="minorAscii"/>
            <w:sz w:val="24"/>
            <w:szCs w:val="24"/>
            <w:lang w:val="en-US"/>
          </w:rPr>
          <w:t>dutri</w:t>
        </w:r>
        <w:r w:rsidRPr="3031D3AC" w:rsidR="1A93EBB7">
          <w:rPr>
            <w:rStyle w:val="Hyperlink"/>
            <w:rFonts w:cs="Calibri" w:cstheme="minorAscii"/>
            <w:sz w:val="24"/>
            <w:szCs w:val="24"/>
            <w:lang w:val="en"/>
          </w:rPr>
          <w:t>s</w:t>
        </w:r>
        <w:r w:rsidRPr="3031D3AC" w:rsidR="1A93EBB7">
          <w:rPr>
            <w:rStyle w:val="Hyperlink"/>
            <w:rFonts w:cs="Calibri" w:cstheme="minorAscii"/>
            <w:sz w:val="24"/>
            <w:szCs w:val="24"/>
            <w:lang w:val="en"/>
          </w:rPr>
          <w:t>a</w:t>
        </w:r>
        <w:r w:rsidRPr="3031D3AC" w:rsidR="1A93EBB7">
          <w:rPr>
            <w:rStyle w:val="Hyperlink"/>
            <w:rFonts w:cs="Calibri" w:cstheme="minorAscii"/>
            <w:sz w:val="24"/>
            <w:szCs w:val="24"/>
            <w:lang w:val="en"/>
          </w:rPr>
          <w:t>c</w:t>
        </w:r>
        <w:r w:rsidRPr="3031D3AC" w:rsidR="1A93EBB7">
          <w:rPr>
            <w:rStyle w:val="Hyperlink"/>
            <w:rFonts w:cs="Calibri" w:cstheme="minorAscii"/>
            <w:sz w:val="24"/>
            <w:szCs w:val="24"/>
            <w:lang w:val="en"/>
          </w:rPr>
          <w:t>@cascadia.edu</w:t>
        </w:r>
      </w:hyperlink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 xml:space="preserve"> or </w:t>
      </w:r>
      <w:hyperlink r:id="R608c0f53aca14f28">
        <w:r w:rsidRPr="3031D3AC" w:rsidR="1A93EBB7">
          <w:rPr>
            <w:rStyle w:val="Hyperlink"/>
            <w:rFonts w:cs="Calibri" w:cstheme="minorAscii"/>
            <w:sz w:val="24"/>
            <w:szCs w:val="24"/>
            <w:lang w:val="en"/>
          </w:rPr>
          <w:t>jmeans</w:t>
        </w:r>
        <w:r w:rsidRPr="3031D3AC" w:rsidR="1A93EBB7">
          <w:rPr>
            <w:rStyle w:val="Hyperlink"/>
            <w:rFonts w:cs="Calibri" w:cstheme="minorAscii"/>
            <w:sz w:val="24"/>
            <w:szCs w:val="24"/>
            <w:lang w:val="en"/>
          </w:rPr>
          <w:t>@cascadia.edu</w:t>
        </w:r>
      </w:hyperlink>
      <w:r w:rsidRPr="3031D3AC" w:rsidR="1A93EBB7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607E7941" w:rsidP="51F3B56A" w:rsidRDefault="607E7941" w14:paraId="67385F6F" w14:textId="799A73C7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607E7941">
        <w:rPr>
          <w:rStyle w:val="normaltextrun"/>
          <w:rFonts w:cs="Calibri" w:cstheme="minorAscii"/>
          <w:sz w:val="24"/>
          <w:szCs w:val="24"/>
          <w:lang w:val="en-US"/>
        </w:rPr>
        <w:t xml:space="preserve">Common Hour Report: Report is currently being worked </w:t>
      </w:r>
      <w:r w:rsidRPr="51F3B56A" w:rsidR="607E7941">
        <w:rPr>
          <w:rStyle w:val="normaltextrun"/>
          <w:rFonts w:cs="Calibri" w:cstheme="minorAscii"/>
          <w:sz w:val="24"/>
          <w:szCs w:val="24"/>
          <w:lang w:val="en-US"/>
        </w:rPr>
        <w:t>on</w:t>
      </w:r>
      <w:r w:rsidRPr="51F3B56A" w:rsidR="607E7941">
        <w:rPr>
          <w:rStyle w:val="normaltextrun"/>
          <w:rFonts w:cs="Calibri" w:cstheme="minorAscii"/>
          <w:sz w:val="24"/>
          <w:szCs w:val="24"/>
          <w:lang w:val="en-US"/>
        </w:rPr>
        <w:t xml:space="preserve"> and I will share the results at the upcoming EAB meeting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1F3B56A" w:rsidR="4A11F55F">
        <w:rPr>
          <w:rFonts w:cs="Calibri" w:cstheme="minorAscii"/>
          <w:sz w:val="24"/>
          <w:szCs w:val="24"/>
        </w:rPr>
        <w:t>Programming Chair – Leila De Folo</w:t>
      </w:r>
    </w:p>
    <w:p w:rsidR="3E84EDAF" w:rsidP="51F3B56A" w:rsidRDefault="3E84EDAF" w14:paraId="137267C5" w14:textId="2F9B65B7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1F3B56A" w:rsidR="3E84EDAF">
        <w:rPr>
          <w:rFonts w:cs="Calibri" w:cstheme="minorAscii"/>
          <w:sz w:val="24"/>
          <w:szCs w:val="24"/>
        </w:rPr>
        <w:t xml:space="preserve">We got an </w:t>
      </w:r>
      <w:r w:rsidRPr="51F3B56A" w:rsidR="3E84EDAF">
        <w:rPr>
          <w:rFonts w:cs="Calibri" w:cstheme="minorAscii"/>
          <w:sz w:val="24"/>
          <w:szCs w:val="24"/>
        </w:rPr>
        <w:t>additional</w:t>
      </w:r>
      <w:r w:rsidRPr="51F3B56A" w:rsidR="3E84EDAF">
        <w:rPr>
          <w:rFonts w:cs="Calibri" w:cstheme="minorAscii"/>
          <w:sz w:val="24"/>
          <w:szCs w:val="24"/>
        </w:rPr>
        <w:t xml:space="preserve"> $7,000 from contingency to go towards SpringFest</w:t>
      </w:r>
    </w:p>
    <w:p w:rsidR="356C0071" w:rsidP="51F3B56A" w:rsidRDefault="356C0071" w14:paraId="174A1C3E" w14:textId="31FA3A9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031D3AC" w:rsidR="356C0071">
        <w:rPr>
          <w:rFonts w:cs="Calibri" w:cstheme="minorAscii"/>
          <w:sz w:val="24"/>
          <w:szCs w:val="24"/>
        </w:rPr>
        <w:t>Almost all</w:t>
      </w:r>
      <w:r w:rsidRPr="3031D3AC" w:rsidR="356C0071">
        <w:rPr>
          <w:rFonts w:cs="Calibri" w:cstheme="minorAscii"/>
          <w:sz w:val="24"/>
          <w:szCs w:val="24"/>
        </w:rPr>
        <w:t xml:space="preserve"> of the SpringFest venders have been confirmed</w:t>
      </w:r>
      <w:r w:rsidRPr="3031D3AC" w:rsidR="5184A770">
        <w:rPr>
          <w:rFonts w:cs="Calibri" w:cstheme="minorAscii"/>
          <w:sz w:val="24"/>
          <w:szCs w:val="24"/>
        </w:rPr>
        <w:t>.</w:t>
      </w:r>
      <w:r w:rsidRPr="3031D3AC" w:rsidR="5184A770">
        <w:rPr>
          <w:rFonts w:cs="Calibri" w:cstheme="minorAscii"/>
          <w:sz w:val="24"/>
          <w:szCs w:val="24"/>
        </w:rPr>
        <w:t xml:space="preserve"> 5 confirmed.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Molika Ny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1F3B56A" w:rsidR="4A11F55F">
        <w:rPr>
          <w:rFonts w:cs="Calibri" w:cstheme="minorAscii"/>
          <w:sz w:val="24"/>
          <w:szCs w:val="24"/>
        </w:rPr>
        <w:t>Shaezel</w:t>
      </w:r>
      <w:r w:rsidRPr="51F3B56A" w:rsidR="4A11F55F">
        <w:rPr>
          <w:rFonts w:cs="Calibri" w:cstheme="minorAscii"/>
          <w:sz w:val="24"/>
          <w:szCs w:val="24"/>
        </w:rPr>
        <w:t xml:space="preserve"> Khan</w:t>
      </w:r>
    </w:p>
    <w:p w:rsidR="5AEA2480" w:rsidP="51F3B56A" w:rsidRDefault="5AEA2480" w14:paraId="35150971" w14:textId="1D942365">
      <w:pPr>
        <w:pStyle w:val="ListParagraph"/>
        <w:numPr>
          <w:ilvl w:val="2"/>
          <w:numId w:val="1"/>
        </w:numPr>
        <w:rPr>
          <w:rStyle w:val="Hyperlink"/>
          <w:rFonts w:cs="Calibri" w:cstheme="minorAscii"/>
          <w:sz w:val="24"/>
          <w:szCs w:val="24"/>
        </w:rPr>
      </w:pPr>
      <w:r w:rsidRPr="51F3B56A" w:rsidR="5AEA2480">
        <w:rPr>
          <w:rFonts w:cs="Calibri" w:cstheme="minorAscii"/>
          <w:sz w:val="24"/>
          <w:szCs w:val="24"/>
        </w:rPr>
        <w:t xml:space="preserve">Kody's Birthday is in 1 week! Here is the </w:t>
      </w:r>
      <w:hyperlink r:id="R31e16b292bc2465c">
        <w:r w:rsidRPr="51F3B56A" w:rsidR="5AEA2480">
          <w:rPr>
            <w:rStyle w:val="Hyperlink"/>
            <w:rFonts w:cs="Calibri" w:cstheme="minorAscii"/>
            <w:sz w:val="24"/>
            <w:szCs w:val="24"/>
          </w:rPr>
          <w:t>agenda</w:t>
        </w:r>
      </w:hyperlink>
    </w:p>
    <w:p w:rsidR="5AEA2480" w:rsidP="51F3B56A" w:rsidRDefault="5AEA2480" w14:paraId="0F565E8A" w14:textId="2C4BC6E9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1F3B56A" w:rsidR="5AEA2480">
        <w:rPr>
          <w:rFonts w:cs="Calibri" w:cstheme="minorAscii"/>
          <w:sz w:val="24"/>
          <w:szCs w:val="24"/>
        </w:rPr>
        <w:t>Please wear the 25th Anniversary shirts at Kody's Birthday</w:t>
      </w:r>
    </w:p>
    <w:p w:rsidR="5AEA2480" w:rsidP="51F3B56A" w:rsidRDefault="5AEA2480" w14:paraId="228EA49E" w14:textId="37FAD7E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031D3AC" w:rsidR="5AEA2480">
        <w:rPr>
          <w:rFonts w:cs="Calibri" w:cstheme="minorAscii"/>
          <w:sz w:val="24"/>
          <w:szCs w:val="24"/>
        </w:rPr>
        <w:t>Stick around after the meeting to try the giant parachute</w:t>
      </w:r>
    </w:p>
    <w:p w:rsidR="4091D8C7" w:rsidP="3031D3AC" w:rsidRDefault="4091D8C7" w14:paraId="567C4592" w14:textId="1B47179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031D3AC" w:rsidR="4091D8C7">
        <w:rPr>
          <w:rFonts w:cs="Calibri" w:cstheme="minorAscii"/>
          <w:sz w:val="24"/>
          <w:szCs w:val="24"/>
        </w:rPr>
        <w:t xml:space="preserve">Should we deliver all the pizza at once before the event, this would mean it would get cold within the hour. Or do we have it </w:t>
      </w:r>
      <w:r w:rsidRPr="3031D3AC" w:rsidR="1D0738F5">
        <w:rPr>
          <w:rFonts w:cs="Calibri" w:cstheme="minorAscii"/>
          <w:sz w:val="24"/>
          <w:szCs w:val="24"/>
        </w:rPr>
        <w:t>delivered</w:t>
      </w:r>
      <w:r w:rsidRPr="3031D3AC" w:rsidR="4091D8C7">
        <w:rPr>
          <w:rFonts w:cs="Calibri" w:cstheme="minorAscii"/>
          <w:sz w:val="24"/>
          <w:szCs w:val="24"/>
        </w:rPr>
        <w:t xml:space="preserve"> in </w:t>
      </w:r>
      <w:r w:rsidRPr="3031D3AC" w:rsidR="73CFFCFA">
        <w:rPr>
          <w:rFonts w:cs="Calibri" w:cstheme="minorAscii"/>
          <w:sz w:val="24"/>
          <w:szCs w:val="24"/>
        </w:rPr>
        <w:t xml:space="preserve">2 waves at like 1 and 2:30 that way it would be warm at those times. </w:t>
      </w:r>
    </w:p>
    <w:p w:rsidR="66DD799D" w:rsidP="3031D3AC" w:rsidRDefault="66DD799D" w14:paraId="4C279CD3" w14:textId="3D9FD1B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031D3AC" w:rsidR="66DD799D">
        <w:rPr>
          <w:rFonts w:cs="Calibri" w:cstheme="minorAscii"/>
          <w:sz w:val="24"/>
          <w:szCs w:val="24"/>
        </w:rPr>
        <w:t>EAB Votes Option 2 WAVES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1F3B56A" w:rsidR="4A11F55F">
        <w:rPr>
          <w:rFonts w:cs="Calibri" w:cstheme="minorAscii"/>
          <w:sz w:val="24"/>
          <w:szCs w:val="24"/>
        </w:rPr>
        <w:t>Taylan Allison</w:t>
      </w:r>
    </w:p>
    <w:p w:rsidR="3CBD7C17" w:rsidP="51F3B56A" w:rsidRDefault="3CBD7C17" w14:paraId="1BF80B65" w14:textId="3D8BD295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3031D3AC" w:rsidR="3CBD7C17">
        <w:rPr>
          <w:noProof w:val="0"/>
          <w:lang w:val="en-US"/>
        </w:rPr>
        <w:t xml:space="preserve">Plan for </w:t>
      </w:r>
      <w:hyperlink r:id="Red871282c9414b86">
        <w:r w:rsidRPr="3031D3AC" w:rsidR="3CBD7C17">
          <w:rPr>
            <w:rStyle w:val="Hyperlink"/>
            <w:noProof w:val="0"/>
            <w:lang w:val="en-US"/>
          </w:rPr>
          <w:t>GOLF CART</w:t>
        </w:r>
      </w:hyperlink>
      <w:r w:rsidRPr="3031D3AC" w:rsidR="3CBD7C17">
        <w:rPr>
          <w:noProof w:val="0"/>
          <w:lang w:val="en-US"/>
        </w:rPr>
        <w:t xml:space="preserve"> - when is everyone available? I can drive and therefore be responsible, also do we want to </w:t>
      </w:r>
      <w:r w:rsidRPr="3031D3AC" w:rsidR="3CBD7C17">
        <w:rPr>
          <w:noProof w:val="0"/>
          <w:lang w:val="en-US"/>
        </w:rPr>
        <w:t>handout</w:t>
      </w:r>
      <w:r w:rsidRPr="3031D3AC" w:rsidR="3CBD7C17">
        <w:rPr>
          <w:noProof w:val="0"/>
          <w:lang w:val="en-US"/>
        </w:rPr>
        <w:t xml:space="preserve"> </w:t>
      </w:r>
      <w:r w:rsidRPr="3031D3AC" w:rsidR="3CBD7C17">
        <w:rPr>
          <w:noProof w:val="0"/>
          <w:lang w:val="en-US"/>
        </w:rPr>
        <w:t>stickers+chips</w:t>
      </w:r>
      <w:r w:rsidRPr="3031D3AC" w:rsidR="3CBD7C17">
        <w:rPr>
          <w:noProof w:val="0"/>
          <w:lang w:val="en-US"/>
        </w:rPr>
        <w:t xml:space="preserve">? </w:t>
      </w:r>
    </w:p>
    <w:p w:rsidR="38E3DD2A" w:rsidP="3031D3AC" w:rsidRDefault="38E3DD2A" w14:paraId="5E0BBD17" w14:textId="08BB2E79">
      <w:pPr>
        <w:pStyle w:val="ListParagraph"/>
        <w:numPr>
          <w:ilvl w:val="3"/>
          <w:numId w:val="1"/>
        </w:numPr>
        <w:rPr>
          <w:noProof w:val="0"/>
          <w:lang w:val="en-US"/>
        </w:rPr>
      </w:pPr>
      <w:r w:rsidRPr="3031D3AC" w:rsidR="38E3DD2A">
        <w:rPr>
          <w:noProof w:val="0"/>
          <w:lang w:val="en-US"/>
        </w:rPr>
        <w:t>The idea</w:t>
      </w:r>
      <w:r w:rsidRPr="3031D3AC" w:rsidR="49BEE5FB">
        <w:rPr>
          <w:noProof w:val="0"/>
          <w:lang w:val="en-US"/>
        </w:rPr>
        <w:t xml:space="preserve"> is to propose during the week</w:t>
      </w:r>
      <w:r w:rsidRPr="3031D3AC" w:rsidR="07854D08">
        <w:rPr>
          <w:noProof w:val="0"/>
          <w:lang w:val="en-US"/>
        </w:rPr>
        <w:t xml:space="preserve"> before finals</w:t>
      </w:r>
      <w:r w:rsidRPr="3031D3AC" w:rsidR="49BEE5FB">
        <w:rPr>
          <w:noProof w:val="0"/>
          <w:lang w:val="en-US"/>
        </w:rPr>
        <w:t xml:space="preserve"> to </w:t>
      </w:r>
      <w:r w:rsidRPr="3031D3AC" w:rsidR="49BEE5FB">
        <w:rPr>
          <w:noProof w:val="0"/>
          <w:lang w:val="en-US"/>
        </w:rPr>
        <w:t>market</w:t>
      </w:r>
      <w:r w:rsidRPr="3031D3AC" w:rsidR="49BEE5FB">
        <w:rPr>
          <w:noProof w:val="0"/>
          <w:lang w:val="en-US"/>
        </w:rPr>
        <w:t xml:space="preserve"> and drive arou</w:t>
      </w:r>
      <w:r w:rsidRPr="3031D3AC" w:rsidR="757973FF">
        <w:rPr>
          <w:noProof w:val="0"/>
          <w:lang w:val="en-US"/>
        </w:rPr>
        <w:t xml:space="preserve">nd with the golf cart </w:t>
      </w:r>
      <w:r w:rsidRPr="3031D3AC" w:rsidR="56BF6AAC">
        <w:rPr>
          <w:noProof w:val="0"/>
          <w:lang w:val="en-US"/>
        </w:rPr>
        <w:t>and</w:t>
      </w:r>
      <w:r w:rsidRPr="3031D3AC" w:rsidR="12FF8BA9">
        <w:rPr>
          <w:noProof w:val="0"/>
          <w:lang w:val="en-US"/>
        </w:rPr>
        <w:t xml:space="preserve"> give </w:t>
      </w:r>
      <w:r w:rsidRPr="3031D3AC" w:rsidR="596B79E8">
        <w:rPr>
          <w:noProof w:val="0"/>
          <w:lang w:val="en-US"/>
        </w:rPr>
        <w:t>o</w:t>
      </w:r>
      <w:r w:rsidRPr="3031D3AC" w:rsidR="12FF8BA9">
        <w:rPr>
          <w:noProof w:val="0"/>
          <w:lang w:val="en-US"/>
        </w:rPr>
        <w:t xml:space="preserve">ut giveaways </w:t>
      </w:r>
      <w:r w:rsidRPr="3031D3AC" w:rsidR="21971DEB">
        <w:rPr>
          <w:noProof w:val="0"/>
          <w:lang w:val="en-US"/>
        </w:rPr>
        <w:t xml:space="preserve">in celebration. </w:t>
      </w:r>
    </w:p>
    <w:p w:rsidR="12FF8BA9" w:rsidP="3031D3AC" w:rsidRDefault="12FF8BA9" w14:paraId="594AE26C" w14:textId="6D5594FF">
      <w:pPr>
        <w:pStyle w:val="ListParagraph"/>
        <w:numPr>
          <w:ilvl w:val="3"/>
          <w:numId w:val="1"/>
        </w:numPr>
        <w:rPr>
          <w:noProof w:val="0"/>
          <w:lang w:val="en-US"/>
        </w:rPr>
      </w:pPr>
      <w:r w:rsidRPr="3031D3AC" w:rsidR="12FF8BA9">
        <w:rPr>
          <w:noProof w:val="0"/>
          <w:lang w:val="en-US"/>
        </w:rPr>
        <w:t>Please teams Ta</w:t>
      </w:r>
      <w:r w:rsidRPr="3031D3AC" w:rsidR="0DDEB816">
        <w:rPr>
          <w:noProof w:val="0"/>
          <w:lang w:val="en-US"/>
        </w:rPr>
        <w:t>y</w:t>
      </w:r>
      <w:r w:rsidRPr="3031D3AC" w:rsidR="12FF8BA9">
        <w:rPr>
          <w:noProof w:val="0"/>
          <w:lang w:val="en-US"/>
        </w:rPr>
        <w:t>lan what</w:t>
      </w:r>
      <w:r w:rsidRPr="3031D3AC" w:rsidR="46AE2279">
        <w:rPr>
          <w:noProof w:val="0"/>
          <w:lang w:val="en-US"/>
        </w:rPr>
        <w:t xml:space="preserve"> 2 days you prefer</w:t>
      </w:r>
      <w:r w:rsidRPr="3031D3AC" w:rsidR="55E54129">
        <w:rPr>
          <w:noProof w:val="0"/>
          <w:lang w:val="en-US"/>
        </w:rPr>
        <w:t xml:space="preserve">. </w:t>
      </w:r>
    </w:p>
    <w:p w:rsidR="03D7C4F5" w:rsidP="3031D3AC" w:rsidRDefault="03D7C4F5" w14:paraId="0965434E" w14:textId="11C4852C">
      <w:pPr>
        <w:pStyle w:val="ListParagraph"/>
        <w:numPr>
          <w:ilvl w:val="3"/>
          <w:numId w:val="1"/>
        </w:numPr>
        <w:rPr>
          <w:noProof w:val="0"/>
          <w:lang w:val="en-US"/>
        </w:rPr>
      </w:pPr>
      <w:r w:rsidRPr="3031D3AC" w:rsidR="03D7C4F5">
        <w:rPr>
          <w:noProof w:val="0"/>
          <w:lang w:val="en-US"/>
        </w:rPr>
        <w:t>Taylan will share the proposal to facilities in the next EAB meeting</w:t>
      </w:r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031D3AC" w:rsidR="7F45102A">
        <w:rPr>
          <w:rFonts w:cs="Calibri" w:cstheme="minorAscii"/>
          <w:sz w:val="24"/>
          <w:szCs w:val="24"/>
        </w:rPr>
        <w:t>Jack McChesney</w:t>
      </w:r>
    </w:p>
    <w:p w:rsidR="7E52660F" w:rsidP="3031D3AC" w:rsidRDefault="7E52660F" w14:paraId="37413560" w14:textId="60B59D99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031D3AC" w:rsidR="7E52660F">
        <w:rPr>
          <w:rFonts w:cs="Calibri" w:cstheme="minorAscii"/>
          <w:sz w:val="24"/>
          <w:szCs w:val="24"/>
        </w:rPr>
        <w:t xml:space="preserve">What Does EAB want to report to Club Council this </w:t>
      </w:r>
      <w:r w:rsidRPr="3031D3AC" w:rsidR="7E52660F">
        <w:rPr>
          <w:rFonts w:cs="Calibri" w:cstheme="minorAscii"/>
          <w:sz w:val="24"/>
          <w:szCs w:val="24"/>
        </w:rPr>
        <w:t>Friday</w:t>
      </w:r>
      <w:r w:rsidRPr="3031D3AC" w:rsidR="7E52660F">
        <w:rPr>
          <w:rFonts w:cs="Calibri" w:cstheme="minorAscii"/>
          <w:sz w:val="24"/>
          <w:szCs w:val="24"/>
        </w:rPr>
        <w:t>?</w:t>
      </w:r>
    </w:p>
    <w:p w:rsidR="42B249F4" w:rsidP="3031D3AC" w:rsidRDefault="42B249F4" w14:paraId="4D744FBC" w14:textId="73C8D76B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031D3AC" w:rsidR="42B249F4">
        <w:rPr>
          <w:rFonts w:cs="Calibri" w:cstheme="minorAscii"/>
          <w:sz w:val="24"/>
          <w:szCs w:val="24"/>
        </w:rPr>
        <w:t xml:space="preserve">Kody’s Birthday </w:t>
      </w:r>
    </w:p>
    <w:p w:rsidR="42B249F4" w:rsidP="3031D3AC" w:rsidRDefault="42B249F4" w14:paraId="2E6367D7" w14:textId="522F9A6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031D3AC" w:rsidR="42B249F4">
        <w:rPr>
          <w:rFonts w:cs="Calibri" w:cstheme="minorAscii"/>
          <w:sz w:val="24"/>
          <w:szCs w:val="24"/>
        </w:rPr>
        <w:t xml:space="preserve">Volunteers for SpringFest 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2F9C5FF" w:rsidR="7F45102A">
        <w:rPr>
          <w:rFonts w:cs="Calibri" w:cstheme="minorAscii"/>
          <w:sz w:val="24"/>
          <w:szCs w:val="24"/>
        </w:rPr>
        <w:t>Darin Chung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3F605EFF" w:rsidP="3031D3AC" w:rsidRDefault="3F605EFF" w14:paraId="2D5D81AB" w14:textId="083EBA4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3F605EFF">
        <w:rPr>
          <w:rStyle w:val="normaltextrun"/>
          <w:rFonts w:cs="Calibri" w:cstheme="minorAscii"/>
          <w:sz w:val="24"/>
          <w:szCs w:val="24"/>
          <w:lang w:val="en-US"/>
        </w:rPr>
        <w:t>The last</w:t>
      </w:r>
      <w:r w:rsidRPr="3031D3AC" w:rsidR="3F605EFF">
        <w:rPr>
          <w:rStyle w:val="normaltextrun"/>
          <w:rFonts w:cs="Calibri" w:cstheme="minorAscii"/>
          <w:sz w:val="24"/>
          <w:szCs w:val="24"/>
          <w:lang w:val="en-US"/>
        </w:rPr>
        <w:t xml:space="preserve"> day on your timesheets is today! Fill them out before you leave today. Reminder: Enter time in nearest 15-minute interval. For example:</w:t>
      </w:r>
    </w:p>
    <w:p w:rsidR="3F605EFF" w:rsidP="3031D3AC" w:rsidRDefault="3F605EFF" w14:paraId="52AC4995" w14:textId="443764CC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"/>
        </w:rPr>
      </w:pPr>
      <w:r w:rsidRPr="3031D3AC" w:rsidR="3F605EFF">
        <w:rPr>
          <w:noProof w:val="0"/>
          <w:lang w:val="en"/>
        </w:rPr>
        <w:t>1:05 PM → 1:00 PM</w:t>
      </w:r>
    </w:p>
    <w:p w:rsidR="3F605EFF" w:rsidP="3031D3AC" w:rsidRDefault="3F605EFF" w14:paraId="79CB68E8" w14:textId="339B9EEC">
      <w:pPr>
        <w:pStyle w:val="ListParagraph"/>
        <w:numPr>
          <w:ilvl w:val="3"/>
          <w:numId w:val="1"/>
        </w:numPr>
        <w:rPr>
          <w:noProof w:val="0"/>
          <w:sz w:val="22"/>
          <w:szCs w:val="22"/>
          <w:lang w:val="en"/>
        </w:rPr>
      </w:pPr>
      <w:r w:rsidRPr="3031D3AC" w:rsidR="3F605EFF">
        <w:rPr>
          <w:noProof w:val="0"/>
          <w:lang w:val="en"/>
        </w:rPr>
        <w:t>9:50 PM → 9:45 PM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Becky Riopel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1F3B56A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0EC80AB5" w:rsidP="51F3B56A" w:rsidRDefault="0EC80AB5" w14:paraId="224669C0" w14:textId="0C66D62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0EC80AB5">
        <w:rPr>
          <w:rStyle w:val="normaltextrun"/>
          <w:rFonts w:cs="Calibri" w:cstheme="minorAscii"/>
          <w:sz w:val="24"/>
          <w:szCs w:val="24"/>
          <w:lang w:val="en"/>
        </w:rPr>
        <w:t>ARC Advisory/SFAC - not yet</w:t>
      </w:r>
    </w:p>
    <w:p w:rsidR="0EC80AB5" w:rsidP="51F3B56A" w:rsidRDefault="0EC80AB5" w14:paraId="282CCE12" w14:textId="2988E53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0EC80AB5">
        <w:rPr>
          <w:rStyle w:val="normaltextrun"/>
          <w:rFonts w:cs="Calibri" w:cstheme="minorAscii"/>
          <w:sz w:val="24"/>
          <w:szCs w:val="24"/>
          <w:lang w:val="en"/>
        </w:rPr>
        <w:t>Bothell Dining Advisory Committee - Fri May 2nd</w:t>
      </w:r>
    </w:p>
    <w:p w:rsidR="6FB80C34" w:rsidP="3031D3AC" w:rsidRDefault="6FB80C34" w14:paraId="1D10E4D5" w14:textId="4C2B644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031D3AC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Budget Council - </w:t>
      </w:r>
      <w:r w:rsidRPr="3031D3AC" w:rsidR="0759A168">
        <w:rPr>
          <w:rStyle w:val="normaltextrun"/>
          <w:rFonts w:cs="Calibri" w:cstheme="minorAscii"/>
          <w:sz w:val="24"/>
          <w:szCs w:val="24"/>
          <w:lang w:val="en-US"/>
        </w:rPr>
        <w:t xml:space="preserve">Notes will be </w:t>
      </w:r>
      <w:r w:rsidRPr="3031D3AC" w:rsidR="0759A168">
        <w:rPr>
          <w:rStyle w:val="normaltextrun"/>
          <w:rFonts w:cs="Calibri" w:cstheme="minorAscii"/>
          <w:sz w:val="24"/>
          <w:szCs w:val="24"/>
          <w:lang w:val="en-US"/>
        </w:rPr>
        <w:t>shared later</w:t>
      </w:r>
      <w:r w:rsidRPr="3031D3AC" w:rsidR="0759A168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0E0A3DBE" w:rsidP="51F3B56A" w:rsidRDefault="0E0A3DBE" w14:paraId="0C006C88" w14:textId="619DB7C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0E0A3DBE">
        <w:rPr>
          <w:rStyle w:val="normaltextrun"/>
          <w:rFonts w:cs="Calibri" w:cstheme="minorAscii"/>
          <w:sz w:val="24"/>
          <w:szCs w:val="24"/>
          <w:lang w:val="en"/>
        </w:rPr>
        <w:t>Campus Community Safety &amp; Wellbeing Advisory Council - Not yet</w:t>
      </w:r>
    </w:p>
    <w:p w:rsidR="045A8B1F" w:rsidP="79409087" w:rsidRDefault="045A8B1F" w14:paraId="320700B8" w14:textId="522217D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9409087" w:rsidR="045A8B1F">
        <w:rPr>
          <w:rStyle w:val="normaltextrun"/>
          <w:rFonts w:cs="Calibri" w:cstheme="minorAscii"/>
          <w:sz w:val="24"/>
          <w:szCs w:val="24"/>
          <w:lang w:val="en-US"/>
        </w:rPr>
        <w:t xml:space="preserve">CC5 public art committee - Met Fri Apr 25th. We analyzed the top 20 artist choices and </w:t>
      </w:r>
      <w:r w:rsidRPr="79409087" w:rsidR="045A8B1F">
        <w:rPr>
          <w:rStyle w:val="normaltextrun"/>
          <w:rFonts w:cs="Calibri" w:cstheme="minorAscii"/>
          <w:sz w:val="24"/>
          <w:szCs w:val="24"/>
          <w:lang w:val="en-US"/>
        </w:rPr>
        <w:t>have narrowed</w:t>
      </w:r>
      <w:r w:rsidRPr="79409087" w:rsidR="045A8B1F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79409087" w:rsidR="045A8B1F">
        <w:rPr>
          <w:rStyle w:val="normaltextrun"/>
          <w:rFonts w:cs="Calibri" w:cstheme="minorAscii"/>
          <w:sz w:val="24"/>
          <w:szCs w:val="24"/>
          <w:lang w:val="en-US"/>
        </w:rPr>
        <w:t>it</w:t>
      </w:r>
      <w:r w:rsidRPr="79409087" w:rsidR="045A8B1F">
        <w:rPr>
          <w:rStyle w:val="normaltextrun"/>
          <w:rFonts w:cs="Calibri" w:cstheme="minorAscii"/>
          <w:sz w:val="24"/>
          <w:szCs w:val="24"/>
          <w:lang w:val="en-US"/>
        </w:rPr>
        <w:t xml:space="preserve"> down to 6 artists. We will meet again soon to narrow it down even further.</w:t>
      </w:r>
    </w:p>
    <w:p w:rsidR="4F479C5D" w:rsidP="1B0B829F" w:rsidRDefault="4F479C5D" w14:paraId="2FBE8545" w14:textId="26D2738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4F479C5D">
        <w:rPr>
          <w:rStyle w:val="normaltextrun"/>
          <w:rFonts w:cs="Calibri" w:cstheme="minorAscii"/>
          <w:sz w:val="24"/>
          <w:szCs w:val="24"/>
          <w:lang w:val="en"/>
        </w:rPr>
        <w:t xml:space="preserve">College Advisory Council - </w:t>
      </w:r>
      <w:r w:rsidRPr="3031D3AC" w:rsidR="73D0EA1D">
        <w:rPr>
          <w:rStyle w:val="normaltextrun"/>
          <w:rFonts w:cs="Calibri" w:cstheme="minorAscii"/>
          <w:sz w:val="24"/>
          <w:szCs w:val="24"/>
          <w:lang w:val="en"/>
        </w:rPr>
        <w:t>Not met yet</w:t>
      </w:r>
    </w:p>
    <w:p w:rsidR="081ECD60" w:rsidP="3031D3AC" w:rsidRDefault="081ECD60" w14:paraId="52F3B1A5" w14:textId="6F4BF6A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031D3AC" w:rsidR="081ECD60">
        <w:rPr>
          <w:rStyle w:val="normaltextrun"/>
          <w:rFonts w:cs="Calibri" w:cstheme="minorAscii"/>
          <w:sz w:val="24"/>
          <w:szCs w:val="24"/>
          <w:lang w:val="en-US"/>
        </w:rPr>
        <w:t xml:space="preserve">Commuter Services Advisory - </w:t>
      </w:r>
      <w:r w:rsidRPr="3031D3AC" w:rsidR="5476DEB6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3031D3AC" w:rsidR="081ECD60">
        <w:rPr>
          <w:rStyle w:val="normaltextrun"/>
          <w:rFonts w:cs="Calibri" w:cstheme="minorAscii"/>
          <w:sz w:val="24"/>
          <w:szCs w:val="24"/>
          <w:lang w:val="en-US"/>
        </w:rPr>
        <w:t>ot yet</w:t>
      </w:r>
    </w:p>
    <w:p w:rsidR="6FB80C34" w:rsidP="74951D6B" w:rsidRDefault="6FB80C34" w14:paraId="33C8BB1E" w14:textId="5CCFAEC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6F69F31">
        <w:rPr>
          <w:rStyle w:val="normaltextrun"/>
          <w:rFonts w:cs="Calibri" w:cstheme="minorAscii"/>
          <w:sz w:val="24"/>
          <w:szCs w:val="24"/>
          <w:lang w:val="en"/>
        </w:rPr>
        <w:t>Hazing Prevention Committee</w:t>
      </w:r>
      <w:r w:rsidRPr="3031D3AC" w:rsidR="6E788CB9">
        <w:rPr>
          <w:rStyle w:val="normaltextrun"/>
          <w:rFonts w:cs="Calibri" w:cstheme="minorAscii"/>
          <w:sz w:val="24"/>
          <w:szCs w:val="24"/>
          <w:lang w:val="en"/>
        </w:rPr>
        <w:t xml:space="preserve"> – Not yet</w:t>
      </w:r>
    </w:p>
    <w:p w:rsidR="3B541E84" w:rsidP="51F3B56A" w:rsidRDefault="3B541E84" w14:paraId="4B0AFE53" w14:textId="591726B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3B541E84">
        <w:rPr>
          <w:rStyle w:val="normaltextrun"/>
          <w:rFonts w:cs="Calibri" w:cstheme="minorAscii"/>
          <w:sz w:val="24"/>
          <w:szCs w:val="24"/>
          <w:lang w:val="en"/>
        </w:rPr>
        <w:t>Information Security Management Council - Not yet</w:t>
      </w:r>
    </w:p>
    <w:p w:rsidR="6FB80C34" w:rsidP="3031D3AC" w:rsidRDefault="6FB80C34" w14:paraId="208E93A3" w14:textId="346E6C9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031D3AC" w:rsidR="6FB80C34">
        <w:rPr>
          <w:rStyle w:val="normaltextrun"/>
          <w:rFonts w:cs="Calibri" w:cstheme="minorAscii"/>
          <w:sz w:val="24"/>
          <w:szCs w:val="24"/>
          <w:lang w:val="en-US"/>
        </w:rPr>
        <w:t xml:space="preserve">Student Learning Council </w:t>
      </w:r>
      <w:r w:rsidRPr="3031D3AC" w:rsidR="0B32A416">
        <w:rPr>
          <w:rStyle w:val="normaltextrun"/>
          <w:rFonts w:cs="Calibri" w:cstheme="minorAscii"/>
          <w:sz w:val="24"/>
          <w:szCs w:val="24"/>
          <w:lang w:val="en-US"/>
        </w:rPr>
        <w:t>- No</w:t>
      </w:r>
      <w:r w:rsidRPr="3031D3AC" w:rsidR="0B32A416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3031D3AC" w:rsidR="0B32A416">
        <w:rPr>
          <w:rStyle w:val="normaltextrun"/>
          <w:rFonts w:cs="Calibri" w:cstheme="minorAscii"/>
          <w:sz w:val="24"/>
          <w:szCs w:val="24"/>
          <w:lang w:val="en-US"/>
        </w:rPr>
        <w:t>Representative</w:t>
      </w:r>
    </w:p>
    <w:p xmlns:wp14="http://schemas.microsoft.com/office/word/2010/wordml" w:rsidRPr="00DE5B92" w:rsidR="003863E8" w:rsidP="7ABF7E01" w:rsidRDefault="003863E8" w14:paraId="6F3DAC5E" wp14:textId="1551807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031D3AC" w:rsidR="6FB80C34">
        <w:rPr>
          <w:rStyle w:val="normaltextrun"/>
          <w:rFonts w:cs="Calibri" w:cstheme="minorAscii"/>
          <w:sz w:val="24"/>
          <w:szCs w:val="24"/>
          <w:lang w:val="en-US"/>
        </w:rPr>
        <w:t>Student Success Council -</w:t>
      </w:r>
      <w:r w:rsidRPr="3031D3AC" w:rsidR="6E4A16C5">
        <w:rPr>
          <w:rStyle w:val="normaltextrun"/>
          <w:rFonts w:cs="Calibri" w:cstheme="minorAscii"/>
          <w:sz w:val="24"/>
          <w:szCs w:val="24"/>
          <w:lang w:val="en-US"/>
        </w:rPr>
        <w:t xml:space="preserve"> No Representative</w:t>
      </w:r>
    </w:p>
    <w:p w:rsidR="39356606" w:rsidP="51F3B56A" w:rsidRDefault="39356606" w14:paraId="0D86335B" w14:textId="706289B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F3B56A" w:rsidR="39356606">
        <w:rPr>
          <w:rStyle w:val="normaltextrun"/>
          <w:rFonts w:cs="Calibri" w:cstheme="minorAscii"/>
          <w:sz w:val="24"/>
          <w:szCs w:val="24"/>
          <w:lang w:val="en"/>
        </w:rPr>
        <w:t>Sustainability - 4/29/25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1F3B56A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51F3B56A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7EC6080B" w:rsidP="51F3B56A" w:rsidRDefault="7EC6080B" w14:paraId="3B7C5A3A" w14:textId="42B088A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db1ed3ceb0254c68">
        <w:r w:rsidRPr="3031D3AC" w:rsidR="7EC6080B">
          <w:rPr>
            <w:rStyle w:val="Hyperlink"/>
            <w:rFonts w:cs="Calibri" w:cstheme="minorAscii"/>
            <w:sz w:val="24"/>
            <w:szCs w:val="24"/>
            <w:lang w:val="en"/>
          </w:rPr>
          <w:t>2025 - 2026 S&amp;A Budget Approval</w:t>
        </w:r>
      </w:hyperlink>
    </w:p>
    <w:p w:rsidR="7EE0461D" w:rsidP="3031D3AC" w:rsidRDefault="7EE0461D" w14:paraId="3CD1CC06" w14:textId="799AB00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EE0461D">
        <w:rPr>
          <w:rStyle w:val="normaltextrun"/>
          <w:rFonts w:cs="Calibri" w:cstheme="minorAscii"/>
          <w:sz w:val="24"/>
          <w:szCs w:val="24"/>
          <w:lang w:val="en-US"/>
        </w:rPr>
        <w:t>Jac</w:t>
      </w:r>
      <w:r w:rsidRPr="3031D3AC" w:rsidR="169069A3">
        <w:rPr>
          <w:rStyle w:val="normaltextrun"/>
          <w:rFonts w:cs="Calibri" w:cstheme="minorAscii"/>
          <w:sz w:val="24"/>
          <w:szCs w:val="24"/>
          <w:lang w:val="en-US"/>
        </w:rPr>
        <w:t>k</w:t>
      </w:r>
      <w:r w:rsidRPr="3031D3AC" w:rsidR="7EE0461D">
        <w:rPr>
          <w:rStyle w:val="normaltextrun"/>
          <w:rFonts w:cs="Calibri" w:cstheme="minorAscii"/>
          <w:sz w:val="24"/>
          <w:szCs w:val="24"/>
          <w:lang w:val="en-US"/>
        </w:rPr>
        <w:t xml:space="preserve"> Motions to </w:t>
      </w:r>
      <w:r w:rsidRPr="3031D3AC" w:rsidR="7EE0461D">
        <w:rPr>
          <w:rStyle w:val="normaltextrun"/>
          <w:rFonts w:cs="Calibri" w:cstheme="minorAscii"/>
          <w:sz w:val="24"/>
          <w:szCs w:val="24"/>
          <w:lang w:val="en-US"/>
        </w:rPr>
        <w:t>approv</w:t>
      </w:r>
      <w:r w:rsidRPr="3031D3AC" w:rsidR="7EE0461D">
        <w:rPr>
          <w:rStyle w:val="normaltextrun"/>
          <w:rFonts w:cs="Calibri" w:cstheme="minorAscii"/>
          <w:sz w:val="24"/>
          <w:szCs w:val="24"/>
          <w:lang w:val="en-US"/>
        </w:rPr>
        <w:t xml:space="preserve">e 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>h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3031D3AC" w:rsidR="33A100DE">
        <w:rPr>
          <w:rStyle w:val="normaltextrun"/>
          <w:rFonts w:cs="Calibri" w:cstheme="minorAscii"/>
          <w:sz w:val="24"/>
          <w:szCs w:val="24"/>
          <w:lang w:val="en"/>
        </w:rPr>
        <w:t xml:space="preserve"> 2025-2</w:t>
      </w:r>
      <w:r w:rsidRPr="3031D3AC" w:rsidR="33A100DE">
        <w:rPr>
          <w:rStyle w:val="normaltextrun"/>
          <w:rFonts w:cs="Calibri" w:cstheme="minorAscii"/>
          <w:sz w:val="24"/>
          <w:szCs w:val="24"/>
          <w:lang w:val="en"/>
        </w:rPr>
        <w:t>0</w:t>
      </w:r>
      <w:r w:rsidRPr="3031D3AC" w:rsidR="33A100DE">
        <w:rPr>
          <w:rStyle w:val="normaltextrun"/>
          <w:rFonts w:cs="Calibri" w:cstheme="minorAscii"/>
          <w:sz w:val="24"/>
          <w:szCs w:val="24"/>
          <w:lang w:val="en"/>
        </w:rPr>
        <w:t>2</w:t>
      </w:r>
      <w:r w:rsidRPr="3031D3AC" w:rsidR="33A100DE">
        <w:rPr>
          <w:rStyle w:val="normaltextrun"/>
          <w:rFonts w:cs="Calibri" w:cstheme="minorAscii"/>
          <w:sz w:val="24"/>
          <w:szCs w:val="24"/>
          <w:lang w:val="en"/>
        </w:rPr>
        <w:t>6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 xml:space="preserve"> S+A Budget 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>i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 xml:space="preserve"> full 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>with</w:t>
      </w:r>
      <w:r w:rsidRPr="3031D3AC" w:rsidR="7EE0461D">
        <w:rPr>
          <w:rStyle w:val="normaltextrun"/>
          <w:rFonts w:cs="Calibri" w:cstheme="minorAscii"/>
          <w:sz w:val="24"/>
          <w:szCs w:val="24"/>
          <w:lang w:val="en"/>
        </w:rPr>
        <w:t xml:space="preserve"> no changes</w:t>
      </w:r>
      <w:r w:rsidRPr="3031D3AC" w:rsidR="44064350">
        <w:rPr>
          <w:rStyle w:val="normaltextrun"/>
          <w:rFonts w:cs="Calibri" w:cstheme="minorAscii"/>
          <w:sz w:val="24"/>
          <w:szCs w:val="24"/>
          <w:lang w:val="en"/>
        </w:rPr>
        <w:t xml:space="preserve">, Darin seconds </w:t>
      </w:r>
    </w:p>
    <w:p w:rsidR="44064350" w:rsidP="3031D3AC" w:rsidRDefault="44064350" w14:paraId="56DCDDE6" w14:textId="6A954FF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44064350">
        <w:rPr>
          <w:rStyle w:val="normaltextrun"/>
          <w:rFonts w:cs="Calibri" w:cstheme="minorAscii"/>
          <w:sz w:val="24"/>
          <w:szCs w:val="24"/>
          <w:lang w:val="en"/>
        </w:rPr>
        <w:t>Motion Passes 6/0/0</w:t>
      </w:r>
    </w:p>
    <w:p w:rsidR="7EC6080B" w:rsidP="51F3B56A" w:rsidRDefault="7EC6080B" w14:paraId="6F8CE2D3" w14:textId="775D7EE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EC6080B">
        <w:rPr>
          <w:rStyle w:val="normaltextrun"/>
          <w:rFonts w:cs="Calibri" w:cstheme="minorAscii"/>
          <w:sz w:val="24"/>
          <w:szCs w:val="24"/>
          <w:lang w:val="en"/>
        </w:rPr>
        <w:t>Jumpstart Orientation future funding</w:t>
      </w:r>
    </w:p>
    <w:p w:rsidR="5F1A8626" w:rsidP="3031D3AC" w:rsidRDefault="5F1A8626" w14:paraId="544E4375" w14:textId="52743AC4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5F1A8626">
        <w:rPr>
          <w:rStyle w:val="normaltextrun"/>
          <w:rFonts w:cs="Calibri" w:cstheme="minorAscii"/>
          <w:sz w:val="24"/>
          <w:szCs w:val="24"/>
          <w:lang w:val="en-US"/>
        </w:rPr>
        <w:t>D</w:t>
      </w:r>
      <w:r w:rsidRPr="3031D3AC" w:rsidR="5F1A8626">
        <w:rPr>
          <w:rStyle w:val="normaltextrun"/>
          <w:rFonts w:cs="Calibri" w:cstheme="minorAscii"/>
          <w:sz w:val="24"/>
          <w:szCs w:val="24"/>
          <w:lang w:val="en"/>
        </w:rPr>
        <w:t>efining orientation</w:t>
      </w:r>
    </w:p>
    <w:p w:rsidR="5F1A8626" w:rsidP="3031D3AC" w:rsidRDefault="5F1A8626" w14:paraId="47E1770C" w14:textId="24EF109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5F1A8626">
        <w:rPr>
          <w:rStyle w:val="normaltextrun"/>
          <w:rFonts w:cs="Calibri" w:cstheme="minorAscii"/>
          <w:sz w:val="24"/>
          <w:szCs w:val="24"/>
          <w:lang w:val="en-US"/>
        </w:rPr>
        <w:t>An Orientation</w:t>
      </w:r>
      <w:r w:rsidRPr="3031D3AC" w:rsidR="5F1A8626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031D3AC" w:rsidR="5F1A8626">
        <w:rPr>
          <w:rStyle w:val="normaltextrun"/>
          <w:rFonts w:cs="Calibri" w:cstheme="minorAscii"/>
          <w:sz w:val="24"/>
          <w:szCs w:val="24"/>
          <w:lang w:val="en"/>
        </w:rPr>
        <w:t xml:space="preserve">should be </w:t>
      </w:r>
      <w:r w:rsidRPr="3031D3AC" w:rsidR="5F1A8626">
        <w:rPr>
          <w:rStyle w:val="normaltextrun"/>
          <w:rFonts w:cs="Calibri" w:cstheme="minorAscii"/>
          <w:sz w:val="24"/>
          <w:szCs w:val="24"/>
          <w:lang w:val="en"/>
        </w:rPr>
        <w:t>required</w:t>
      </w:r>
      <w:r w:rsidRPr="3031D3AC" w:rsidR="5F1A8626">
        <w:rPr>
          <w:rStyle w:val="normaltextrun"/>
          <w:rFonts w:cs="Calibri" w:cstheme="minorAscii"/>
          <w:sz w:val="24"/>
          <w:szCs w:val="24"/>
          <w:lang w:val="en"/>
        </w:rPr>
        <w:t xml:space="preserve"> for all students. </w:t>
      </w:r>
    </w:p>
    <w:p w:rsidR="7EC6080B" w:rsidP="51F3B56A" w:rsidRDefault="7EC6080B" w14:paraId="2141FD0A" w14:textId="767C934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EC6080B">
        <w:rPr>
          <w:rStyle w:val="normaltextrun"/>
          <w:rFonts w:cs="Calibri" w:cstheme="minorAscii"/>
          <w:sz w:val="24"/>
          <w:szCs w:val="24"/>
          <w:lang w:val="en"/>
        </w:rPr>
        <w:t>Advocacy Question/Task of the Month: Common Hour Surveys (What are you hearing students say?)</w:t>
      </w:r>
    </w:p>
    <w:p w:rsidR="4E973077" w:rsidP="3031D3AC" w:rsidRDefault="4E973077" w14:paraId="3441FFDD" w14:textId="3C4E588F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4E973077">
        <w:rPr>
          <w:rStyle w:val="normaltextrun"/>
          <w:rFonts w:cs="Calibri" w:cstheme="minorAscii"/>
          <w:sz w:val="24"/>
          <w:szCs w:val="24"/>
          <w:lang w:val="en-US"/>
        </w:rPr>
        <w:t>Shaeze</w:t>
      </w:r>
      <w:r w:rsidRPr="3031D3AC" w:rsidR="4E973077">
        <w:rPr>
          <w:rStyle w:val="normaltextrun"/>
          <w:rFonts w:cs="Calibri" w:cstheme="minorAscii"/>
          <w:sz w:val="24"/>
          <w:szCs w:val="24"/>
          <w:lang w:val="en"/>
        </w:rPr>
        <w:t>l</w:t>
      </w:r>
      <w:r w:rsidRPr="3031D3AC" w:rsidR="4E973077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031D3AC" w:rsidR="4E973077">
        <w:rPr>
          <w:rStyle w:val="normaltextrun"/>
          <w:rFonts w:cs="Calibri" w:cstheme="minorAscii"/>
          <w:sz w:val="24"/>
          <w:szCs w:val="24"/>
          <w:lang w:val="en"/>
        </w:rPr>
        <w:t>i</w:t>
      </w:r>
      <w:r w:rsidRPr="3031D3AC" w:rsidR="4E973077">
        <w:rPr>
          <w:rStyle w:val="normaltextrun"/>
          <w:rFonts w:cs="Calibri" w:cstheme="minorAscii"/>
          <w:sz w:val="24"/>
          <w:szCs w:val="24"/>
          <w:lang w:val="en"/>
        </w:rPr>
        <w:t>s</w:t>
      </w:r>
      <w:r w:rsidRPr="3031D3AC" w:rsidR="4E973077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3031D3AC" w:rsidR="4E973077">
        <w:rPr>
          <w:rStyle w:val="normaltextrun"/>
          <w:rFonts w:cs="Calibri" w:cstheme="minorAscii"/>
          <w:sz w:val="24"/>
          <w:szCs w:val="24"/>
          <w:lang w:val="en"/>
        </w:rPr>
        <w:t xml:space="preserve">working on a survey to push asking about student feedback on EAB events and funded programs. </w:t>
      </w:r>
    </w:p>
    <w:p w:rsidR="544E0359" w:rsidP="3031D3AC" w:rsidRDefault="544E0359" w14:paraId="297443E6" w14:textId="59D21B71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544E0359">
        <w:rPr>
          <w:rStyle w:val="normaltextrun"/>
          <w:rFonts w:cs="Calibri" w:cstheme="minorAscii"/>
          <w:sz w:val="24"/>
          <w:szCs w:val="24"/>
          <w:lang w:val="en-US"/>
        </w:rPr>
        <w:t>Open Offic</w:t>
      </w:r>
      <w:r w:rsidRPr="3031D3AC" w:rsidR="544E0359">
        <w:rPr>
          <w:rStyle w:val="normaltextrun"/>
          <w:rFonts w:cs="Calibri" w:cstheme="minorAscii"/>
          <w:sz w:val="24"/>
          <w:szCs w:val="24"/>
          <w:lang w:val="en"/>
        </w:rPr>
        <w:t>e Hours Soon!</w:t>
      </w:r>
    </w:p>
    <w:p w:rsidR="7EC6080B" w:rsidP="51F3B56A" w:rsidRDefault="7EC6080B" w14:paraId="73F347CA" w14:textId="3C96A64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7EC6080B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42C024B2" w:rsidP="3031D3AC" w:rsidRDefault="42C024B2" w14:paraId="421E892A" w14:textId="01B8F6C6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42C024B2">
        <w:rPr>
          <w:rStyle w:val="normaltextrun"/>
          <w:rFonts w:cs="Calibri" w:cstheme="minorAscii"/>
          <w:sz w:val="24"/>
          <w:szCs w:val="24"/>
          <w:lang w:val="en-US"/>
        </w:rPr>
        <w:t xml:space="preserve">5/1 </w:t>
      </w:r>
      <w:r w:rsidRPr="3031D3AC" w:rsidR="42C024B2">
        <w:rPr>
          <w:rStyle w:val="normaltextrun"/>
          <w:rFonts w:cs="Calibri" w:cstheme="minorAscii"/>
          <w:sz w:val="24"/>
          <w:szCs w:val="24"/>
          <w:lang w:val="en-US"/>
        </w:rPr>
        <w:t>Gradua</w:t>
      </w:r>
      <w:r w:rsidRPr="3031D3AC" w:rsidR="42C024B2">
        <w:rPr>
          <w:rStyle w:val="normaltextrun"/>
          <w:rFonts w:cs="Calibri" w:cstheme="minorAscii"/>
          <w:sz w:val="24"/>
          <w:szCs w:val="24"/>
          <w:lang w:val="en"/>
        </w:rPr>
        <w:t>ti</w:t>
      </w:r>
      <w:r w:rsidRPr="3031D3AC" w:rsidR="42C024B2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3031D3AC" w:rsidR="42C024B2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3031D3AC" w:rsidR="42C024B2">
        <w:rPr>
          <w:rStyle w:val="normaltextrun"/>
          <w:rFonts w:cs="Calibri" w:cstheme="minorAscii"/>
          <w:sz w:val="24"/>
          <w:szCs w:val="24"/>
          <w:lang w:val="en"/>
        </w:rPr>
        <w:t xml:space="preserve"> Tabling will be done by Beck LL Lobby from 2:30-5pm </w:t>
      </w:r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1EB813DB" w:rsidP="3031D3AC" w:rsidRDefault="1EB813DB" w14:paraId="61339DDB" w14:textId="1FD7CA7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1EB813DB">
        <w:rPr>
          <w:rStyle w:val="normaltextrun"/>
          <w:rFonts w:cs="Calibri" w:cstheme="minorAscii"/>
          <w:sz w:val="24"/>
          <w:szCs w:val="24"/>
          <w:lang w:val="en"/>
        </w:rPr>
        <w:t>TIMESHEETS</w:t>
      </w:r>
    </w:p>
    <w:p w:rsidR="1EB813DB" w:rsidP="3031D3AC" w:rsidRDefault="1EB813DB" w14:paraId="0140599D" w14:textId="6F1326D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031D3AC" w:rsidR="1EB813DB">
        <w:rPr>
          <w:rStyle w:val="normaltextrun"/>
          <w:rFonts w:cs="Calibri" w:cstheme="minorAscii"/>
          <w:sz w:val="24"/>
          <w:szCs w:val="24"/>
          <w:lang w:val="en-US"/>
        </w:rPr>
        <w:t>Parachute After the meeting</w:t>
      </w:r>
    </w:p>
    <w:p xmlns:wp14="http://schemas.microsoft.com/office/word/2010/wordml" w:rsidRPr="00DE5B92" w:rsidR="00254B65" w:rsidP="3031D3AC" w:rsidRDefault="003863E8" w14:paraId="40F70924" wp14:textId="3C7324B4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3031D3AC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3031D3AC" w:rsidR="593D9637">
        <w:rPr>
          <w:rStyle w:val="normaltextrun"/>
          <w:rFonts w:cs="Calibri" w:cstheme="minorAscii"/>
          <w:sz w:val="24"/>
          <w:szCs w:val="24"/>
          <w:lang w:val="en"/>
        </w:rPr>
        <w:t>5:23pm</w:t>
      </w:r>
    </w:p>
    <w:p w:rsidR="3031D3AC" w:rsidP="3031D3AC" w:rsidRDefault="3031D3AC" w14:paraId="57A9C363" w14:textId="55492BA6">
      <w:pPr>
        <w:pStyle w:val="Normal"/>
        <w:rPr>
          <w:rStyle w:val="normaltextrun"/>
          <w:rFonts w:cs="Calibri" w:cstheme="minorAscii"/>
          <w:sz w:val="22"/>
          <w:szCs w:val="22"/>
          <w:lang w:val="en"/>
        </w:rPr>
      </w:pPr>
    </w:p>
    <w:p w:rsidR="3031D3AC" w:rsidP="3031D3AC" w:rsidRDefault="3031D3AC" w14:paraId="5C004A73" w14:textId="42F5CC3F">
      <w:pPr>
        <w:pStyle w:val="Normal"/>
        <w:rPr>
          <w:rStyle w:val="normaltextrun"/>
          <w:rFonts w:cs="Calibri" w:cstheme="minorAscii"/>
          <w:sz w:val="22"/>
          <w:szCs w:val="22"/>
          <w:lang w:val="en"/>
        </w:rPr>
      </w:pPr>
    </w:p>
    <w:p w:rsidR="3031D3AC" w:rsidP="3031D3AC" w:rsidRDefault="3031D3AC" w14:paraId="32846995" w14:textId="130E335C">
      <w:pPr>
        <w:pStyle w:val="Normal"/>
        <w:rPr>
          <w:rStyle w:val="normaltextrun"/>
          <w:rFonts w:cs="Calibri" w:cstheme="minorAscii"/>
          <w:sz w:val="22"/>
          <w:szCs w:val="22"/>
          <w:lang w:val="en"/>
        </w:rPr>
      </w:pPr>
    </w:p>
    <w:p w:rsidR="3031D3AC" w:rsidP="3031D3AC" w:rsidRDefault="3031D3AC" w14:paraId="73D7AA31" w14:textId="0BF0AE99">
      <w:pPr>
        <w:pStyle w:val="Normal"/>
        <w:rPr>
          <w:rStyle w:val="normaltextrun"/>
          <w:rFonts w:cs="Calibri" w:cstheme="minorAscii"/>
          <w:sz w:val="22"/>
          <w:szCs w:val="22"/>
          <w:lang w:val="en"/>
        </w:rPr>
      </w:pPr>
    </w:p>
    <w:p w:rsidR="3031D3AC" w:rsidP="3031D3AC" w:rsidRDefault="3031D3AC" w14:paraId="22E4EFBB" w14:textId="12889D28">
      <w:pPr>
        <w:pStyle w:val="Normal"/>
        <w:rPr>
          <w:rStyle w:val="normaltextrun"/>
          <w:rFonts w:cs="Calibri" w:cstheme="minorAscii"/>
          <w:sz w:val="22"/>
          <w:szCs w:val="22"/>
          <w:lang w:val="en"/>
        </w:rPr>
      </w:pPr>
    </w:p>
    <w:p w:rsidR="3031D3AC" w:rsidP="3031D3AC" w:rsidRDefault="3031D3AC" w14:paraId="4ECD6E78" w14:textId="6C94411F">
      <w:pPr>
        <w:pStyle w:val="Normal"/>
        <w:rPr>
          <w:rStyle w:val="normaltextrun"/>
          <w:rFonts w:cs="Calibri" w:cstheme="minorAscii"/>
          <w:sz w:val="24"/>
          <w:szCs w:val="24"/>
          <w:lang w:val="en"/>
        </w:rPr>
      </w:pP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2099f4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D92760"/>
    <w:rsid w:val="00DE5B92"/>
    <w:rsid w:val="020A730B"/>
    <w:rsid w:val="022BAC7B"/>
    <w:rsid w:val="03D7C4F5"/>
    <w:rsid w:val="03EA9906"/>
    <w:rsid w:val="045A8B1F"/>
    <w:rsid w:val="04ACB7C2"/>
    <w:rsid w:val="064EFF1D"/>
    <w:rsid w:val="0759A168"/>
    <w:rsid w:val="07854D08"/>
    <w:rsid w:val="08078C2B"/>
    <w:rsid w:val="081ECD60"/>
    <w:rsid w:val="09A46369"/>
    <w:rsid w:val="0B32A416"/>
    <w:rsid w:val="0B3CFAA0"/>
    <w:rsid w:val="0BE6E656"/>
    <w:rsid w:val="0C809393"/>
    <w:rsid w:val="0DDEB816"/>
    <w:rsid w:val="0E0A3DBE"/>
    <w:rsid w:val="0EA3E587"/>
    <w:rsid w:val="0EC80AB5"/>
    <w:rsid w:val="1135FE30"/>
    <w:rsid w:val="1153FAC3"/>
    <w:rsid w:val="12FF8BA9"/>
    <w:rsid w:val="1313EB32"/>
    <w:rsid w:val="13148D04"/>
    <w:rsid w:val="1361A406"/>
    <w:rsid w:val="15BD8EFD"/>
    <w:rsid w:val="169069A3"/>
    <w:rsid w:val="18CD3258"/>
    <w:rsid w:val="18DCC9E5"/>
    <w:rsid w:val="1A7987B7"/>
    <w:rsid w:val="1A93EBB7"/>
    <w:rsid w:val="1B0B829F"/>
    <w:rsid w:val="1B9505D1"/>
    <w:rsid w:val="1C19B670"/>
    <w:rsid w:val="1CC70927"/>
    <w:rsid w:val="1D0738F5"/>
    <w:rsid w:val="1DFFAEEC"/>
    <w:rsid w:val="1EB813DB"/>
    <w:rsid w:val="1FEC00E0"/>
    <w:rsid w:val="209FE321"/>
    <w:rsid w:val="21971DEB"/>
    <w:rsid w:val="227665DE"/>
    <w:rsid w:val="227684FF"/>
    <w:rsid w:val="22E545D3"/>
    <w:rsid w:val="24593F0E"/>
    <w:rsid w:val="2536F4FE"/>
    <w:rsid w:val="26B3B9F8"/>
    <w:rsid w:val="275B5559"/>
    <w:rsid w:val="29917426"/>
    <w:rsid w:val="2A3A1488"/>
    <w:rsid w:val="2C20D6D9"/>
    <w:rsid w:val="2C48DF8F"/>
    <w:rsid w:val="2C70A7B9"/>
    <w:rsid w:val="2C8841B5"/>
    <w:rsid w:val="2D0259C1"/>
    <w:rsid w:val="2D2492B5"/>
    <w:rsid w:val="2D8331BF"/>
    <w:rsid w:val="2E57DBCB"/>
    <w:rsid w:val="3031D3AC"/>
    <w:rsid w:val="307E8D6C"/>
    <w:rsid w:val="32E59E62"/>
    <w:rsid w:val="33A100DE"/>
    <w:rsid w:val="33AD63AD"/>
    <w:rsid w:val="34196EB3"/>
    <w:rsid w:val="3566871C"/>
    <w:rsid w:val="356C0071"/>
    <w:rsid w:val="35FBA3C1"/>
    <w:rsid w:val="36E78939"/>
    <w:rsid w:val="37BB0BB0"/>
    <w:rsid w:val="38E3DD2A"/>
    <w:rsid w:val="39356606"/>
    <w:rsid w:val="39E08AD7"/>
    <w:rsid w:val="3A6C1B6E"/>
    <w:rsid w:val="3B541E84"/>
    <w:rsid w:val="3CBD7C17"/>
    <w:rsid w:val="3DD23D8E"/>
    <w:rsid w:val="3E84EDAF"/>
    <w:rsid w:val="3F605EFF"/>
    <w:rsid w:val="4002EFBD"/>
    <w:rsid w:val="4091D8C7"/>
    <w:rsid w:val="42B249F4"/>
    <w:rsid w:val="42C024B2"/>
    <w:rsid w:val="435B34B1"/>
    <w:rsid w:val="44064350"/>
    <w:rsid w:val="453EF0DF"/>
    <w:rsid w:val="46AE2279"/>
    <w:rsid w:val="48D1F02E"/>
    <w:rsid w:val="49BEE5FB"/>
    <w:rsid w:val="49F4B1CA"/>
    <w:rsid w:val="4A11F55F"/>
    <w:rsid w:val="4A45CB82"/>
    <w:rsid w:val="4A52D1A0"/>
    <w:rsid w:val="4B357114"/>
    <w:rsid w:val="4BFE0514"/>
    <w:rsid w:val="4E973077"/>
    <w:rsid w:val="4F131C85"/>
    <w:rsid w:val="4F479C5D"/>
    <w:rsid w:val="50486582"/>
    <w:rsid w:val="51750616"/>
    <w:rsid w:val="5184A770"/>
    <w:rsid w:val="51C890D9"/>
    <w:rsid w:val="51F3B56A"/>
    <w:rsid w:val="52B2A02A"/>
    <w:rsid w:val="544E0359"/>
    <w:rsid w:val="5476DEB6"/>
    <w:rsid w:val="54F48E95"/>
    <w:rsid w:val="55E54129"/>
    <w:rsid w:val="5651910D"/>
    <w:rsid w:val="56BF6AAC"/>
    <w:rsid w:val="56D72103"/>
    <w:rsid w:val="57609386"/>
    <w:rsid w:val="5908A0E3"/>
    <w:rsid w:val="593D9637"/>
    <w:rsid w:val="596B79E8"/>
    <w:rsid w:val="5AEA2480"/>
    <w:rsid w:val="5DE0D6AD"/>
    <w:rsid w:val="5F1A8626"/>
    <w:rsid w:val="607E7941"/>
    <w:rsid w:val="63ABA83A"/>
    <w:rsid w:val="668E5383"/>
    <w:rsid w:val="66DD799D"/>
    <w:rsid w:val="67ABCBAE"/>
    <w:rsid w:val="68BCD3CE"/>
    <w:rsid w:val="69D88DC6"/>
    <w:rsid w:val="6A96468B"/>
    <w:rsid w:val="6AA46F3A"/>
    <w:rsid w:val="6AF00A09"/>
    <w:rsid w:val="6B4F83F5"/>
    <w:rsid w:val="6D88C45F"/>
    <w:rsid w:val="6DAE0304"/>
    <w:rsid w:val="6E4A16C5"/>
    <w:rsid w:val="6E707782"/>
    <w:rsid w:val="6E788CB9"/>
    <w:rsid w:val="6FB80C34"/>
    <w:rsid w:val="6FD70B6A"/>
    <w:rsid w:val="71B40D13"/>
    <w:rsid w:val="71E1283C"/>
    <w:rsid w:val="729836DE"/>
    <w:rsid w:val="72C2864B"/>
    <w:rsid w:val="72F94D0A"/>
    <w:rsid w:val="72F9C5FF"/>
    <w:rsid w:val="7388B723"/>
    <w:rsid w:val="73CFFCFA"/>
    <w:rsid w:val="73D0EA1D"/>
    <w:rsid w:val="74951D6B"/>
    <w:rsid w:val="757973FF"/>
    <w:rsid w:val="7688EB31"/>
    <w:rsid w:val="76F69F31"/>
    <w:rsid w:val="7736BE1C"/>
    <w:rsid w:val="78532C14"/>
    <w:rsid w:val="7873C064"/>
    <w:rsid w:val="790E005B"/>
    <w:rsid w:val="79409087"/>
    <w:rsid w:val="7A1FBEA6"/>
    <w:rsid w:val="7A76830C"/>
    <w:rsid w:val="7ABF7E01"/>
    <w:rsid w:val="7D1EA078"/>
    <w:rsid w:val="7E52660F"/>
    <w:rsid w:val="7E6C22D7"/>
    <w:rsid w:val="7EC6080B"/>
    <w:rsid w:val="7EE0461D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51F3B5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ascadiacc.sharepoint.com/:w:/s/CascadiaStudentLife-EAB/EQSNsKsF9WNIj2Esjmbs3-YBhIs-_wbE2rO7E-rj0oUcag?e=DwtukE" TargetMode="External" Id="R31e16b292bc2465c" /><Relationship Type="http://schemas.openxmlformats.org/officeDocument/2006/relationships/hyperlink" Target="mailto:Gdutrisac@cascadia.edu" TargetMode="External" Id="R930771ff850d413a" /><Relationship Type="http://schemas.openxmlformats.org/officeDocument/2006/relationships/hyperlink" Target="mailto:jmeans@cascadia.edu" TargetMode="External" Id="R608c0f53aca14f28" /><Relationship Type="http://schemas.openxmlformats.org/officeDocument/2006/relationships/hyperlink" Target="https://www.canva.com/design/DAGl9zy2rz0/F57x2ooSC8G4WLedg0oo_w/edit?utm_content=DAGl9zy2rz0&amp;utm_campaign=designshare&amp;utm_medium=link2&amp;utm_source=sharebutton" TargetMode="External" Id="Red871282c9414b86" /><Relationship Type="http://schemas.openxmlformats.org/officeDocument/2006/relationships/hyperlink" Target="https://www.canva.com/design/DAGleZtyQ3M/rlePBMIXZU1dAv5CoxLR6g/edit?utm_content=DAGleZtyQ3M&amp;utm_campaign=designshare&amp;utm_medium=link2&amp;utm_source=sharebutton" TargetMode="External" Id="Rdb1ed3ceb0254c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15</cp:revision>
  <dcterms:created xsi:type="dcterms:W3CDTF">2023-09-26T00:17:00Z</dcterms:created>
  <dcterms:modified xsi:type="dcterms:W3CDTF">2025-07-01T20:13:40Z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